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E7F36" w14:textId="77777777" w:rsidR="009E1D5B" w:rsidRPr="004230DE" w:rsidRDefault="008E0E1C" w:rsidP="0099123C">
      <w:pPr>
        <w:jc w:val="center"/>
        <w:rPr>
          <w:rFonts w:ascii="Montserrat" w:hAnsi="Montserrat"/>
          <w:b/>
          <w:sz w:val="28"/>
          <w:szCs w:val="28"/>
        </w:rPr>
      </w:pPr>
      <w:r w:rsidRPr="004230DE">
        <w:rPr>
          <w:rFonts w:ascii="Montserrat" w:hAnsi="Montserrat"/>
          <w:b/>
          <w:sz w:val="28"/>
          <w:szCs w:val="28"/>
        </w:rPr>
        <w:t>CONSTITUTION</w:t>
      </w:r>
    </w:p>
    <w:p w14:paraId="14533C3F" w14:textId="77777777" w:rsidR="008E0E1C" w:rsidRPr="004230DE" w:rsidRDefault="008E0E1C" w:rsidP="0099123C">
      <w:pPr>
        <w:jc w:val="center"/>
        <w:rPr>
          <w:rFonts w:ascii="Montserrat" w:hAnsi="Montserrat"/>
          <w:b/>
          <w:sz w:val="28"/>
          <w:szCs w:val="28"/>
        </w:rPr>
      </w:pPr>
      <w:r w:rsidRPr="004230DE">
        <w:rPr>
          <w:rFonts w:ascii="Montserrat" w:hAnsi="Montserrat"/>
          <w:b/>
          <w:sz w:val="28"/>
          <w:szCs w:val="28"/>
        </w:rPr>
        <w:t>OF THE</w:t>
      </w:r>
    </w:p>
    <w:p w14:paraId="583AF9A7" w14:textId="77777777" w:rsidR="008E0E1C" w:rsidRPr="004230DE" w:rsidRDefault="008E0E1C" w:rsidP="0099123C">
      <w:pPr>
        <w:jc w:val="center"/>
        <w:rPr>
          <w:rFonts w:ascii="Montserrat" w:hAnsi="Montserrat"/>
          <w:b/>
          <w:sz w:val="28"/>
          <w:szCs w:val="28"/>
        </w:rPr>
      </w:pPr>
      <w:r w:rsidRPr="004230DE">
        <w:rPr>
          <w:rFonts w:ascii="Montserrat" w:hAnsi="Montserrat"/>
          <w:b/>
          <w:sz w:val="28"/>
          <w:szCs w:val="28"/>
        </w:rPr>
        <w:t>SYDNEY NORTH SCHOOLS SPORTS ASSOCIATION</w:t>
      </w:r>
    </w:p>
    <w:p w14:paraId="6988616B" w14:textId="77777777" w:rsidR="009E1D5B" w:rsidRPr="00A8606E" w:rsidRDefault="009E1D5B">
      <w:pPr>
        <w:jc w:val="both"/>
        <w:rPr>
          <w:rFonts w:ascii="Montserrat" w:hAnsi="Montserrat"/>
          <w:sz w:val="40"/>
          <w:szCs w:val="40"/>
        </w:rPr>
      </w:pPr>
    </w:p>
    <w:p w14:paraId="300E3956" w14:textId="77777777" w:rsidR="009E1D5B" w:rsidRPr="0099123C" w:rsidRDefault="009E1D5B" w:rsidP="0099123C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OBJECTIVES</w:t>
      </w:r>
    </w:p>
    <w:p w14:paraId="2CBA6E90" w14:textId="77777777" w:rsidR="009E1D5B" w:rsidRPr="0099123C" w:rsidRDefault="009E1D5B" w:rsidP="0099123C">
      <w:pPr>
        <w:pStyle w:val="BodyTextIndent"/>
        <w:jc w:val="left"/>
        <w:rPr>
          <w:rFonts w:ascii="Montserrat" w:hAnsi="Montserrat"/>
        </w:rPr>
      </w:pPr>
    </w:p>
    <w:p w14:paraId="07304762" w14:textId="77777777" w:rsidR="009E1D5B" w:rsidRPr="0099123C" w:rsidRDefault="009E1D5B" w:rsidP="0099123C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To promote and ad</w:t>
      </w:r>
      <w:r w:rsidR="00EA6E90" w:rsidRPr="0099123C">
        <w:rPr>
          <w:rFonts w:ascii="Montserrat" w:hAnsi="Montserrat"/>
        </w:rPr>
        <w:t>minister inter-school and inter-</w:t>
      </w:r>
      <w:r w:rsidRPr="0099123C">
        <w:rPr>
          <w:rFonts w:ascii="Montserrat" w:hAnsi="Montserrat"/>
        </w:rPr>
        <w:t xml:space="preserve">zone competitive sport within the </w:t>
      </w:r>
      <w:r w:rsidR="00EA6E90" w:rsidRPr="0099123C">
        <w:rPr>
          <w:rFonts w:ascii="Montserrat" w:hAnsi="Montserrat"/>
        </w:rPr>
        <w:t>Association</w:t>
      </w:r>
      <w:r w:rsidRPr="0099123C">
        <w:rPr>
          <w:rFonts w:ascii="Montserrat" w:hAnsi="Montserrat"/>
        </w:rPr>
        <w:t xml:space="preserve">, and carry out such functions as may be allocated by the </w:t>
      </w:r>
      <w:r w:rsidR="00EA6E90" w:rsidRPr="0099123C">
        <w:rPr>
          <w:rFonts w:ascii="Montserrat" w:hAnsi="Montserrat"/>
        </w:rPr>
        <w:t xml:space="preserve">Secretary </w:t>
      </w:r>
      <w:r w:rsidRPr="0099123C">
        <w:rPr>
          <w:rFonts w:ascii="Montserrat" w:hAnsi="Montserrat"/>
        </w:rPr>
        <w:t>of Edu</w:t>
      </w:r>
      <w:r w:rsidR="00AC6E00" w:rsidRPr="0099123C">
        <w:rPr>
          <w:rFonts w:ascii="Montserrat" w:hAnsi="Montserrat"/>
        </w:rPr>
        <w:t>cation.</w:t>
      </w:r>
    </w:p>
    <w:p w14:paraId="622F2F80" w14:textId="77777777" w:rsidR="009E1D5B" w:rsidRPr="0099123C" w:rsidRDefault="009E1D5B" w:rsidP="0099123C">
      <w:pPr>
        <w:pStyle w:val="BodyTextIndent"/>
        <w:jc w:val="left"/>
        <w:rPr>
          <w:rFonts w:ascii="Montserrat" w:hAnsi="Montserrat"/>
        </w:rPr>
      </w:pPr>
    </w:p>
    <w:p w14:paraId="473E247B" w14:textId="77777777" w:rsidR="009E1D5B" w:rsidRPr="0099123C" w:rsidRDefault="009E1D5B" w:rsidP="0099123C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To represent and reflect the views of schools with regard to the conduct of competitive school sport in the </w:t>
      </w:r>
      <w:r w:rsidR="00EA6E90" w:rsidRPr="0099123C">
        <w:rPr>
          <w:rFonts w:ascii="Montserrat" w:hAnsi="Montserrat"/>
        </w:rPr>
        <w:t>Association.</w:t>
      </w:r>
    </w:p>
    <w:p w14:paraId="360A5A80" w14:textId="77777777" w:rsidR="009E1D5B" w:rsidRPr="004230DE" w:rsidRDefault="009E1D5B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463EB5D8" w14:textId="77777777" w:rsidR="009E1D5B" w:rsidRPr="0099123C" w:rsidRDefault="009E1D5B" w:rsidP="0099123C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FUNCTIONS</w:t>
      </w:r>
    </w:p>
    <w:p w14:paraId="6ED2F509" w14:textId="77777777" w:rsidR="009E1D5B" w:rsidRPr="0099123C" w:rsidRDefault="009E1D5B" w:rsidP="0099123C">
      <w:pPr>
        <w:pStyle w:val="BodyTextIndent"/>
        <w:jc w:val="left"/>
        <w:rPr>
          <w:rFonts w:ascii="Montserrat" w:hAnsi="Montserrat"/>
        </w:rPr>
      </w:pPr>
    </w:p>
    <w:p w14:paraId="2E0F44BE" w14:textId="77777777" w:rsidR="009E1D5B" w:rsidRPr="0099123C" w:rsidRDefault="009E1D5B" w:rsidP="0099123C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To advise schools with regard to zone affiliation.</w:t>
      </w:r>
    </w:p>
    <w:p w14:paraId="1ACD0B36" w14:textId="77777777" w:rsidR="009E1D5B" w:rsidRPr="0099123C" w:rsidRDefault="009E1D5B" w:rsidP="0099123C">
      <w:pPr>
        <w:pStyle w:val="BodyTextIndent"/>
        <w:jc w:val="left"/>
        <w:rPr>
          <w:rFonts w:ascii="Montserrat" w:hAnsi="Montserrat"/>
        </w:rPr>
      </w:pPr>
    </w:p>
    <w:p w14:paraId="4733D675" w14:textId="77777777" w:rsidR="009E1D5B" w:rsidRPr="0099123C" w:rsidRDefault="009E1D5B" w:rsidP="0099123C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To organise all competitions at </w:t>
      </w:r>
      <w:r w:rsidR="00EA6E90" w:rsidRPr="0099123C">
        <w:rPr>
          <w:rFonts w:ascii="Montserrat" w:hAnsi="Montserrat"/>
        </w:rPr>
        <w:t>Sydney North</w:t>
      </w:r>
      <w:r w:rsidRPr="0099123C">
        <w:rPr>
          <w:rFonts w:ascii="Montserrat" w:hAnsi="Montserrat"/>
        </w:rPr>
        <w:t xml:space="preserve"> Level.</w:t>
      </w:r>
    </w:p>
    <w:p w14:paraId="2AB7170E" w14:textId="77777777" w:rsidR="009E1D5B" w:rsidRPr="0099123C" w:rsidRDefault="009E1D5B" w:rsidP="0099123C">
      <w:pPr>
        <w:pStyle w:val="BodyTextIndent"/>
        <w:ind w:left="0" w:firstLine="0"/>
        <w:jc w:val="left"/>
        <w:rPr>
          <w:rFonts w:ascii="Montserrat" w:hAnsi="Montserrat"/>
        </w:rPr>
      </w:pPr>
    </w:p>
    <w:p w14:paraId="4CFC31AD" w14:textId="65AA784D" w:rsidR="009E1D5B" w:rsidRPr="0099123C" w:rsidRDefault="009E1D5B" w:rsidP="0099123C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To liaise with the State</w:t>
      </w:r>
      <w:r w:rsidR="0099123C">
        <w:rPr>
          <w:rFonts w:ascii="Montserrat" w:hAnsi="Montserrat"/>
        </w:rPr>
        <w:t xml:space="preserve"> Schools Sports Associations (NSW </w:t>
      </w:r>
      <w:r w:rsidR="00A8606E">
        <w:rPr>
          <w:rFonts w:ascii="Montserrat" w:hAnsi="Montserrat"/>
        </w:rPr>
        <w:t>PSS</w:t>
      </w:r>
      <w:r w:rsidR="009E6037">
        <w:rPr>
          <w:rFonts w:ascii="Montserrat" w:hAnsi="Montserrat"/>
        </w:rPr>
        <w:t>A</w:t>
      </w:r>
      <w:r w:rsidRPr="0099123C">
        <w:rPr>
          <w:rFonts w:ascii="Montserrat" w:hAnsi="Montserrat"/>
        </w:rPr>
        <w:t>/</w:t>
      </w:r>
      <w:r w:rsidR="0099123C">
        <w:rPr>
          <w:rFonts w:ascii="Montserrat" w:hAnsi="Montserrat"/>
        </w:rPr>
        <w:t>NSWCHS</w:t>
      </w:r>
      <w:r w:rsidRPr="0099123C">
        <w:rPr>
          <w:rFonts w:ascii="Montserrat" w:hAnsi="Montserrat"/>
        </w:rPr>
        <w:t>) and conduct State co</w:t>
      </w:r>
      <w:r w:rsidR="00B95A31" w:rsidRPr="0099123C">
        <w:rPr>
          <w:rFonts w:ascii="Montserrat" w:hAnsi="Montserrat"/>
        </w:rPr>
        <w:t>mpetitions allocated to the Association</w:t>
      </w:r>
      <w:r w:rsidRPr="0099123C">
        <w:rPr>
          <w:rFonts w:ascii="Montserrat" w:hAnsi="Montserrat"/>
        </w:rPr>
        <w:t>.</w:t>
      </w:r>
    </w:p>
    <w:p w14:paraId="020A9F88" w14:textId="77777777" w:rsidR="009E1D5B" w:rsidRPr="0099123C" w:rsidRDefault="009E1D5B" w:rsidP="0099123C">
      <w:pPr>
        <w:pStyle w:val="BodyTextIndent"/>
        <w:ind w:left="0" w:firstLine="0"/>
        <w:jc w:val="left"/>
        <w:rPr>
          <w:rFonts w:ascii="Montserrat" w:hAnsi="Montserrat"/>
        </w:rPr>
      </w:pPr>
    </w:p>
    <w:p w14:paraId="6C96C42C" w14:textId="77777777" w:rsidR="009E1D5B" w:rsidRPr="0099123C" w:rsidRDefault="009E1D5B" w:rsidP="0099123C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To develop and support sport initiatives in schools.</w:t>
      </w:r>
    </w:p>
    <w:p w14:paraId="6EF0CCC9" w14:textId="77777777" w:rsidR="009E1D5B" w:rsidRPr="0099123C" w:rsidRDefault="009E1D5B" w:rsidP="0099123C">
      <w:pPr>
        <w:pStyle w:val="BodyTextIndent"/>
        <w:ind w:left="0" w:firstLine="0"/>
        <w:jc w:val="left"/>
        <w:rPr>
          <w:rFonts w:ascii="Montserrat" w:hAnsi="Montserrat"/>
        </w:rPr>
      </w:pPr>
    </w:p>
    <w:p w14:paraId="26ED3514" w14:textId="77777777" w:rsidR="009E1D5B" w:rsidRPr="0099123C" w:rsidRDefault="009E1D5B" w:rsidP="0099123C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To administer a budget for </w:t>
      </w:r>
      <w:r w:rsidR="00B95A31" w:rsidRPr="0099123C">
        <w:rPr>
          <w:rFonts w:ascii="Montserrat" w:hAnsi="Montserrat"/>
        </w:rPr>
        <w:t>Association</w:t>
      </w:r>
      <w:r w:rsidRPr="0099123C">
        <w:rPr>
          <w:rFonts w:ascii="Montserrat" w:hAnsi="Montserrat"/>
        </w:rPr>
        <w:t xml:space="preserve"> sport and present an annual financial statement to the Council of the Association before March 1 of each year.</w:t>
      </w:r>
    </w:p>
    <w:p w14:paraId="751A160E" w14:textId="77777777" w:rsidR="009E1D5B" w:rsidRPr="004230DE" w:rsidRDefault="009E1D5B" w:rsidP="0099123C">
      <w:pPr>
        <w:pStyle w:val="BodyTextIndent"/>
        <w:ind w:left="0" w:firstLine="0"/>
        <w:jc w:val="left"/>
        <w:rPr>
          <w:rFonts w:ascii="Montserrat" w:hAnsi="Montserrat"/>
          <w:szCs w:val="22"/>
        </w:rPr>
      </w:pPr>
    </w:p>
    <w:p w14:paraId="04CD1678" w14:textId="77777777" w:rsidR="009E1D5B" w:rsidRPr="0099123C" w:rsidRDefault="009E1D5B" w:rsidP="0099123C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To present </w:t>
      </w:r>
      <w:r w:rsidR="00B95A31" w:rsidRPr="0099123C">
        <w:rPr>
          <w:rFonts w:ascii="Montserrat" w:hAnsi="Montserrat"/>
        </w:rPr>
        <w:t>an annual written report of Association</w:t>
      </w:r>
      <w:r w:rsidRPr="0099123C">
        <w:rPr>
          <w:rFonts w:ascii="Montserrat" w:hAnsi="Montserrat"/>
        </w:rPr>
        <w:t xml:space="preserve"> sport activities to all affiliated schools.</w:t>
      </w:r>
    </w:p>
    <w:p w14:paraId="4AE3A4FA" w14:textId="77777777" w:rsidR="009E1D5B" w:rsidRPr="004230DE" w:rsidRDefault="009E1D5B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1A3CEB2E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HEADQUARTERS</w:t>
      </w:r>
    </w:p>
    <w:p w14:paraId="2E170DD1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4579D70E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School Sport Unit of the Department of Edu</w:t>
      </w:r>
      <w:r w:rsidR="00AC6E00" w:rsidRPr="0099123C">
        <w:rPr>
          <w:rFonts w:ascii="Montserrat" w:hAnsi="Montserrat"/>
        </w:rPr>
        <w:t>cation.</w:t>
      </w:r>
    </w:p>
    <w:p w14:paraId="6E3BFC8A" w14:textId="77777777" w:rsidR="009E1D5B" w:rsidRPr="004230DE" w:rsidRDefault="009E1D5B" w:rsidP="008F4EB0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0E542CC7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MEMBERSHIP</w:t>
      </w:r>
    </w:p>
    <w:p w14:paraId="4E467E79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016EB9EF" w14:textId="5FACAC8A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Membership shall be open to government schools belonging to affiliated zones within the A</w:t>
      </w:r>
      <w:r w:rsidR="00B95A31" w:rsidRPr="0099123C">
        <w:rPr>
          <w:rFonts w:ascii="Montserrat" w:hAnsi="Montserrat"/>
        </w:rPr>
        <w:t>ssociation</w:t>
      </w:r>
      <w:r w:rsidR="00A8606E">
        <w:rPr>
          <w:rFonts w:ascii="Montserrat" w:hAnsi="Montserrat"/>
        </w:rPr>
        <w:t>.</w:t>
      </w:r>
    </w:p>
    <w:p w14:paraId="0FDFAE5D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1330E388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Annual zone affiliation fees shall be paid to the Association by April 30 each year.</w:t>
      </w:r>
    </w:p>
    <w:p w14:paraId="55958ACB" w14:textId="77777777" w:rsidR="009E1D5B" w:rsidRPr="004230DE" w:rsidRDefault="009E1D5B" w:rsidP="008F4EB0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64FA80A6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AFFILIATION</w:t>
      </w:r>
    </w:p>
    <w:p w14:paraId="79263BDD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4AD38C23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The association shall be affiliated with the appropriate State Association and pay the annual affiliation fee by April 30 of each year.</w:t>
      </w:r>
    </w:p>
    <w:p w14:paraId="30B4087C" w14:textId="77777777" w:rsidR="009E1D5B" w:rsidRPr="00A8606E" w:rsidRDefault="009E1D5B">
      <w:pPr>
        <w:pStyle w:val="BodyTextIndent"/>
        <w:ind w:left="0" w:firstLine="0"/>
        <w:rPr>
          <w:rFonts w:ascii="Montserrat" w:hAnsi="Montserrat"/>
          <w:sz w:val="96"/>
          <w:szCs w:val="96"/>
        </w:rPr>
      </w:pPr>
    </w:p>
    <w:p w14:paraId="05B65ADC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lastRenderedPageBreak/>
        <w:t>STUDENT ELIGIBILITY</w:t>
      </w:r>
    </w:p>
    <w:p w14:paraId="3FC86D48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07154850" w14:textId="2A53E02B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St</w:t>
      </w:r>
      <w:r w:rsidR="00B95A31" w:rsidRPr="0099123C">
        <w:rPr>
          <w:rFonts w:ascii="Montserrat" w:hAnsi="Montserrat"/>
        </w:rPr>
        <w:t>udents attending any of the Association</w:t>
      </w:r>
      <w:r w:rsidRPr="0099123C">
        <w:rPr>
          <w:rFonts w:ascii="Montserrat" w:hAnsi="Montserrat"/>
        </w:rPr>
        <w:t xml:space="preserve"> member schools shall be eligible to participate, if selected, in competitions and </w:t>
      </w:r>
      <w:r w:rsidRPr="009E6037">
        <w:rPr>
          <w:rFonts w:ascii="Montserrat" w:hAnsi="Montserrat"/>
        </w:rPr>
        <w:t>carnivals conducted</w:t>
      </w:r>
      <w:r w:rsidRPr="0099123C">
        <w:rPr>
          <w:rFonts w:ascii="Montserrat" w:hAnsi="Montserrat"/>
        </w:rPr>
        <w:t xml:space="preserve"> by the Association as determined by the relevant State Association (Primary, 8 to</w:t>
      </w:r>
      <w:r w:rsidR="008F4EB0">
        <w:rPr>
          <w:rFonts w:ascii="Montserrat" w:hAnsi="Montserrat"/>
        </w:rPr>
        <w:t xml:space="preserve"> 13 years 5 months, Secondary, </w:t>
      </w:r>
      <w:r w:rsidR="009E6037">
        <w:rPr>
          <w:rFonts w:ascii="Montserrat" w:hAnsi="Montserrat"/>
        </w:rPr>
        <w:t>u</w:t>
      </w:r>
      <w:r w:rsidRPr="0099123C">
        <w:rPr>
          <w:rFonts w:ascii="Montserrat" w:hAnsi="Montserrat"/>
        </w:rPr>
        <w:t>n</w:t>
      </w:r>
      <w:r w:rsidR="00A8606E">
        <w:rPr>
          <w:rFonts w:ascii="Montserrat" w:hAnsi="Montserrat"/>
        </w:rPr>
        <w:t>der 20 in year of competition).</w:t>
      </w:r>
    </w:p>
    <w:p w14:paraId="1C532995" w14:textId="0C0F7E6E" w:rsidR="009E1D5B" w:rsidRPr="004230DE" w:rsidRDefault="009E1D5B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3D6EF333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SPORTS ASSOCIATION COUNCIL</w:t>
      </w:r>
    </w:p>
    <w:p w14:paraId="6474BC99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6D7427F3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The Sports Association shall be managed by a Primary and Secondary Council.</w:t>
      </w:r>
    </w:p>
    <w:p w14:paraId="1C2D8479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193FDEB7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The composition of each council will be:</w:t>
      </w:r>
    </w:p>
    <w:p w14:paraId="424FD445" w14:textId="68FDF2D9" w:rsidR="009E1D5B" w:rsidRPr="0099123C" w:rsidRDefault="00A8606E" w:rsidP="00A8606E">
      <w:pPr>
        <w:pStyle w:val="BodyTextIndent"/>
        <w:numPr>
          <w:ilvl w:val="0"/>
          <w:numId w:val="4"/>
        </w:numPr>
        <w:tabs>
          <w:tab w:val="left" w:pos="3544"/>
        </w:tabs>
        <w:jc w:val="left"/>
        <w:rPr>
          <w:rFonts w:ascii="Montserrat" w:hAnsi="Montserrat"/>
        </w:rPr>
      </w:pPr>
      <w:r>
        <w:rPr>
          <w:rFonts w:ascii="Montserrat" w:hAnsi="Montserrat"/>
        </w:rPr>
        <w:t>Executive</w:t>
      </w:r>
      <w:r>
        <w:rPr>
          <w:rFonts w:ascii="Montserrat" w:hAnsi="Montserrat"/>
        </w:rPr>
        <w:tab/>
      </w:r>
      <w:r w:rsidR="009E1D5B" w:rsidRPr="0099123C">
        <w:rPr>
          <w:rFonts w:ascii="Montserrat" w:hAnsi="Montserrat"/>
        </w:rPr>
        <w:t>President</w:t>
      </w:r>
    </w:p>
    <w:p w14:paraId="0B8F20FA" w14:textId="77777777" w:rsidR="009E1D5B" w:rsidRDefault="009E1D5B" w:rsidP="009E6037">
      <w:pPr>
        <w:pStyle w:val="BodyTextIndent"/>
        <w:ind w:left="2880" w:firstLine="664"/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Two Vice-Presidents</w:t>
      </w:r>
    </w:p>
    <w:p w14:paraId="0CF0DC5B" w14:textId="77777777" w:rsidR="008F4EB0" w:rsidRDefault="008F4EB0" w:rsidP="009E6037">
      <w:pPr>
        <w:pStyle w:val="BodyTextIndent"/>
        <w:ind w:left="2880" w:firstLine="664"/>
        <w:jc w:val="left"/>
        <w:rPr>
          <w:rFonts w:ascii="Montserrat" w:hAnsi="Montserrat"/>
        </w:rPr>
      </w:pPr>
      <w:r>
        <w:rPr>
          <w:rFonts w:ascii="Montserrat" w:hAnsi="Montserrat"/>
        </w:rPr>
        <w:t>Assistant Treasurer</w:t>
      </w:r>
    </w:p>
    <w:p w14:paraId="0F42581E" w14:textId="77777777" w:rsidR="008F4EB0" w:rsidRPr="0099123C" w:rsidRDefault="008F4EB0" w:rsidP="009E6037">
      <w:pPr>
        <w:pStyle w:val="BodyTextIndent"/>
        <w:ind w:left="2880" w:firstLine="664"/>
        <w:jc w:val="left"/>
        <w:rPr>
          <w:rFonts w:ascii="Montserrat" w:hAnsi="Montserrat"/>
        </w:rPr>
      </w:pPr>
      <w:r>
        <w:rPr>
          <w:rFonts w:ascii="Montserrat" w:hAnsi="Montserrat"/>
        </w:rPr>
        <w:t>Minute Secretary</w:t>
      </w:r>
    </w:p>
    <w:p w14:paraId="7F3B2E31" w14:textId="77777777" w:rsidR="009E1D5B" w:rsidRPr="0099123C" w:rsidRDefault="00B95A31" w:rsidP="009E6037">
      <w:pPr>
        <w:pStyle w:val="BodyTextIndent"/>
        <w:ind w:left="3544" w:firstLine="0"/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Sports Coordination Officer</w:t>
      </w:r>
      <w:r w:rsidR="009E1D5B" w:rsidRPr="0099123C">
        <w:rPr>
          <w:rFonts w:ascii="Montserrat" w:hAnsi="Montserrat"/>
        </w:rPr>
        <w:t xml:space="preserve"> – the seconded Education Officer (Sports Ad</w:t>
      </w:r>
      <w:r w:rsidR="008F4EB0">
        <w:rPr>
          <w:rFonts w:ascii="Montserrat" w:hAnsi="Montserrat"/>
        </w:rPr>
        <w:t xml:space="preserve">ministration) to act </w:t>
      </w:r>
      <w:r w:rsidR="009E1D5B" w:rsidRPr="0099123C">
        <w:rPr>
          <w:rFonts w:ascii="Montserrat" w:hAnsi="Montserrat"/>
        </w:rPr>
        <w:t>as Executive Secretary/Treasurer.</w:t>
      </w:r>
    </w:p>
    <w:p w14:paraId="1C680FF4" w14:textId="61D1060C" w:rsidR="009E1D5B" w:rsidRPr="0099123C" w:rsidRDefault="009E1D5B" w:rsidP="008F4EB0">
      <w:pPr>
        <w:pStyle w:val="BodyTextIndent"/>
        <w:numPr>
          <w:ilvl w:val="0"/>
          <w:numId w:val="2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Two repr</w:t>
      </w:r>
      <w:r w:rsidR="008114B6">
        <w:rPr>
          <w:rFonts w:ascii="Montserrat" w:hAnsi="Montserrat"/>
        </w:rPr>
        <w:t>esentatives of each affiliated z</w:t>
      </w:r>
      <w:r w:rsidRPr="0099123C">
        <w:rPr>
          <w:rFonts w:ascii="Montserrat" w:hAnsi="Montserrat"/>
        </w:rPr>
        <w:t>one.</w:t>
      </w:r>
    </w:p>
    <w:p w14:paraId="5F38CABF" w14:textId="77777777" w:rsidR="009E1D5B" w:rsidRPr="0099123C" w:rsidRDefault="009E1D5B" w:rsidP="008F4EB0">
      <w:pPr>
        <w:pStyle w:val="BodyTextIndent"/>
        <w:numPr>
          <w:ilvl w:val="0"/>
          <w:numId w:val="2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Conveners for each sport represented at </w:t>
      </w:r>
      <w:r w:rsidR="00B95A31" w:rsidRPr="0099123C">
        <w:rPr>
          <w:rFonts w:ascii="Montserrat" w:hAnsi="Montserrat"/>
        </w:rPr>
        <w:t>Association</w:t>
      </w:r>
      <w:r w:rsidRPr="0099123C">
        <w:rPr>
          <w:rFonts w:ascii="Montserrat" w:hAnsi="Montserrat"/>
        </w:rPr>
        <w:t xml:space="preserve"> level.</w:t>
      </w:r>
    </w:p>
    <w:p w14:paraId="20C6E9B0" w14:textId="2AE1DDA4" w:rsidR="009E1D5B" w:rsidRPr="0099123C" w:rsidRDefault="009E1D5B" w:rsidP="008F4EB0">
      <w:pPr>
        <w:pStyle w:val="BodyTextIndent"/>
        <w:numPr>
          <w:ilvl w:val="0"/>
          <w:numId w:val="2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Life members</w:t>
      </w:r>
      <w:r w:rsidR="008114B6">
        <w:rPr>
          <w:rFonts w:ascii="Montserrat" w:hAnsi="Montserrat"/>
        </w:rPr>
        <w:t>.</w:t>
      </w:r>
    </w:p>
    <w:p w14:paraId="09FFD8C9" w14:textId="77777777" w:rsidR="009E1D5B" w:rsidRPr="004230DE" w:rsidRDefault="009E1D5B" w:rsidP="008F4EB0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372C5450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MEETINGS</w:t>
      </w:r>
    </w:p>
    <w:p w14:paraId="3AAB4ADE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5863FD44" w14:textId="5DACB3A4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8.1</w:t>
      </w:r>
      <w:r w:rsidRPr="0099123C">
        <w:rPr>
          <w:rFonts w:ascii="Montserrat" w:hAnsi="Montserrat"/>
        </w:rPr>
        <w:tab/>
        <w:t>The Annual General Meeting of each Association shall be held in Nove</w:t>
      </w:r>
      <w:r w:rsidR="00A8606E">
        <w:rPr>
          <w:rFonts w:ascii="Montserrat" w:hAnsi="Montserrat"/>
        </w:rPr>
        <w:t>mber of each year.</w:t>
      </w:r>
    </w:p>
    <w:p w14:paraId="0EF7F2A5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59246EB8" w14:textId="77777777" w:rsidR="009E1D5B" w:rsidRPr="0099123C" w:rsidRDefault="009E1D5B" w:rsidP="008F4EB0">
      <w:pPr>
        <w:pStyle w:val="BodyTextIndent"/>
        <w:numPr>
          <w:ilvl w:val="1"/>
          <w:numId w:val="3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The first council meeting shall follow the Annual General Meeting.</w:t>
      </w:r>
    </w:p>
    <w:p w14:paraId="65B86D52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6F46D2E1" w14:textId="37C0F86C" w:rsidR="009E1D5B" w:rsidRPr="0099123C" w:rsidRDefault="009E1D5B" w:rsidP="008F4EB0">
      <w:pPr>
        <w:pStyle w:val="BodyTextIndent"/>
        <w:numPr>
          <w:ilvl w:val="1"/>
          <w:numId w:val="3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Subsequent Council meetings shall be held as </w:t>
      </w:r>
      <w:r w:rsidR="001250B7">
        <w:rPr>
          <w:rFonts w:ascii="Montserrat" w:hAnsi="Montserrat"/>
        </w:rPr>
        <w:t>afternoon meetings once a term.</w:t>
      </w:r>
    </w:p>
    <w:p w14:paraId="0B14F7C1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3E715DE3" w14:textId="687BB297" w:rsidR="009E1D5B" w:rsidRPr="0099123C" w:rsidRDefault="009E1D5B" w:rsidP="008F4EB0">
      <w:pPr>
        <w:pStyle w:val="BodyTextIndent"/>
        <w:numPr>
          <w:ilvl w:val="1"/>
          <w:numId w:val="3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Executive meet</w:t>
      </w:r>
      <w:r w:rsidR="001250B7">
        <w:rPr>
          <w:rFonts w:ascii="Montserrat" w:hAnsi="Montserrat"/>
        </w:rPr>
        <w:t>ings shall be held as required.</w:t>
      </w:r>
    </w:p>
    <w:p w14:paraId="1E2B9ED7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0A795BA0" w14:textId="75537854" w:rsidR="009E1D5B" w:rsidRPr="0099123C" w:rsidRDefault="008114B6" w:rsidP="008F4EB0">
      <w:pPr>
        <w:pStyle w:val="BodyTextIndent"/>
        <w:numPr>
          <w:ilvl w:val="1"/>
          <w:numId w:val="3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>Joint e</w:t>
      </w:r>
      <w:r w:rsidR="009E1D5B" w:rsidRPr="0099123C">
        <w:rPr>
          <w:rFonts w:ascii="Montserrat" w:hAnsi="Montserrat"/>
        </w:rPr>
        <w:t>xecutive meetings (Primary and Second</w:t>
      </w:r>
      <w:r w:rsidR="001250B7">
        <w:rPr>
          <w:rFonts w:ascii="Montserrat" w:hAnsi="Montserrat"/>
        </w:rPr>
        <w:t>ary) shall be held as required.</w:t>
      </w:r>
    </w:p>
    <w:p w14:paraId="6CBCC178" w14:textId="77777777" w:rsidR="009E1D5B" w:rsidRPr="004230DE" w:rsidRDefault="009E1D5B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20570937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ELECTIONS</w:t>
      </w:r>
    </w:p>
    <w:p w14:paraId="460936C2" w14:textId="77777777" w:rsidR="009E1D5B" w:rsidRPr="001250B7" w:rsidRDefault="009E1D5B" w:rsidP="008F4EB0">
      <w:pPr>
        <w:pStyle w:val="BodyTextIndent"/>
        <w:ind w:left="0" w:firstLine="0"/>
        <w:jc w:val="left"/>
        <w:rPr>
          <w:rFonts w:ascii="Montserrat" w:hAnsi="Montserrat"/>
          <w:sz w:val="24"/>
        </w:rPr>
      </w:pPr>
    </w:p>
    <w:p w14:paraId="6A8677A8" w14:textId="48B73CEF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Executive (excluding the </w:t>
      </w:r>
      <w:r w:rsidR="008114B6">
        <w:rPr>
          <w:rFonts w:ascii="Montserrat" w:hAnsi="Montserrat"/>
        </w:rPr>
        <w:t>sports coordination o</w:t>
      </w:r>
      <w:r w:rsidR="00B95A31" w:rsidRPr="0099123C">
        <w:rPr>
          <w:rFonts w:ascii="Montserrat" w:hAnsi="Montserrat"/>
        </w:rPr>
        <w:t>fficer</w:t>
      </w:r>
      <w:r w:rsidRPr="0099123C">
        <w:rPr>
          <w:rFonts w:ascii="Montserrat" w:hAnsi="Montserrat"/>
        </w:rPr>
        <w:t xml:space="preserve">) </w:t>
      </w:r>
      <w:r w:rsidR="003E56CB" w:rsidRPr="0099123C">
        <w:rPr>
          <w:rFonts w:ascii="Montserrat" w:hAnsi="Montserrat"/>
        </w:rPr>
        <w:t>Association</w:t>
      </w:r>
      <w:r w:rsidR="008114B6">
        <w:rPr>
          <w:rFonts w:ascii="Montserrat" w:hAnsi="Montserrat"/>
        </w:rPr>
        <w:t xml:space="preserve"> delegates, conveners, managers, coaches, team o</w:t>
      </w:r>
      <w:r w:rsidRPr="0099123C">
        <w:rPr>
          <w:rFonts w:ascii="Montserrat" w:hAnsi="Montserrat"/>
        </w:rPr>
        <w:t>fficials for the following</w:t>
      </w:r>
      <w:r w:rsidR="008114B6">
        <w:rPr>
          <w:rFonts w:ascii="Montserrat" w:hAnsi="Montserrat"/>
        </w:rPr>
        <w:t xml:space="preserve"> year shall be elected at the AGM</w:t>
      </w:r>
      <w:r w:rsidRPr="0099123C">
        <w:rPr>
          <w:rFonts w:ascii="Montserrat" w:hAnsi="Montserrat"/>
        </w:rPr>
        <w:t xml:space="preserve"> and are to be memb</w:t>
      </w:r>
      <w:r w:rsidR="008114B6">
        <w:rPr>
          <w:rFonts w:ascii="Montserrat" w:hAnsi="Montserrat"/>
        </w:rPr>
        <w:t>ers of the teaching service of g</w:t>
      </w:r>
      <w:r w:rsidRPr="0099123C">
        <w:rPr>
          <w:rFonts w:ascii="Montserrat" w:hAnsi="Montserrat"/>
        </w:rPr>
        <w:t>o</w:t>
      </w:r>
      <w:r w:rsidR="008114B6">
        <w:rPr>
          <w:rFonts w:ascii="Montserrat" w:hAnsi="Montserrat"/>
        </w:rPr>
        <w:t>vernment s</w:t>
      </w:r>
      <w:r w:rsidR="003E56CB" w:rsidRPr="0099123C">
        <w:rPr>
          <w:rFonts w:ascii="Montserrat" w:hAnsi="Montserrat"/>
        </w:rPr>
        <w:t>chools within the Association</w:t>
      </w:r>
      <w:r w:rsidRPr="0099123C">
        <w:rPr>
          <w:rFonts w:ascii="Montserrat" w:hAnsi="Montserrat"/>
        </w:rPr>
        <w:t xml:space="preserve">, and their appointments are subject to approval by the appropriate School Principal / </w:t>
      </w:r>
      <w:r w:rsidR="003E56CB" w:rsidRPr="0099123C">
        <w:rPr>
          <w:rFonts w:ascii="Montserrat" w:hAnsi="Montserrat"/>
        </w:rPr>
        <w:t>Director of Public Education</w:t>
      </w:r>
      <w:r w:rsidRPr="0099123C">
        <w:rPr>
          <w:rFonts w:ascii="Montserrat" w:hAnsi="Montserrat"/>
        </w:rPr>
        <w:t xml:space="preserve"> and Zone Executive</w:t>
      </w:r>
      <w:r w:rsidR="00876EB7" w:rsidRPr="0099123C">
        <w:rPr>
          <w:rFonts w:ascii="Montserrat" w:hAnsi="Montserrat"/>
        </w:rPr>
        <w:t>.</w:t>
      </w:r>
    </w:p>
    <w:p w14:paraId="43A9574D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5286F4B2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Life members may be elected at the Annual General Meeting.</w:t>
      </w:r>
    </w:p>
    <w:p w14:paraId="1E6634B2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520056F2" w14:textId="37F80CB9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  <w:sz w:val="24"/>
        </w:rPr>
      </w:pPr>
      <w:r w:rsidRPr="0099123C">
        <w:rPr>
          <w:rFonts w:ascii="Montserrat" w:hAnsi="Montserrat"/>
        </w:rPr>
        <w:t xml:space="preserve">All elected positions shall be declared vacant prior to </w:t>
      </w:r>
      <w:r w:rsidR="001250B7">
        <w:rPr>
          <w:rFonts w:ascii="Montserrat" w:hAnsi="Montserrat"/>
        </w:rPr>
        <w:t xml:space="preserve">elections. </w:t>
      </w:r>
      <w:r w:rsidRPr="0099123C">
        <w:rPr>
          <w:rFonts w:ascii="Montserrat" w:hAnsi="Montserrat"/>
        </w:rPr>
        <w:t>Retiring officers shal</w:t>
      </w:r>
      <w:r w:rsidR="001250B7">
        <w:rPr>
          <w:rFonts w:ascii="Montserrat" w:hAnsi="Montserrat"/>
        </w:rPr>
        <w:t xml:space="preserve">l be eligible for re-election. </w:t>
      </w:r>
      <w:r w:rsidRPr="0099123C">
        <w:rPr>
          <w:rFonts w:ascii="Montserrat" w:hAnsi="Montserrat"/>
        </w:rPr>
        <w:t>Any vacancy that occurs shall be filled at the next meeting</w:t>
      </w:r>
      <w:r w:rsidR="001250B7">
        <w:rPr>
          <w:rFonts w:ascii="Montserrat" w:hAnsi="Montserrat"/>
        </w:rPr>
        <w:t>.</w:t>
      </w:r>
    </w:p>
    <w:p w14:paraId="143E73B3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lastRenderedPageBreak/>
        <w:t>VOTING</w:t>
      </w:r>
    </w:p>
    <w:p w14:paraId="3AE95333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  <w:sz w:val="24"/>
        </w:rPr>
      </w:pPr>
    </w:p>
    <w:p w14:paraId="242995B5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Election of Office Bearers:</w:t>
      </w:r>
    </w:p>
    <w:p w14:paraId="6A6113D9" w14:textId="4A308415" w:rsidR="009E1D5B" w:rsidRPr="0099123C" w:rsidRDefault="001054CB" w:rsidP="008F4EB0">
      <w:pPr>
        <w:pStyle w:val="BodyTextIndent"/>
        <w:ind w:firstLine="0"/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The executive </w:t>
      </w:r>
      <w:r w:rsidR="009E1D5B" w:rsidRPr="0099123C">
        <w:rPr>
          <w:rFonts w:ascii="Montserrat" w:hAnsi="Montserrat"/>
        </w:rPr>
        <w:t>shall be elected by zone deleg</w:t>
      </w:r>
      <w:r w:rsidR="001250B7">
        <w:rPr>
          <w:rFonts w:ascii="Montserrat" w:hAnsi="Montserrat"/>
        </w:rPr>
        <w:t xml:space="preserve">ates (present at the meeting). </w:t>
      </w:r>
    </w:p>
    <w:p w14:paraId="29435688" w14:textId="77777777" w:rsidR="009E1D5B" w:rsidRPr="0099123C" w:rsidRDefault="009E1D5B" w:rsidP="008F4EB0">
      <w:pPr>
        <w:pStyle w:val="BodyTextIndent"/>
        <w:ind w:firstLine="0"/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All other positions will be elected by the newly elect</w:t>
      </w:r>
      <w:r w:rsidR="003E56CB" w:rsidRPr="0099123C">
        <w:rPr>
          <w:rFonts w:ascii="Montserrat" w:hAnsi="Montserrat"/>
        </w:rPr>
        <w:t>ed executive and zone delegates</w:t>
      </w:r>
      <w:r w:rsidRPr="0099123C">
        <w:rPr>
          <w:rFonts w:ascii="Montserrat" w:hAnsi="Montserrat"/>
        </w:rPr>
        <w:t xml:space="preserve"> (present at the meeting)</w:t>
      </w:r>
      <w:r w:rsidR="003E56CB" w:rsidRPr="0099123C">
        <w:rPr>
          <w:rFonts w:ascii="Montserrat" w:hAnsi="Montserrat"/>
        </w:rPr>
        <w:t>.</w:t>
      </w:r>
    </w:p>
    <w:p w14:paraId="175B6C10" w14:textId="77777777" w:rsidR="009E1D5B" w:rsidRPr="0099123C" w:rsidRDefault="009E1D5B" w:rsidP="008F4EB0">
      <w:pPr>
        <w:pStyle w:val="BodyTextIndent"/>
        <w:ind w:firstLine="0"/>
        <w:jc w:val="left"/>
        <w:rPr>
          <w:rFonts w:ascii="Montserrat" w:hAnsi="Montserrat"/>
          <w:sz w:val="24"/>
        </w:rPr>
      </w:pPr>
    </w:p>
    <w:p w14:paraId="294D4E52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Council Meetings</w:t>
      </w:r>
    </w:p>
    <w:p w14:paraId="15C27596" w14:textId="7FC9A567" w:rsidR="009E1D5B" w:rsidRPr="0099123C" w:rsidRDefault="009E1D5B" w:rsidP="008F4EB0">
      <w:pPr>
        <w:pStyle w:val="BodyTextIndent"/>
        <w:ind w:left="709" w:firstLine="11"/>
        <w:jc w:val="left"/>
        <w:rPr>
          <w:rFonts w:ascii="Montserrat" w:hAnsi="Montserrat"/>
          <w:sz w:val="24"/>
        </w:rPr>
      </w:pPr>
      <w:r w:rsidRPr="0099123C">
        <w:rPr>
          <w:rFonts w:ascii="Montserrat" w:hAnsi="Montserrat"/>
        </w:rPr>
        <w:t xml:space="preserve">Each council member of the Association shall </w:t>
      </w:r>
      <w:r w:rsidR="008114B6">
        <w:rPr>
          <w:rFonts w:ascii="Montserrat" w:hAnsi="Montserrat"/>
        </w:rPr>
        <w:t>be entitled to one vote except life m</w:t>
      </w:r>
      <w:r w:rsidRPr="0099123C">
        <w:rPr>
          <w:rFonts w:ascii="Montserrat" w:hAnsi="Montserrat"/>
        </w:rPr>
        <w:t>embers, who may attend meetings and speak for or against any motion but not vote</w:t>
      </w:r>
      <w:r w:rsidRPr="0099123C">
        <w:rPr>
          <w:rFonts w:ascii="Montserrat" w:hAnsi="Montserrat"/>
          <w:sz w:val="24"/>
        </w:rPr>
        <w:t>.</w:t>
      </w:r>
    </w:p>
    <w:p w14:paraId="6025AE24" w14:textId="77777777" w:rsidR="009E1D5B" w:rsidRPr="0099123C" w:rsidRDefault="009E1D5B" w:rsidP="008F4EB0">
      <w:pPr>
        <w:pStyle w:val="BodyTextIndent"/>
        <w:ind w:left="709" w:firstLine="11"/>
        <w:jc w:val="left"/>
        <w:rPr>
          <w:rFonts w:ascii="Montserrat" w:hAnsi="Montserrat"/>
          <w:sz w:val="24"/>
        </w:rPr>
      </w:pPr>
    </w:p>
    <w:p w14:paraId="20969331" w14:textId="77777777" w:rsidR="009E1D5B" w:rsidRPr="0099123C" w:rsidRDefault="009E1D5B" w:rsidP="008F4EB0">
      <w:pPr>
        <w:pStyle w:val="BodyTextIndent"/>
        <w:ind w:left="709" w:hanging="709"/>
        <w:jc w:val="left"/>
        <w:rPr>
          <w:rFonts w:ascii="Montserrat" w:hAnsi="Montserrat"/>
        </w:rPr>
      </w:pPr>
      <w:r w:rsidRPr="0099123C">
        <w:rPr>
          <w:rFonts w:ascii="Montserrat" w:hAnsi="Montserrat"/>
          <w:sz w:val="24"/>
        </w:rPr>
        <w:t>10.3</w:t>
      </w:r>
      <w:r w:rsidRPr="0099123C">
        <w:rPr>
          <w:rFonts w:ascii="Montserrat" w:hAnsi="Montserrat"/>
          <w:sz w:val="24"/>
        </w:rPr>
        <w:tab/>
      </w:r>
      <w:r w:rsidRPr="0099123C">
        <w:rPr>
          <w:rFonts w:ascii="Montserrat" w:hAnsi="Montserrat"/>
        </w:rPr>
        <w:t>The chairperson shall have the casting vote.</w:t>
      </w:r>
    </w:p>
    <w:p w14:paraId="59BBF436" w14:textId="374BC8CB" w:rsidR="009E1D5B" w:rsidRPr="004230DE" w:rsidRDefault="009E1D5B" w:rsidP="004230DE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1A94AE1C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QUORUM</w:t>
      </w:r>
    </w:p>
    <w:p w14:paraId="54E830A0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6A9E5CC3" w14:textId="5C8234A5" w:rsidR="009E1D5B" w:rsidRPr="0099123C" w:rsidRDefault="008114B6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>For e</w:t>
      </w:r>
      <w:r w:rsidR="009E1D5B" w:rsidRPr="0099123C">
        <w:rPr>
          <w:rFonts w:ascii="Montserrat" w:hAnsi="Montserrat"/>
        </w:rPr>
        <w:t>xecutive meetings, the quorum to consist of 4 out of 6 members.</w:t>
      </w:r>
    </w:p>
    <w:p w14:paraId="5859A198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01992E9F" w14:textId="4CF83BF9" w:rsidR="009E1D5B" w:rsidRPr="0099123C" w:rsidRDefault="008114B6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>For c</w:t>
      </w:r>
      <w:r w:rsidR="009E1D5B" w:rsidRPr="0099123C">
        <w:rPr>
          <w:rFonts w:ascii="Montserrat" w:hAnsi="Montserrat"/>
        </w:rPr>
        <w:t>ouncil meetings, the quorum to consist of:</w:t>
      </w:r>
    </w:p>
    <w:p w14:paraId="6C9E3A8A" w14:textId="1D1A1C8A" w:rsidR="009E1D5B" w:rsidRPr="0099123C" w:rsidRDefault="001250B7" w:rsidP="008F4EB0">
      <w:pPr>
        <w:pStyle w:val="BodyTextIndent"/>
        <w:numPr>
          <w:ilvl w:val="0"/>
          <w:numId w:val="5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>The Chairperson</w:t>
      </w:r>
    </w:p>
    <w:p w14:paraId="0D38A37E" w14:textId="0BCC0769" w:rsidR="009E1D5B" w:rsidRPr="0099123C" w:rsidRDefault="008114B6" w:rsidP="008F4EB0">
      <w:pPr>
        <w:pStyle w:val="BodyTextIndent"/>
        <w:numPr>
          <w:ilvl w:val="0"/>
          <w:numId w:val="5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>Sports coordination o</w:t>
      </w:r>
      <w:r w:rsidR="003E56CB" w:rsidRPr="0099123C">
        <w:rPr>
          <w:rFonts w:ascii="Montserrat" w:hAnsi="Montserrat"/>
        </w:rPr>
        <w:t>fficer</w:t>
      </w:r>
      <w:r w:rsidR="009E1D5B" w:rsidRPr="0099123C">
        <w:rPr>
          <w:rFonts w:ascii="Montserrat" w:hAnsi="Montserrat"/>
        </w:rPr>
        <w:t xml:space="preserve"> (or nominee)</w:t>
      </w:r>
    </w:p>
    <w:p w14:paraId="50E4D23E" w14:textId="2C635D4E" w:rsidR="009E1D5B" w:rsidRPr="0099123C" w:rsidRDefault="009E1D5B" w:rsidP="008F4EB0">
      <w:pPr>
        <w:pStyle w:val="BodyTextIndent"/>
        <w:numPr>
          <w:ilvl w:val="0"/>
          <w:numId w:val="5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Representatives from half plus o</w:t>
      </w:r>
      <w:r w:rsidR="001250B7">
        <w:rPr>
          <w:rFonts w:ascii="Montserrat" w:hAnsi="Montserrat"/>
        </w:rPr>
        <w:t>ne of the total number</w:t>
      </w:r>
      <w:r w:rsidR="008114B6">
        <w:rPr>
          <w:rFonts w:ascii="Montserrat" w:hAnsi="Montserrat"/>
        </w:rPr>
        <w:t xml:space="preserve"> of z</w:t>
      </w:r>
      <w:r w:rsidR="001250B7">
        <w:rPr>
          <w:rFonts w:ascii="Montserrat" w:hAnsi="Montserrat"/>
        </w:rPr>
        <w:t>ones.</w:t>
      </w:r>
    </w:p>
    <w:p w14:paraId="75627A93" w14:textId="77777777" w:rsidR="009E1D5B" w:rsidRPr="00B85A3B" w:rsidRDefault="009E1D5B" w:rsidP="008F4EB0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5E054260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ALTERNATE REPRESENTATIVES</w:t>
      </w:r>
    </w:p>
    <w:p w14:paraId="0AD04926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7392FC56" w14:textId="4A0B323C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In the event of extended absence of the </w:t>
      </w:r>
      <w:r w:rsidR="008114B6">
        <w:rPr>
          <w:rFonts w:ascii="Montserrat" w:hAnsi="Montserrat"/>
        </w:rPr>
        <w:t>sports coordination o</w:t>
      </w:r>
      <w:r w:rsidR="003E56CB" w:rsidRPr="0099123C">
        <w:rPr>
          <w:rFonts w:ascii="Montserrat" w:hAnsi="Montserrat"/>
        </w:rPr>
        <w:t>fficer</w:t>
      </w:r>
      <w:r w:rsidRPr="0099123C">
        <w:rPr>
          <w:rFonts w:ascii="Montserrat" w:hAnsi="Montserrat"/>
        </w:rPr>
        <w:t>, an alternate representative will be deter</w:t>
      </w:r>
      <w:r w:rsidR="001250B7">
        <w:rPr>
          <w:rFonts w:ascii="Montserrat" w:hAnsi="Montserrat"/>
        </w:rPr>
        <w:t>mined by the School Sport Unit.</w:t>
      </w:r>
    </w:p>
    <w:p w14:paraId="68E75EA9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0F275722" w14:textId="34702E8C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The order of precede</w:t>
      </w:r>
      <w:r w:rsidR="008114B6">
        <w:rPr>
          <w:rFonts w:ascii="Montserrat" w:hAnsi="Montserrat"/>
        </w:rPr>
        <w:t>nce of taking the c</w:t>
      </w:r>
      <w:r w:rsidRPr="0099123C">
        <w:rPr>
          <w:rFonts w:ascii="Montserrat" w:hAnsi="Montserrat"/>
        </w:rPr>
        <w:t>hair shall be –</w:t>
      </w:r>
    </w:p>
    <w:p w14:paraId="73466FBE" w14:textId="77777777" w:rsidR="009E1D5B" w:rsidRPr="0099123C" w:rsidRDefault="009E1D5B" w:rsidP="008F4EB0">
      <w:pPr>
        <w:pStyle w:val="BodyTextIndent"/>
        <w:numPr>
          <w:ilvl w:val="0"/>
          <w:numId w:val="6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President</w:t>
      </w:r>
    </w:p>
    <w:p w14:paraId="7039B54C" w14:textId="77777777" w:rsidR="009E1D5B" w:rsidRPr="0099123C" w:rsidRDefault="009E1D5B" w:rsidP="008F4EB0">
      <w:pPr>
        <w:pStyle w:val="BodyTextIndent"/>
        <w:numPr>
          <w:ilvl w:val="0"/>
          <w:numId w:val="6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Vice-Presidents</w:t>
      </w:r>
    </w:p>
    <w:p w14:paraId="70ED0663" w14:textId="77777777" w:rsidR="009E1D5B" w:rsidRPr="0099123C" w:rsidRDefault="003E56CB" w:rsidP="008F4EB0">
      <w:pPr>
        <w:pStyle w:val="BodyTextIndent"/>
        <w:numPr>
          <w:ilvl w:val="0"/>
          <w:numId w:val="6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Sports Coordination Officer</w:t>
      </w:r>
      <w:r w:rsidR="009E1D5B" w:rsidRPr="0099123C">
        <w:rPr>
          <w:rFonts w:ascii="Montserrat" w:hAnsi="Montserrat"/>
        </w:rPr>
        <w:t>.</w:t>
      </w:r>
    </w:p>
    <w:p w14:paraId="501B05D1" w14:textId="26502B30" w:rsidR="009E1D5B" w:rsidRPr="0099123C" w:rsidRDefault="009E1D5B" w:rsidP="008F4EB0">
      <w:pPr>
        <w:pStyle w:val="BodyTextIndent"/>
        <w:ind w:left="1440"/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In the absence of all four officers the meeting shall be abandoned</w:t>
      </w:r>
      <w:r w:rsidR="001250B7">
        <w:rPr>
          <w:rFonts w:ascii="Montserrat" w:hAnsi="Montserrat"/>
        </w:rPr>
        <w:t>.</w:t>
      </w:r>
    </w:p>
    <w:p w14:paraId="1A438B1A" w14:textId="7386778F" w:rsidR="009E1D5B" w:rsidRPr="00B85A3B" w:rsidRDefault="009E1D5B" w:rsidP="00B85A3B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2C3C36CB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FINANCE</w:t>
      </w:r>
    </w:p>
    <w:p w14:paraId="1D0ED520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5D12FC1F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Finance of the Association shall be the responsibility of the executive members of the appropriate primary or secondary.</w:t>
      </w:r>
    </w:p>
    <w:p w14:paraId="3C5F26C0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295E6666" w14:textId="0FD83F65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All books of accounts and records of financial transactions shall be made in accord</w:t>
      </w:r>
      <w:r w:rsidR="008114B6">
        <w:rPr>
          <w:rFonts w:ascii="Montserrat" w:hAnsi="Montserrat"/>
        </w:rPr>
        <w:t>ance with the policies of the NSW</w:t>
      </w:r>
      <w:r w:rsidR="00AC6E00" w:rsidRPr="0099123C">
        <w:rPr>
          <w:rFonts w:ascii="Montserrat" w:hAnsi="Montserrat"/>
        </w:rPr>
        <w:t xml:space="preserve"> Department of Education</w:t>
      </w:r>
      <w:r w:rsidRPr="0099123C">
        <w:rPr>
          <w:rFonts w:ascii="Montserrat" w:hAnsi="Montserrat"/>
        </w:rPr>
        <w:t>, and shall be audited in accordance with Departmental practice to December 31 each year.</w:t>
      </w:r>
    </w:p>
    <w:p w14:paraId="258B17F2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64225DED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Each council shall receive the Annual Financial Report and Audited Financial statement of Income and Expenditure at the Annual General Meeting.</w:t>
      </w:r>
    </w:p>
    <w:p w14:paraId="157A4416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0E92C48E" w14:textId="0B15AFF3" w:rsidR="009E1D5B" w:rsidRPr="0099123C" w:rsidRDefault="003E56C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The Sydney North</w:t>
      </w:r>
      <w:r w:rsidR="009E1D5B" w:rsidRPr="0099123C">
        <w:rPr>
          <w:rFonts w:ascii="Montserrat" w:hAnsi="Montserrat"/>
        </w:rPr>
        <w:t xml:space="preserve"> Schools Sports Association wi</w:t>
      </w:r>
      <w:r w:rsidR="001250B7">
        <w:rPr>
          <w:rFonts w:ascii="Montserrat" w:hAnsi="Montserrat"/>
        </w:rPr>
        <w:t xml:space="preserve">ll operate one cheque account. </w:t>
      </w:r>
      <w:r w:rsidR="009E1D5B" w:rsidRPr="0099123C">
        <w:rPr>
          <w:rFonts w:ascii="Montserrat" w:hAnsi="Montserrat"/>
        </w:rPr>
        <w:t>There will be five signatories:</w:t>
      </w:r>
    </w:p>
    <w:p w14:paraId="2F8B36C8" w14:textId="77777777" w:rsidR="009E1D5B" w:rsidRPr="0099123C" w:rsidRDefault="009E1D5B" w:rsidP="008F4EB0">
      <w:pPr>
        <w:pStyle w:val="BodyTextIndent"/>
        <w:numPr>
          <w:ilvl w:val="0"/>
          <w:numId w:val="7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President – Secondary</w:t>
      </w:r>
    </w:p>
    <w:p w14:paraId="0AC15D2B" w14:textId="77777777" w:rsidR="009E1D5B" w:rsidRPr="0099123C" w:rsidRDefault="009E1D5B" w:rsidP="008F4EB0">
      <w:pPr>
        <w:pStyle w:val="BodyTextIndent"/>
        <w:numPr>
          <w:ilvl w:val="0"/>
          <w:numId w:val="7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President – Primary</w:t>
      </w:r>
    </w:p>
    <w:p w14:paraId="371FEB2D" w14:textId="77777777" w:rsidR="009E1D5B" w:rsidRPr="0099123C" w:rsidRDefault="003E56CB" w:rsidP="008F4EB0">
      <w:pPr>
        <w:pStyle w:val="BodyTextIndent"/>
        <w:numPr>
          <w:ilvl w:val="0"/>
          <w:numId w:val="7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Sports Coordination Officer</w:t>
      </w:r>
    </w:p>
    <w:p w14:paraId="5E8DEBCC" w14:textId="77777777" w:rsidR="009E1D5B" w:rsidRPr="0099123C" w:rsidRDefault="009E1D5B" w:rsidP="008F4EB0">
      <w:pPr>
        <w:pStyle w:val="BodyTextIndent"/>
        <w:numPr>
          <w:ilvl w:val="0"/>
          <w:numId w:val="7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lastRenderedPageBreak/>
        <w:t xml:space="preserve">The Supervisor of the </w:t>
      </w:r>
      <w:r w:rsidR="003E56CB" w:rsidRPr="0099123C">
        <w:rPr>
          <w:rFonts w:ascii="Montserrat" w:hAnsi="Montserrat"/>
        </w:rPr>
        <w:t>Sports Coordination Officer</w:t>
      </w:r>
    </w:p>
    <w:p w14:paraId="059BD1C5" w14:textId="77777777" w:rsidR="009E1D5B" w:rsidRPr="0099123C" w:rsidRDefault="009E1D5B" w:rsidP="008F4EB0">
      <w:pPr>
        <w:pStyle w:val="BodyTextIndent"/>
        <w:numPr>
          <w:ilvl w:val="0"/>
          <w:numId w:val="7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The Assistant Treasurer of the appropriate Primary or Secondary Council</w:t>
      </w:r>
    </w:p>
    <w:p w14:paraId="45CB322E" w14:textId="77777777" w:rsidR="009E1D5B" w:rsidRPr="0099123C" w:rsidRDefault="009E1D5B" w:rsidP="008F4EB0">
      <w:pPr>
        <w:pStyle w:val="BodyTextIndent"/>
        <w:ind w:firstLine="0"/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All cheques will be signed by any two, one of which must be the President or the </w:t>
      </w:r>
      <w:r w:rsidR="003E56CB" w:rsidRPr="0099123C">
        <w:rPr>
          <w:rFonts w:ascii="Montserrat" w:hAnsi="Montserrat"/>
        </w:rPr>
        <w:t>Sports Coordination Officer</w:t>
      </w:r>
      <w:r w:rsidRPr="0099123C">
        <w:rPr>
          <w:rFonts w:ascii="Montserrat" w:hAnsi="Montserrat"/>
        </w:rPr>
        <w:t>.</w:t>
      </w:r>
    </w:p>
    <w:p w14:paraId="1F50F0B8" w14:textId="77777777" w:rsidR="009E1D5B" w:rsidRPr="0099123C" w:rsidRDefault="009E1D5B">
      <w:pPr>
        <w:pStyle w:val="BodyTextIndent"/>
        <w:ind w:left="1440"/>
        <w:rPr>
          <w:rFonts w:ascii="Montserrat" w:hAnsi="Montserrat"/>
        </w:rPr>
      </w:pPr>
    </w:p>
    <w:p w14:paraId="7F2F8CCB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The </w:t>
      </w:r>
      <w:r w:rsidR="003E56CB" w:rsidRPr="0099123C">
        <w:rPr>
          <w:rFonts w:ascii="Montserrat" w:hAnsi="Montserrat"/>
        </w:rPr>
        <w:t>Sports Coordination Officer</w:t>
      </w:r>
      <w:r w:rsidRPr="0099123C">
        <w:rPr>
          <w:rFonts w:ascii="Montserrat" w:hAnsi="Montserrat"/>
        </w:rPr>
        <w:t xml:space="preserve"> shall have the authority to incur expenditure necessary for the operation of the Association.</w:t>
      </w:r>
    </w:p>
    <w:p w14:paraId="5E3952A9" w14:textId="77777777" w:rsidR="00A06205" w:rsidRPr="00B85A3B" w:rsidRDefault="00A06205" w:rsidP="008F4EB0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5825149B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SUB-COUNCILS</w:t>
      </w:r>
    </w:p>
    <w:p w14:paraId="219457C6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52F81C1F" w14:textId="13E635B0" w:rsidR="009E1D5B" w:rsidRPr="0099123C" w:rsidRDefault="008114B6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>Each c</w:t>
      </w:r>
      <w:r w:rsidR="009E1D5B" w:rsidRPr="0099123C">
        <w:rPr>
          <w:rFonts w:ascii="Montserrat" w:hAnsi="Montserrat"/>
        </w:rPr>
        <w:t>ouncil may appoint sub-councils as required.</w:t>
      </w:r>
    </w:p>
    <w:p w14:paraId="135BBF42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41C51354" w14:textId="27EE92C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 xml:space="preserve">The </w:t>
      </w:r>
      <w:r w:rsidR="008114B6">
        <w:rPr>
          <w:rFonts w:ascii="Montserrat" w:hAnsi="Montserrat"/>
        </w:rPr>
        <w:t>e</w:t>
      </w:r>
      <w:r w:rsidRPr="0099123C">
        <w:rPr>
          <w:rFonts w:ascii="Montserrat" w:hAnsi="Montserrat"/>
        </w:rPr>
        <w:t>xecutive shall be represented on all sub-councils.</w:t>
      </w:r>
    </w:p>
    <w:p w14:paraId="40835AE0" w14:textId="77777777" w:rsidR="009E1D5B" w:rsidRPr="00B85A3B" w:rsidRDefault="009E1D5B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0A4229A8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AFFILIATED ZONE ASSOCIATIONS</w:t>
      </w:r>
    </w:p>
    <w:p w14:paraId="2744C330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1400C1E9" w14:textId="0973550B" w:rsidR="009E1D5B" w:rsidRPr="0099123C" w:rsidRDefault="008114B6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>There shall be z</w:t>
      </w:r>
      <w:r w:rsidR="009E1D5B" w:rsidRPr="0099123C">
        <w:rPr>
          <w:rFonts w:ascii="Montserrat" w:hAnsi="Montserrat"/>
        </w:rPr>
        <w:t>one Associations as de</w:t>
      </w:r>
      <w:r w:rsidR="003E56CB" w:rsidRPr="0099123C">
        <w:rPr>
          <w:rFonts w:ascii="Montserrat" w:hAnsi="Montserrat"/>
        </w:rPr>
        <w:t>termined by the appropriate</w:t>
      </w:r>
      <w:r w:rsidR="001250B7">
        <w:rPr>
          <w:rFonts w:ascii="Montserrat" w:hAnsi="Montserrat"/>
        </w:rPr>
        <w:t xml:space="preserve"> Association Council. </w:t>
      </w:r>
      <w:r w:rsidR="009E1D5B" w:rsidRPr="0099123C">
        <w:rPr>
          <w:rFonts w:ascii="Montserrat" w:hAnsi="Montserrat"/>
        </w:rPr>
        <w:t>Where possible</w:t>
      </w:r>
      <w:r>
        <w:rPr>
          <w:rFonts w:ascii="Montserrat" w:hAnsi="Montserrat"/>
        </w:rPr>
        <w:t>, primary z</w:t>
      </w:r>
      <w:r w:rsidR="009E1D5B" w:rsidRPr="0099123C">
        <w:rPr>
          <w:rFonts w:ascii="Montserrat" w:hAnsi="Montserrat"/>
        </w:rPr>
        <w:t>ones should be limited to not more than 20 and no fewer than 12 membe</w:t>
      </w:r>
      <w:r>
        <w:rPr>
          <w:rFonts w:ascii="Montserrat" w:hAnsi="Montserrat"/>
        </w:rPr>
        <w:t>r schools; and where possible, secondary z</w:t>
      </w:r>
      <w:r w:rsidR="009E1D5B" w:rsidRPr="0099123C">
        <w:rPr>
          <w:rFonts w:ascii="Montserrat" w:hAnsi="Montserrat"/>
        </w:rPr>
        <w:t>ones limited to not more than 8 and no fewer than 5 member schools.</w:t>
      </w:r>
    </w:p>
    <w:p w14:paraId="7C1BC755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50BAF0DA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Schools desirous of participating in Zone Association activities must be financial within the Zone Association.</w:t>
      </w:r>
    </w:p>
    <w:p w14:paraId="2EB6C778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350F0C21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Suggested composition of each Zone Association:</w:t>
      </w:r>
    </w:p>
    <w:p w14:paraId="1D51170C" w14:textId="26C1E9C6" w:rsidR="009E1D5B" w:rsidRPr="0099123C" w:rsidRDefault="001250B7" w:rsidP="008F4EB0">
      <w:pPr>
        <w:pStyle w:val="BodyTextIndent"/>
        <w:numPr>
          <w:ilvl w:val="0"/>
          <w:numId w:val="8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 xml:space="preserve">President: </w:t>
      </w:r>
      <w:r w:rsidR="009E1D5B" w:rsidRPr="0099123C">
        <w:rPr>
          <w:rFonts w:ascii="Montserrat" w:hAnsi="Montserrat"/>
        </w:rPr>
        <w:t>To be elected at Annual General Meeting.</w:t>
      </w:r>
    </w:p>
    <w:p w14:paraId="4AEDDEA8" w14:textId="0F3ADCCE" w:rsidR="009E1D5B" w:rsidRPr="0099123C" w:rsidRDefault="001250B7" w:rsidP="008F4EB0">
      <w:pPr>
        <w:pStyle w:val="BodyTextIndent"/>
        <w:numPr>
          <w:ilvl w:val="0"/>
          <w:numId w:val="8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 xml:space="preserve">Secretary: </w:t>
      </w:r>
      <w:r w:rsidR="009E1D5B" w:rsidRPr="0099123C">
        <w:rPr>
          <w:rFonts w:ascii="Montserrat" w:hAnsi="Montserrat"/>
        </w:rPr>
        <w:t>To be elected at Annual General Meeting.</w:t>
      </w:r>
    </w:p>
    <w:p w14:paraId="2283AED2" w14:textId="24FA6F26" w:rsidR="009E1D5B" w:rsidRPr="0099123C" w:rsidRDefault="001250B7" w:rsidP="008F4EB0">
      <w:pPr>
        <w:pStyle w:val="BodyTextIndent"/>
        <w:numPr>
          <w:ilvl w:val="0"/>
          <w:numId w:val="8"/>
        </w:numPr>
        <w:jc w:val="left"/>
        <w:rPr>
          <w:rFonts w:ascii="Montserrat" w:hAnsi="Montserrat"/>
        </w:rPr>
      </w:pPr>
      <w:r>
        <w:rPr>
          <w:rFonts w:ascii="Montserrat" w:hAnsi="Montserrat"/>
        </w:rPr>
        <w:t xml:space="preserve">Treasurer: </w:t>
      </w:r>
      <w:r w:rsidR="009E1D5B" w:rsidRPr="0099123C">
        <w:rPr>
          <w:rFonts w:ascii="Montserrat" w:hAnsi="Montserrat"/>
        </w:rPr>
        <w:t>To be elected at Annual General Meeting.</w:t>
      </w:r>
    </w:p>
    <w:p w14:paraId="30D67553" w14:textId="77777777" w:rsidR="009E1D5B" w:rsidRPr="0099123C" w:rsidRDefault="009E1D5B" w:rsidP="008F4EB0">
      <w:pPr>
        <w:pStyle w:val="BodyTextIndent"/>
        <w:numPr>
          <w:ilvl w:val="0"/>
          <w:numId w:val="8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Sports Organisers of each member school or alternate/s.</w:t>
      </w:r>
    </w:p>
    <w:p w14:paraId="2E5FAC1F" w14:textId="77777777" w:rsidR="009E1D5B" w:rsidRPr="0099123C" w:rsidRDefault="009E1D5B" w:rsidP="008F4EB0">
      <w:pPr>
        <w:pStyle w:val="BodyTextIndent"/>
        <w:numPr>
          <w:ilvl w:val="0"/>
          <w:numId w:val="8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Principal of each member school, or his/her nominee.</w:t>
      </w:r>
    </w:p>
    <w:p w14:paraId="275AF93B" w14:textId="77777777" w:rsidR="009E1D5B" w:rsidRPr="0099123C" w:rsidRDefault="009E1D5B" w:rsidP="008F4EB0">
      <w:pPr>
        <w:pStyle w:val="BodyTextIndent"/>
        <w:ind w:firstLine="0"/>
        <w:jc w:val="left"/>
        <w:rPr>
          <w:rFonts w:ascii="Montserrat" w:hAnsi="Montserrat"/>
        </w:rPr>
      </w:pPr>
    </w:p>
    <w:p w14:paraId="68180959" w14:textId="77777777" w:rsidR="009E1D5B" w:rsidRPr="0099123C" w:rsidRDefault="009E1D5B" w:rsidP="008114B6">
      <w:pPr>
        <w:pStyle w:val="BodyTextIndent"/>
        <w:ind w:left="709" w:firstLine="0"/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All officers included in i. – v. shall be members of the teaching staff of the Zone schools</w:t>
      </w:r>
      <w:r w:rsidR="003E56CB" w:rsidRPr="0099123C">
        <w:rPr>
          <w:rFonts w:ascii="Montserrat" w:hAnsi="Montserrat"/>
        </w:rPr>
        <w:t>.</w:t>
      </w:r>
    </w:p>
    <w:p w14:paraId="7D2B8F05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0B1A9E0B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Functions of Zone Associations:</w:t>
      </w:r>
    </w:p>
    <w:p w14:paraId="172DBCC7" w14:textId="0D85D233" w:rsidR="009E1D5B" w:rsidRPr="0099123C" w:rsidRDefault="009E1D5B" w:rsidP="008F4EB0">
      <w:pPr>
        <w:pStyle w:val="BodyTextIndent"/>
        <w:numPr>
          <w:ilvl w:val="0"/>
          <w:numId w:val="9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To organise and admini</w:t>
      </w:r>
      <w:r w:rsidR="008114B6">
        <w:rPr>
          <w:rFonts w:ascii="Montserrat" w:hAnsi="Montserrat"/>
        </w:rPr>
        <w:t>ster all competitive sports at z</w:t>
      </w:r>
      <w:r w:rsidRPr="0099123C">
        <w:rPr>
          <w:rFonts w:ascii="Montserrat" w:hAnsi="Montserrat"/>
        </w:rPr>
        <w:t>one level.</w:t>
      </w:r>
    </w:p>
    <w:p w14:paraId="50AFDB49" w14:textId="363B6AEC" w:rsidR="009E1D5B" w:rsidRPr="0099123C" w:rsidRDefault="009E1D5B" w:rsidP="008F4EB0">
      <w:pPr>
        <w:pStyle w:val="BodyTextIndent"/>
        <w:numPr>
          <w:ilvl w:val="0"/>
          <w:numId w:val="9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To be re</w:t>
      </w:r>
      <w:r w:rsidR="003E56CB" w:rsidRPr="0099123C">
        <w:rPr>
          <w:rFonts w:ascii="Montserrat" w:hAnsi="Montserrat"/>
        </w:rPr>
        <w:t>presented on the respective Association</w:t>
      </w:r>
      <w:r w:rsidRPr="0099123C">
        <w:rPr>
          <w:rFonts w:ascii="Montserrat" w:hAnsi="Montserrat"/>
        </w:rPr>
        <w:t xml:space="preserve"> Sports Council and to liaise wi</w:t>
      </w:r>
      <w:r w:rsidR="003E56CB" w:rsidRPr="0099123C">
        <w:rPr>
          <w:rFonts w:ascii="Montserrat" w:hAnsi="Montserrat"/>
        </w:rPr>
        <w:t xml:space="preserve">th that </w:t>
      </w:r>
      <w:r w:rsidR="008114B6">
        <w:rPr>
          <w:rFonts w:ascii="Montserrat" w:hAnsi="Montserrat"/>
        </w:rPr>
        <w:t>c</w:t>
      </w:r>
      <w:r w:rsidR="003E56CB" w:rsidRPr="0099123C">
        <w:rPr>
          <w:rFonts w:ascii="Montserrat" w:hAnsi="Montserrat"/>
        </w:rPr>
        <w:t>ouncil on all Association</w:t>
      </w:r>
      <w:r w:rsidRPr="0099123C">
        <w:rPr>
          <w:rFonts w:ascii="Montserrat" w:hAnsi="Montserrat"/>
        </w:rPr>
        <w:t xml:space="preserve"> sporting competitions.</w:t>
      </w:r>
    </w:p>
    <w:p w14:paraId="057C53D1" w14:textId="23CDC8C4" w:rsidR="009E1D5B" w:rsidRPr="0099123C" w:rsidRDefault="009E1D5B" w:rsidP="008F4EB0">
      <w:pPr>
        <w:pStyle w:val="BodyTextIndent"/>
        <w:numPr>
          <w:ilvl w:val="0"/>
          <w:numId w:val="9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T</w:t>
      </w:r>
      <w:r w:rsidR="00783EE3">
        <w:rPr>
          <w:rFonts w:ascii="Montserrat" w:hAnsi="Montserrat"/>
        </w:rPr>
        <w:t>o administer a budget, finance z</w:t>
      </w:r>
      <w:r w:rsidRPr="0099123C">
        <w:rPr>
          <w:rFonts w:ascii="Montserrat" w:hAnsi="Montserrat"/>
        </w:rPr>
        <w:t xml:space="preserve">one sport and submit an annual audited financial </w:t>
      </w:r>
      <w:r w:rsidR="003E56CB" w:rsidRPr="0099123C">
        <w:rPr>
          <w:rFonts w:ascii="Montserrat" w:hAnsi="Montserrat"/>
        </w:rPr>
        <w:t>statement to the respective Association</w:t>
      </w:r>
      <w:r w:rsidRPr="0099123C">
        <w:rPr>
          <w:rFonts w:ascii="Montserrat" w:hAnsi="Montserrat"/>
        </w:rPr>
        <w:t xml:space="preserve"> </w:t>
      </w:r>
      <w:r w:rsidR="003E56CB" w:rsidRPr="0099123C">
        <w:rPr>
          <w:rFonts w:ascii="Montserrat" w:hAnsi="Montserrat"/>
        </w:rPr>
        <w:t>Sports Council prior to the Association</w:t>
      </w:r>
      <w:r w:rsidRPr="0099123C">
        <w:rPr>
          <w:rFonts w:ascii="Montserrat" w:hAnsi="Montserrat"/>
        </w:rPr>
        <w:t xml:space="preserve"> Annual General Meeting.</w:t>
      </w:r>
    </w:p>
    <w:p w14:paraId="0DA839AB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09B90634" w14:textId="15DEA1F5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Membership of the Zone Association shall be open to all gover</w:t>
      </w:r>
      <w:r w:rsidR="00783EE3">
        <w:rPr>
          <w:rFonts w:ascii="Montserrat" w:hAnsi="Montserrat"/>
        </w:rPr>
        <w:t>nment schools within the z</w:t>
      </w:r>
      <w:r w:rsidR="001250B7">
        <w:rPr>
          <w:rFonts w:ascii="Montserrat" w:hAnsi="Montserrat"/>
        </w:rPr>
        <w:t xml:space="preserve">one. </w:t>
      </w:r>
      <w:r w:rsidRPr="0099123C">
        <w:rPr>
          <w:rFonts w:ascii="Montserrat" w:hAnsi="Montserrat"/>
        </w:rPr>
        <w:t>Other schools may compete in Zone Association events on the recommendation of th</w:t>
      </w:r>
      <w:r w:rsidR="001250B7">
        <w:rPr>
          <w:rFonts w:ascii="Montserrat" w:hAnsi="Montserrat"/>
        </w:rPr>
        <w:t>e appropriate Zone Association.</w:t>
      </w:r>
    </w:p>
    <w:p w14:paraId="1A2FAB65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</w:rPr>
      </w:pPr>
    </w:p>
    <w:p w14:paraId="31CF0581" w14:textId="1542A33F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A quorum for a Zone Association meeting shall consist of representation by a simple majori</w:t>
      </w:r>
      <w:r w:rsidR="000B7E90" w:rsidRPr="0099123C">
        <w:rPr>
          <w:rFonts w:ascii="Montserrat" w:hAnsi="Montserrat"/>
        </w:rPr>
        <w:t xml:space="preserve">ty of schools constituting the </w:t>
      </w:r>
      <w:r w:rsidR="00783EE3">
        <w:rPr>
          <w:rFonts w:ascii="Montserrat" w:hAnsi="Montserrat"/>
        </w:rPr>
        <w:t>z</w:t>
      </w:r>
      <w:r w:rsidRPr="0099123C">
        <w:rPr>
          <w:rFonts w:ascii="Montserrat" w:hAnsi="Montserrat"/>
        </w:rPr>
        <w:t>one.</w:t>
      </w:r>
    </w:p>
    <w:p w14:paraId="6E12E819" w14:textId="77777777" w:rsidR="0087178B" w:rsidRPr="0099123C" w:rsidRDefault="0087178B" w:rsidP="008F4EB0">
      <w:pPr>
        <w:pStyle w:val="ListParagraph"/>
        <w:rPr>
          <w:rFonts w:ascii="Montserrat" w:hAnsi="Montserrat"/>
        </w:rPr>
      </w:pPr>
    </w:p>
    <w:p w14:paraId="665EF6CC" w14:textId="6E797D13" w:rsidR="0087178B" w:rsidRPr="0099123C" w:rsidRDefault="0087178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  <w:sz w:val="24"/>
        </w:rPr>
      </w:pPr>
      <w:r w:rsidRPr="0099123C">
        <w:rPr>
          <w:rFonts w:ascii="Montserrat" w:hAnsi="Montserrat" w:cs="Arial"/>
          <w:szCs w:val="22"/>
        </w:rPr>
        <w:t>Each affiliated secondary zone is r</w:t>
      </w:r>
      <w:r w:rsidR="001250B7">
        <w:rPr>
          <w:rFonts w:ascii="Montserrat" w:hAnsi="Montserrat" w:cs="Arial"/>
          <w:szCs w:val="22"/>
        </w:rPr>
        <w:t>equired to supply a minimum pre-</w:t>
      </w:r>
      <w:r w:rsidRPr="0099123C">
        <w:rPr>
          <w:rFonts w:ascii="Montserrat" w:hAnsi="Montserrat" w:cs="Arial"/>
          <w:szCs w:val="22"/>
        </w:rPr>
        <w:t>determined number of teachers to act as officials to each major Championships in addition to the team managers/s.</w:t>
      </w:r>
    </w:p>
    <w:p w14:paraId="642EE9B7" w14:textId="77777777" w:rsidR="0087178B" w:rsidRPr="0099123C" w:rsidRDefault="0087178B" w:rsidP="008F4EB0">
      <w:pPr>
        <w:pStyle w:val="ListParagraph"/>
        <w:rPr>
          <w:rFonts w:ascii="Montserrat" w:hAnsi="Montserrat" w:cs="Arial"/>
          <w:sz w:val="22"/>
          <w:szCs w:val="22"/>
        </w:rPr>
      </w:pPr>
    </w:p>
    <w:p w14:paraId="76C90A1D" w14:textId="77777777" w:rsidR="0087178B" w:rsidRPr="0099123C" w:rsidRDefault="0087178B" w:rsidP="008F4EB0">
      <w:pPr>
        <w:pStyle w:val="BodyTextIndent"/>
        <w:numPr>
          <w:ilvl w:val="0"/>
          <w:numId w:val="10"/>
        </w:numPr>
        <w:jc w:val="left"/>
        <w:rPr>
          <w:rFonts w:ascii="Montserrat" w:hAnsi="Montserrat" w:cs="Arial"/>
          <w:szCs w:val="22"/>
        </w:rPr>
      </w:pPr>
      <w:r w:rsidRPr="0099123C">
        <w:rPr>
          <w:rFonts w:ascii="Montserrat" w:hAnsi="Montserrat" w:cs="Arial"/>
          <w:szCs w:val="22"/>
        </w:rPr>
        <w:lastRenderedPageBreak/>
        <w:t>Swimming- minimum 5 teachers</w:t>
      </w:r>
    </w:p>
    <w:p w14:paraId="1995E550" w14:textId="77777777" w:rsidR="0087178B" w:rsidRPr="0099123C" w:rsidRDefault="0087178B" w:rsidP="008F4EB0">
      <w:pPr>
        <w:pStyle w:val="BodyTextIndent"/>
        <w:numPr>
          <w:ilvl w:val="0"/>
          <w:numId w:val="10"/>
        </w:numPr>
        <w:jc w:val="left"/>
        <w:rPr>
          <w:rFonts w:ascii="Montserrat" w:hAnsi="Montserrat" w:cs="Arial"/>
          <w:szCs w:val="22"/>
        </w:rPr>
      </w:pPr>
      <w:r w:rsidRPr="0099123C">
        <w:rPr>
          <w:rFonts w:ascii="Montserrat" w:hAnsi="Montserrat" w:cs="Arial"/>
          <w:szCs w:val="22"/>
        </w:rPr>
        <w:t>Cross Country- minimum 1 teacher</w:t>
      </w:r>
    </w:p>
    <w:p w14:paraId="268ADB65" w14:textId="45C046C0" w:rsidR="0087178B" w:rsidRPr="0099123C" w:rsidRDefault="0087178B" w:rsidP="008F4EB0">
      <w:pPr>
        <w:pStyle w:val="BodyTextIndent"/>
        <w:numPr>
          <w:ilvl w:val="0"/>
          <w:numId w:val="10"/>
        </w:numPr>
        <w:jc w:val="left"/>
        <w:rPr>
          <w:rFonts w:ascii="Montserrat" w:hAnsi="Montserrat" w:cs="Arial"/>
          <w:szCs w:val="22"/>
        </w:rPr>
      </w:pPr>
      <w:r w:rsidRPr="0099123C">
        <w:rPr>
          <w:rFonts w:ascii="Montserrat" w:hAnsi="Montserrat" w:cs="Arial"/>
          <w:szCs w:val="22"/>
        </w:rPr>
        <w:t>Athletics- minimum 6 teachers per day</w:t>
      </w:r>
      <w:r w:rsidR="001250B7">
        <w:rPr>
          <w:rFonts w:ascii="Montserrat" w:hAnsi="Montserrat" w:cs="Arial"/>
          <w:szCs w:val="22"/>
        </w:rPr>
        <w:t>.</w:t>
      </w:r>
    </w:p>
    <w:p w14:paraId="380F8769" w14:textId="77777777" w:rsidR="0087178B" w:rsidRPr="0099123C" w:rsidRDefault="0087178B" w:rsidP="008F4EB0">
      <w:pPr>
        <w:pStyle w:val="BodyTextIndent"/>
        <w:ind w:firstLine="0"/>
        <w:jc w:val="left"/>
        <w:rPr>
          <w:rFonts w:ascii="Montserrat" w:hAnsi="Montserrat" w:cs="Arial"/>
          <w:szCs w:val="22"/>
        </w:rPr>
      </w:pPr>
    </w:p>
    <w:p w14:paraId="46CA9931" w14:textId="478EBAC2" w:rsidR="0087178B" w:rsidRPr="0099123C" w:rsidRDefault="00783EE3" w:rsidP="00783EE3">
      <w:pPr>
        <w:pStyle w:val="Event"/>
        <w:tabs>
          <w:tab w:val="left" w:pos="27"/>
        </w:tabs>
        <w:spacing w:after="0"/>
        <w:ind w:left="709"/>
        <w:rPr>
          <w:rFonts w:ascii="Montserrat" w:hAnsi="Montserrat" w:cs="Arial"/>
          <w:sz w:val="22"/>
        </w:rPr>
      </w:pPr>
      <w:r>
        <w:rPr>
          <w:rFonts w:ascii="Montserrat" w:hAnsi="Montserrat" w:cs="Arial"/>
          <w:sz w:val="22"/>
        </w:rPr>
        <w:t>Schools may apply to the sports coordination o</w:t>
      </w:r>
      <w:bookmarkStart w:id="0" w:name="_GoBack"/>
      <w:bookmarkEnd w:id="0"/>
      <w:r w:rsidR="0087178B" w:rsidRPr="0099123C">
        <w:rPr>
          <w:rFonts w:ascii="Montserrat" w:hAnsi="Montserrat" w:cs="Arial"/>
          <w:sz w:val="22"/>
        </w:rPr>
        <w:t>fficer for casual relief to cover these officials.</w:t>
      </w:r>
    </w:p>
    <w:p w14:paraId="6563C2AB" w14:textId="77777777" w:rsidR="009E1D5B" w:rsidRPr="00B85A3B" w:rsidRDefault="009E1D5B">
      <w:pPr>
        <w:pStyle w:val="BodyTextIndent"/>
        <w:ind w:left="0" w:firstLine="0"/>
        <w:rPr>
          <w:rFonts w:ascii="Montserrat" w:hAnsi="Montserrat"/>
          <w:sz w:val="36"/>
          <w:szCs w:val="36"/>
        </w:rPr>
      </w:pPr>
    </w:p>
    <w:p w14:paraId="3F2FFA1B" w14:textId="77777777" w:rsidR="009E1D5B" w:rsidRPr="0099123C" w:rsidRDefault="009E1D5B" w:rsidP="008F4EB0">
      <w:pPr>
        <w:pStyle w:val="BodyTextIndent"/>
        <w:numPr>
          <w:ilvl w:val="0"/>
          <w:numId w:val="1"/>
        </w:numPr>
        <w:jc w:val="left"/>
        <w:rPr>
          <w:rFonts w:ascii="Montserrat" w:hAnsi="Montserrat"/>
          <w:b/>
          <w:sz w:val="24"/>
        </w:rPr>
      </w:pPr>
      <w:r w:rsidRPr="0099123C">
        <w:rPr>
          <w:rFonts w:ascii="Montserrat" w:hAnsi="Montserrat"/>
          <w:b/>
          <w:sz w:val="24"/>
        </w:rPr>
        <w:t>AMENDMENTS TO THE CONSTITUTION</w:t>
      </w:r>
    </w:p>
    <w:p w14:paraId="2E9AAB70" w14:textId="77777777" w:rsidR="009E1D5B" w:rsidRPr="00B85A3B" w:rsidRDefault="009E1D5B" w:rsidP="008F4EB0">
      <w:pPr>
        <w:pStyle w:val="BodyTextIndent"/>
        <w:jc w:val="left"/>
        <w:rPr>
          <w:rFonts w:ascii="Montserrat" w:hAnsi="Montserrat"/>
          <w:sz w:val="24"/>
        </w:rPr>
      </w:pPr>
    </w:p>
    <w:p w14:paraId="7EAFA20E" w14:textId="77777777" w:rsidR="009E1D5B" w:rsidRPr="0099123C" w:rsidRDefault="009E1D5B" w:rsidP="008F4EB0">
      <w:pPr>
        <w:pStyle w:val="BodyTextIndent"/>
        <w:numPr>
          <w:ilvl w:val="1"/>
          <w:numId w:val="1"/>
        </w:numPr>
        <w:jc w:val="left"/>
        <w:rPr>
          <w:rFonts w:ascii="Montserrat" w:hAnsi="Montserrat"/>
        </w:rPr>
      </w:pPr>
      <w:r w:rsidRPr="0099123C">
        <w:rPr>
          <w:rFonts w:ascii="Montserrat" w:hAnsi="Montserrat"/>
        </w:rPr>
        <w:t>Any article of this constitution may be repealed or amended or any further articles added, by a two-thirds majority at the Annual General Meeting providing a Notice of Motion has been given to all council members at least one calendar month prior to such meeting.</w:t>
      </w:r>
    </w:p>
    <w:p w14:paraId="32E8E008" w14:textId="77777777" w:rsidR="009E1D5B" w:rsidRPr="0099123C" w:rsidRDefault="009E1D5B" w:rsidP="008F4EB0">
      <w:pPr>
        <w:pStyle w:val="BodyTextIndent"/>
        <w:jc w:val="left"/>
        <w:rPr>
          <w:rFonts w:ascii="Montserrat" w:hAnsi="Montserrat"/>
        </w:rPr>
      </w:pPr>
    </w:p>
    <w:p w14:paraId="2AE770F1" w14:textId="77777777" w:rsidR="009E1D5B" w:rsidRPr="0099123C" w:rsidRDefault="009E1D5B" w:rsidP="008F4EB0">
      <w:pPr>
        <w:pStyle w:val="BodyTextIndent"/>
        <w:ind w:left="0" w:firstLine="0"/>
        <w:jc w:val="left"/>
        <w:rPr>
          <w:rFonts w:ascii="Montserrat" w:hAnsi="Montserrat"/>
          <w:sz w:val="24"/>
        </w:rPr>
      </w:pPr>
      <w:r w:rsidRPr="0099123C">
        <w:rPr>
          <w:rFonts w:ascii="Montserrat" w:hAnsi="Montserrat"/>
        </w:rPr>
        <w:t>All matters not covered by the above constitution should be dealt with under the constitution/understanding orders/by-laws of the appropriate State Association.</w:t>
      </w:r>
    </w:p>
    <w:p w14:paraId="0BE4A5D2" w14:textId="77777777" w:rsidR="006647CE" w:rsidRPr="00B85A3B" w:rsidRDefault="006647CE">
      <w:pPr>
        <w:rPr>
          <w:rFonts w:ascii="Montserrat" w:hAnsi="Montserrat"/>
          <w:sz w:val="96"/>
          <w:szCs w:val="96"/>
        </w:rPr>
      </w:pPr>
    </w:p>
    <w:p w14:paraId="5DBA1BB7" w14:textId="3E55A188" w:rsidR="006647CE" w:rsidRPr="00A324C2" w:rsidRDefault="0087178B">
      <w:pPr>
        <w:rPr>
          <w:rFonts w:ascii="Montserrat" w:hAnsi="Montserrat"/>
          <w:sz w:val="18"/>
          <w:szCs w:val="18"/>
        </w:rPr>
      </w:pPr>
      <w:r w:rsidRPr="00A324C2">
        <w:rPr>
          <w:rFonts w:ascii="Montserrat" w:hAnsi="Montserrat"/>
          <w:sz w:val="18"/>
          <w:szCs w:val="18"/>
        </w:rPr>
        <w:t>Updated November 2018</w:t>
      </w:r>
      <w:r w:rsidR="00A324C2" w:rsidRPr="00A324C2">
        <w:rPr>
          <w:rFonts w:ascii="Montserrat" w:hAnsi="Montserrat"/>
          <w:sz w:val="18"/>
          <w:szCs w:val="18"/>
        </w:rPr>
        <w:t>/asset 2454</w:t>
      </w:r>
    </w:p>
    <w:sectPr w:rsidR="006647CE" w:rsidRPr="00A324C2">
      <w:pgSz w:w="11906" w:h="16838"/>
      <w:pgMar w:top="851" w:right="141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27EB"/>
    <w:multiLevelType w:val="singleLevel"/>
    <w:tmpl w:val="4EE895A8"/>
    <w:lvl w:ilvl="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 w15:restartNumberingAfterBreak="0">
    <w:nsid w:val="166855EE"/>
    <w:multiLevelType w:val="singleLevel"/>
    <w:tmpl w:val="C8D656AE"/>
    <w:lvl w:ilvl="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24E64E04"/>
    <w:multiLevelType w:val="multilevel"/>
    <w:tmpl w:val="F80EC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34639FA"/>
    <w:multiLevelType w:val="singleLevel"/>
    <w:tmpl w:val="EFAE71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41661F29"/>
    <w:multiLevelType w:val="singleLevel"/>
    <w:tmpl w:val="5B926974"/>
    <w:lvl w:ilvl="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 w15:restartNumberingAfterBreak="0">
    <w:nsid w:val="58E219D8"/>
    <w:multiLevelType w:val="multilevel"/>
    <w:tmpl w:val="2FB6E57C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B0226AE"/>
    <w:multiLevelType w:val="singleLevel"/>
    <w:tmpl w:val="1780F242"/>
    <w:lvl w:ilvl="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5D76341C"/>
    <w:multiLevelType w:val="hybridMultilevel"/>
    <w:tmpl w:val="774ACB06"/>
    <w:lvl w:ilvl="0" w:tplc="84926782">
      <w:start w:val="1"/>
      <w:numFmt w:val="lowerRoman"/>
      <w:lvlText w:val="%1."/>
      <w:lvlJc w:val="left"/>
      <w:pPr>
        <w:ind w:left="1440" w:hanging="72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5418B5"/>
    <w:multiLevelType w:val="singleLevel"/>
    <w:tmpl w:val="3A2E6B02"/>
    <w:lvl w:ilvl="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9" w15:restartNumberingAfterBreak="0">
    <w:nsid w:val="73FB2556"/>
    <w:multiLevelType w:val="singleLevel"/>
    <w:tmpl w:val="2FE4CE20"/>
    <w:lvl w:ilvl="0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9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6B5"/>
    <w:rsid w:val="00004FFA"/>
    <w:rsid w:val="000B7E90"/>
    <w:rsid w:val="001054CB"/>
    <w:rsid w:val="001250B7"/>
    <w:rsid w:val="0018491E"/>
    <w:rsid w:val="002C36B5"/>
    <w:rsid w:val="003E56CB"/>
    <w:rsid w:val="004230DE"/>
    <w:rsid w:val="006647CE"/>
    <w:rsid w:val="00783EE3"/>
    <w:rsid w:val="008114B6"/>
    <w:rsid w:val="0087178B"/>
    <w:rsid w:val="00876EB7"/>
    <w:rsid w:val="008E0E1C"/>
    <w:rsid w:val="008F4EB0"/>
    <w:rsid w:val="0099123C"/>
    <w:rsid w:val="009E1D5B"/>
    <w:rsid w:val="009E6037"/>
    <w:rsid w:val="00A06205"/>
    <w:rsid w:val="00A324C2"/>
    <w:rsid w:val="00A8606E"/>
    <w:rsid w:val="00AC6E00"/>
    <w:rsid w:val="00B85A3B"/>
    <w:rsid w:val="00B95A31"/>
    <w:rsid w:val="00BF5AF4"/>
    <w:rsid w:val="00EA18CF"/>
    <w:rsid w:val="00EA6E90"/>
    <w:rsid w:val="00EB1C39"/>
    <w:rsid w:val="00EB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3EA791"/>
  <w15:chartTrackingRefBased/>
  <w15:docId w15:val="{251DBE57-0173-4093-947F-874E12BA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 Narrow" w:hAnsi="Arial Narrow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jc w:val="center"/>
      <w:outlineLvl w:val="1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pPr>
      <w:ind w:left="720" w:hanging="720"/>
      <w:jc w:val="both"/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49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178B"/>
    <w:pPr>
      <w:ind w:left="720"/>
    </w:pPr>
  </w:style>
  <w:style w:type="character" w:customStyle="1" w:styleId="BodyTextIndentChar">
    <w:name w:val="Body Text Indent Char"/>
    <w:link w:val="BodyTextIndent"/>
    <w:semiHidden/>
    <w:rsid w:val="0087178B"/>
    <w:rPr>
      <w:rFonts w:ascii="Arial" w:hAnsi="Arial"/>
      <w:sz w:val="22"/>
    </w:rPr>
  </w:style>
  <w:style w:type="paragraph" w:customStyle="1" w:styleId="Event">
    <w:name w:val="Event"/>
    <w:basedOn w:val="Normal"/>
    <w:qFormat/>
    <w:rsid w:val="0087178B"/>
    <w:pPr>
      <w:spacing w:after="80"/>
    </w:pPr>
    <w:rPr>
      <w:rFonts w:ascii="Calibri" w:eastAsia="Calibri" w:hAnsi="Calibri"/>
      <w:sz w:val="1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2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5FEDE84EC18442896928175202C01F" ma:contentTypeVersion="10" ma:contentTypeDescription="Create a new document." ma:contentTypeScope="" ma:versionID="c1844b32d33a9d1aead80bd47b7b3dc2">
  <xsd:schema xmlns:xsd="http://www.w3.org/2001/XMLSchema" xmlns:xs="http://www.w3.org/2001/XMLSchema" xmlns:p="http://schemas.microsoft.com/office/2006/metadata/properties" xmlns:ns2="43cc336c-baea-4d4a-a6d8-792b98253d5e" targetNamespace="http://schemas.microsoft.com/office/2006/metadata/properties" ma:root="true" ma:fieldsID="a03eb64c062f00d9ed7a48ccbb4be2ad" ns2:_="">
    <xsd:import namespace="43cc336c-baea-4d4a-a6d8-792b98253d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c336c-baea-4d4a-a6d8-792b98253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6FFE6-2CE5-4E29-8FEB-01493EAC4E01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0e5cb2c-cbe8-4aaa-b200-695061bce9e1"/>
    <ds:schemaRef ds:uri="fe8a0571-e249-4090-9ddb-86bc33050f33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B2D6EF9-92D7-4D92-AD95-5552585758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AF578-C464-4B9A-93A1-1092EF42EC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CONSTITUTION</vt:lpstr>
    </vt:vector>
  </TitlesOfParts>
  <Company>DET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CONSTITUTION</dc:title>
  <dc:subject/>
  <dc:creator>kell</dc:creator>
  <cp:keywords/>
  <cp:lastModifiedBy>Rhonda BUTT</cp:lastModifiedBy>
  <cp:revision>8</cp:revision>
  <cp:lastPrinted>2016-11-08T04:16:00Z</cp:lastPrinted>
  <dcterms:created xsi:type="dcterms:W3CDTF">2020-07-22T02:26:00Z</dcterms:created>
  <dcterms:modified xsi:type="dcterms:W3CDTF">2020-07-28T23:51:00Z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0x010100AF5FEDE84EC18442896928175202C01F</vt:lpwstr>
  </property>
</Properties>
</file>