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A6CE" w14:textId="77777777" w:rsidR="00BE2561" w:rsidRDefault="00BE2561" w:rsidP="00BE2561">
      <w:pPr>
        <w:jc w:val="center"/>
        <w:rPr>
          <w:rFonts w:ascii="Arial" w:hAnsi="Arial" w:cs="Arial"/>
        </w:rPr>
      </w:pPr>
    </w:p>
    <w:p w14:paraId="2E2CA6CF" w14:textId="77777777" w:rsidR="00BE2561" w:rsidRPr="005525F3" w:rsidRDefault="00BE2561" w:rsidP="00BE2561">
      <w:pPr>
        <w:jc w:val="center"/>
        <w:rPr>
          <w:rFonts w:ascii="Arial" w:hAnsi="Arial" w:cs="Arial"/>
          <w:b/>
          <w:sz w:val="32"/>
          <w:szCs w:val="32"/>
        </w:rPr>
      </w:pPr>
      <w:r w:rsidRPr="005525F3">
        <w:rPr>
          <w:rFonts w:ascii="Arial" w:hAnsi="Arial" w:cs="Arial"/>
          <w:b/>
          <w:sz w:val="32"/>
          <w:szCs w:val="32"/>
        </w:rPr>
        <w:t>Primary Calendar</w:t>
      </w:r>
    </w:p>
    <w:p w14:paraId="2E2CA6D0" w14:textId="6909DC7E" w:rsidR="00BE2561" w:rsidRPr="005525F3" w:rsidRDefault="00C95944" w:rsidP="00BE256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</w:t>
      </w:r>
      <w:r w:rsidR="00FC78E1">
        <w:rPr>
          <w:rFonts w:ascii="Arial" w:hAnsi="Arial" w:cs="Arial"/>
          <w:b/>
          <w:sz w:val="32"/>
          <w:szCs w:val="32"/>
        </w:rPr>
        <w:t>6</w:t>
      </w:r>
    </w:p>
    <w:p w14:paraId="2E2CA6D1" w14:textId="77777777" w:rsidR="00BE2561" w:rsidRDefault="00BE2561" w:rsidP="00BE2561">
      <w:pPr>
        <w:jc w:val="center"/>
        <w:rPr>
          <w:rFonts w:ascii="Arial" w:hAnsi="Arial" w:cs="Arial"/>
        </w:rPr>
      </w:pPr>
    </w:p>
    <w:p w14:paraId="2E2CA6D2" w14:textId="77777777" w:rsidR="00BE2561" w:rsidRDefault="00BE2561" w:rsidP="00BE2561">
      <w:pPr>
        <w:jc w:val="center"/>
        <w:rPr>
          <w:rFonts w:ascii="Arial" w:hAnsi="Arial" w:cs="Arial"/>
        </w:rPr>
      </w:pPr>
    </w:p>
    <w:tbl>
      <w:tblPr>
        <w:tblW w:w="104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1701"/>
        <w:gridCol w:w="1418"/>
        <w:gridCol w:w="1842"/>
        <w:gridCol w:w="3056"/>
      </w:tblGrid>
      <w:tr w:rsidR="00BE2561" w14:paraId="2E2CA6D8" w14:textId="77777777" w:rsidTr="001A5F6D">
        <w:tc>
          <w:tcPr>
            <w:tcW w:w="2423" w:type="dxa"/>
          </w:tcPr>
          <w:p w14:paraId="2E2CA6D3" w14:textId="77777777" w:rsidR="00BE2561" w:rsidRPr="00924DD6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24DD6">
              <w:rPr>
                <w:rFonts w:ascii="Arial" w:hAnsi="Arial" w:cs="Arial"/>
                <w:b/>
                <w:i/>
                <w:sz w:val="28"/>
                <w:szCs w:val="28"/>
              </w:rPr>
              <w:t>Sport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2CA6D4" w14:textId="77777777" w:rsidR="00BE2561" w:rsidRPr="00924DD6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24DD6">
              <w:rPr>
                <w:rFonts w:ascii="Arial" w:hAnsi="Arial" w:cs="Arial"/>
                <w:b/>
                <w:i/>
                <w:sz w:val="28"/>
                <w:szCs w:val="28"/>
              </w:rPr>
              <w:t>Div 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E2CA6D5" w14:textId="77777777" w:rsidR="00BE2561" w:rsidRPr="00924DD6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24DD6">
              <w:rPr>
                <w:rFonts w:ascii="Arial" w:hAnsi="Arial" w:cs="Arial"/>
                <w:b/>
                <w:i/>
                <w:sz w:val="28"/>
                <w:szCs w:val="28"/>
              </w:rPr>
              <w:t>Div B</w:t>
            </w:r>
          </w:p>
        </w:tc>
        <w:tc>
          <w:tcPr>
            <w:tcW w:w="1842" w:type="dxa"/>
          </w:tcPr>
          <w:p w14:paraId="2E2CA6D6" w14:textId="77777777" w:rsidR="00BE2561" w:rsidRPr="00924DD6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24DD6">
              <w:rPr>
                <w:rFonts w:ascii="Arial" w:hAnsi="Arial" w:cs="Arial"/>
                <w:b/>
                <w:i/>
                <w:sz w:val="28"/>
                <w:szCs w:val="28"/>
              </w:rPr>
              <w:t>Region</w:t>
            </w:r>
          </w:p>
        </w:tc>
        <w:tc>
          <w:tcPr>
            <w:tcW w:w="3056" w:type="dxa"/>
          </w:tcPr>
          <w:p w14:paraId="2E2CA6D7" w14:textId="77777777" w:rsidR="00BE2561" w:rsidRPr="00924DD6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24DD6">
              <w:rPr>
                <w:rFonts w:ascii="Arial" w:hAnsi="Arial" w:cs="Arial"/>
                <w:b/>
                <w:i/>
                <w:sz w:val="28"/>
                <w:szCs w:val="28"/>
              </w:rPr>
              <w:t>State</w:t>
            </w:r>
          </w:p>
        </w:tc>
      </w:tr>
      <w:tr w:rsidR="00BE2561" w14:paraId="2E2CA6DE" w14:textId="77777777" w:rsidTr="001A5F6D">
        <w:tc>
          <w:tcPr>
            <w:tcW w:w="2423" w:type="dxa"/>
          </w:tcPr>
          <w:p w14:paraId="2E2CA6D9" w14:textId="77777777" w:rsidR="00BE2561" w:rsidRPr="00924DD6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AFL</w:t>
            </w:r>
          </w:p>
        </w:tc>
        <w:tc>
          <w:tcPr>
            <w:tcW w:w="1701" w:type="dxa"/>
            <w:vAlign w:val="center"/>
          </w:tcPr>
          <w:p w14:paraId="2E2CA6DA" w14:textId="21768181" w:rsidR="00BE2561" w:rsidRPr="009B70B2" w:rsidRDefault="008F4269" w:rsidP="00A701B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B70B2">
              <w:rPr>
                <w:rFonts w:ascii="Arial" w:hAnsi="Arial" w:cs="Arial"/>
                <w:color w:val="FF0000"/>
                <w:sz w:val="20"/>
                <w:szCs w:val="20"/>
              </w:rPr>
              <w:t>26 Feb</w:t>
            </w:r>
            <w:r w:rsidR="009B70B2" w:rsidRPr="009B70B2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9B70B2">
              <w:rPr>
                <w:rFonts w:ascii="Arial" w:hAnsi="Arial" w:cs="Arial"/>
                <w:color w:val="FF0000"/>
                <w:sz w:val="20"/>
                <w:szCs w:val="20"/>
              </w:rPr>
              <w:t>(T1</w:t>
            </w:r>
            <w:r w:rsidR="009B70B2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Pr="009B70B2">
              <w:rPr>
                <w:rFonts w:ascii="Arial" w:hAnsi="Arial" w:cs="Arial"/>
                <w:color w:val="FF0000"/>
                <w:sz w:val="20"/>
                <w:szCs w:val="20"/>
              </w:rPr>
              <w:t>W5)</w:t>
            </w:r>
          </w:p>
        </w:tc>
        <w:tc>
          <w:tcPr>
            <w:tcW w:w="1418" w:type="dxa"/>
            <w:vAlign w:val="center"/>
          </w:tcPr>
          <w:p w14:paraId="2E2CA6DB" w14:textId="185781FD" w:rsidR="00BE2561" w:rsidRPr="001A5F6D" w:rsidRDefault="008F4269" w:rsidP="00A701B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A5F6D">
              <w:rPr>
                <w:rFonts w:ascii="Arial" w:hAnsi="Arial" w:cs="Arial"/>
                <w:color w:val="FF0000"/>
                <w:sz w:val="20"/>
                <w:szCs w:val="20"/>
              </w:rPr>
              <w:t>27Feb</w:t>
            </w:r>
            <w:r w:rsidR="001A5F6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577B8" w:rsidRPr="001A5F6D">
              <w:rPr>
                <w:rFonts w:ascii="Arial" w:hAnsi="Arial" w:cs="Arial"/>
                <w:color w:val="FF0000"/>
                <w:sz w:val="20"/>
                <w:szCs w:val="20"/>
              </w:rPr>
              <w:t>(T1</w:t>
            </w:r>
            <w:r w:rsidR="009B70B2" w:rsidRPr="001A5F6D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="00E577B8" w:rsidRPr="001A5F6D">
              <w:rPr>
                <w:rFonts w:ascii="Arial" w:hAnsi="Arial" w:cs="Arial"/>
                <w:color w:val="FF0000"/>
                <w:sz w:val="20"/>
                <w:szCs w:val="20"/>
              </w:rPr>
              <w:t>W5)</w:t>
            </w:r>
          </w:p>
        </w:tc>
        <w:tc>
          <w:tcPr>
            <w:tcW w:w="1842" w:type="dxa"/>
            <w:vAlign w:val="center"/>
          </w:tcPr>
          <w:p w14:paraId="2E2CA6DC" w14:textId="5B9D6617" w:rsidR="002175A1" w:rsidRPr="007D1961" w:rsidRDefault="00292710" w:rsidP="00A701B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D1961">
              <w:rPr>
                <w:rFonts w:ascii="Arial" w:hAnsi="Arial" w:cs="Arial"/>
                <w:color w:val="FF0000"/>
                <w:sz w:val="22"/>
                <w:szCs w:val="22"/>
              </w:rPr>
              <w:t>25</w:t>
            </w:r>
            <w:r w:rsidR="007D1961" w:rsidRPr="007D1961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7D1961">
              <w:rPr>
                <w:rFonts w:ascii="Arial" w:hAnsi="Arial" w:cs="Arial"/>
                <w:color w:val="FF0000"/>
                <w:sz w:val="22"/>
                <w:szCs w:val="22"/>
              </w:rPr>
              <w:t>Mar</w:t>
            </w:r>
            <w:r w:rsidR="00A26E65" w:rsidRPr="007D1961">
              <w:rPr>
                <w:rFonts w:ascii="Arial" w:hAnsi="Arial" w:cs="Arial"/>
                <w:color w:val="FF0000"/>
                <w:sz w:val="22"/>
                <w:szCs w:val="22"/>
              </w:rPr>
              <w:t xml:space="preserve"> (T1</w:t>
            </w:r>
            <w:r w:rsidR="007D1961" w:rsidRPr="007D1961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C847FB" w:rsidRPr="007D1961">
              <w:rPr>
                <w:rFonts w:ascii="Arial" w:hAnsi="Arial" w:cs="Arial"/>
                <w:color w:val="FF0000"/>
                <w:sz w:val="22"/>
                <w:szCs w:val="22"/>
              </w:rPr>
              <w:t>W9)</w:t>
            </w:r>
          </w:p>
        </w:tc>
        <w:tc>
          <w:tcPr>
            <w:tcW w:w="3056" w:type="dxa"/>
            <w:vAlign w:val="center"/>
          </w:tcPr>
          <w:p w14:paraId="2E2CA6DD" w14:textId="1D8025BD" w:rsidR="00BE2561" w:rsidRPr="00080722" w:rsidRDefault="007C66DD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13</w:t>
            </w:r>
            <w:r w:rsidR="007D1961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– 15</w:t>
            </w:r>
            <w:r w:rsidR="007D1961">
              <w:rPr>
                <w:rFonts w:ascii="Arial" w:hAnsi="Arial" w:cs="Arial"/>
                <w:color w:val="0070C0"/>
              </w:rPr>
              <w:t xml:space="preserve"> </w:t>
            </w:r>
            <w:r w:rsidR="00BA57CE">
              <w:rPr>
                <w:rFonts w:ascii="Arial" w:hAnsi="Arial" w:cs="Arial"/>
                <w:color w:val="0070C0"/>
              </w:rPr>
              <w:t>May</w:t>
            </w:r>
            <w:r w:rsidR="003E6448">
              <w:rPr>
                <w:rFonts w:ascii="Arial" w:hAnsi="Arial" w:cs="Arial"/>
                <w:color w:val="0070C0"/>
              </w:rPr>
              <w:t xml:space="preserve"> (</w:t>
            </w:r>
            <w:r w:rsidR="00BA57CE">
              <w:rPr>
                <w:rFonts w:ascii="Arial" w:hAnsi="Arial" w:cs="Arial"/>
                <w:color w:val="0070C0"/>
              </w:rPr>
              <w:t>T2</w:t>
            </w:r>
            <w:r w:rsidR="007D1961">
              <w:rPr>
                <w:rFonts w:ascii="Arial" w:hAnsi="Arial" w:cs="Arial"/>
                <w:color w:val="0070C0"/>
              </w:rPr>
              <w:t>/</w:t>
            </w:r>
            <w:r w:rsidR="00BA57CE">
              <w:rPr>
                <w:rFonts w:ascii="Arial" w:hAnsi="Arial" w:cs="Arial"/>
                <w:color w:val="0070C0"/>
              </w:rPr>
              <w:t>W4)</w:t>
            </w:r>
          </w:p>
        </w:tc>
      </w:tr>
      <w:tr w:rsidR="00BE2561" w:rsidRPr="00510809" w14:paraId="2E2CA6E4" w14:textId="77777777" w:rsidTr="001A5F6D">
        <w:tc>
          <w:tcPr>
            <w:tcW w:w="2423" w:type="dxa"/>
          </w:tcPr>
          <w:p w14:paraId="2E2CA6DF" w14:textId="77777777" w:rsidR="00BE2561" w:rsidRPr="00510809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510809">
              <w:rPr>
                <w:rFonts w:ascii="Arial" w:hAnsi="Arial" w:cs="Arial"/>
                <w:sz w:val="28"/>
                <w:szCs w:val="28"/>
              </w:rPr>
              <w:t>Athletics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6E0" w14:textId="77777777" w:rsidR="00BE2561" w:rsidRPr="00080722" w:rsidRDefault="00BE2561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6E1" w14:textId="77777777" w:rsidR="00BE2561" w:rsidRPr="00080722" w:rsidRDefault="00BE2561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Align w:val="center"/>
          </w:tcPr>
          <w:p w14:paraId="2E2CA6E2" w14:textId="5AB919A2" w:rsidR="00BE2561" w:rsidRPr="001D7436" w:rsidRDefault="003B03C5" w:rsidP="00A701B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D7436">
              <w:rPr>
                <w:rFonts w:ascii="Arial" w:hAnsi="Arial" w:cs="Arial"/>
                <w:color w:val="FF0000"/>
                <w:sz w:val="22"/>
                <w:szCs w:val="22"/>
              </w:rPr>
              <w:t>1</w:t>
            </w:r>
            <w:r w:rsidR="000A2097" w:rsidRPr="001D7436">
              <w:rPr>
                <w:rFonts w:ascii="Arial" w:hAnsi="Arial" w:cs="Arial"/>
                <w:color w:val="FF0000"/>
                <w:sz w:val="22"/>
                <w:szCs w:val="22"/>
              </w:rPr>
              <w:t>8 Sept</w:t>
            </w:r>
            <w:r w:rsidR="001D7436" w:rsidRPr="001D7436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DE412A" w:rsidRPr="001D7436">
              <w:rPr>
                <w:rFonts w:ascii="Arial" w:hAnsi="Arial" w:cs="Arial"/>
                <w:color w:val="FF0000"/>
                <w:sz w:val="22"/>
                <w:szCs w:val="22"/>
              </w:rPr>
              <w:t>(T3</w:t>
            </w:r>
            <w:r w:rsidR="001D7436" w:rsidRPr="001D7436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DE412A" w:rsidRPr="001D7436">
              <w:rPr>
                <w:rFonts w:ascii="Arial" w:hAnsi="Arial" w:cs="Arial"/>
                <w:color w:val="FF0000"/>
                <w:sz w:val="22"/>
                <w:szCs w:val="22"/>
              </w:rPr>
              <w:t>W9)</w:t>
            </w:r>
          </w:p>
        </w:tc>
        <w:tc>
          <w:tcPr>
            <w:tcW w:w="3056" w:type="dxa"/>
            <w:vAlign w:val="center"/>
          </w:tcPr>
          <w:p w14:paraId="2E2CA6E3" w14:textId="05B35C88" w:rsidR="00BE2561" w:rsidRPr="00080722" w:rsidRDefault="004E30B7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21 – 22 </w:t>
            </w:r>
            <w:r w:rsidR="0094089F">
              <w:rPr>
                <w:rFonts w:ascii="Arial" w:hAnsi="Arial" w:cs="Arial"/>
                <w:color w:val="0070C0"/>
              </w:rPr>
              <w:t>Oct</w:t>
            </w:r>
            <w:r w:rsidR="00871E42">
              <w:rPr>
                <w:rFonts w:ascii="Arial" w:hAnsi="Arial" w:cs="Arial"/>
                <w:color w:val="0070C0"/>
              </w:rPr>
              <w:t xml:space="preserve"> (</w:t>
            </w:r>
            <w:r>
              <w:rPr>
                <w:rFonts w:ascii="Arial" w:hAnsi="Arial" w:cs="Arial"/>
                <w:color w:val="0070C0"/>
              </w:rPr>
              <w:t>T</w:t>
            </w:r>
            <w:r w:rsidR="00B17BEC">
              <w:rPr>
                <w:rFonts w:ascii="Arial" w:hAnsi="Arial" w:cs="Arial"/>
                <w:color w:val="0070C0"/>
              </w:rPr>
              <w:t>4</w:t>
            </w:r>
            <w:r w:rsidR="001D7436">
              <w:rPr>
                <w:rFonts w:ascii="Arial" w:hAnsi="Arial" w:cs="Arial"/>
                <w:color w:val="0070C0"/>
              </w:rPr>
              <w:t>/</w:t>
            </w:r>
            <w:r w:rsidR="0079301E">
              <w:rPr>
                <w:rFonts w:ascii="Arial" w:hAnsi="Arial" w:cs="Arial"/>
                <w:color w:val="0070C0"/>
              </w:rPr>
              <w:t>W</w:t>
            </w:r>
            <w:r w:rsidR="00350975">
              <w:rPr>
                <w:rFonts w:ascii="Arial" w:hAnsi="Arial" w:cs="Arial"/>
                <w:color w:val="0070C0"/>
              </w:rPr>
              <w:t>2)</w:t>
            </w:r>
          </w:p>
        </w:tc>
      </w:tr>
      <w:tr w:rsidR="00FC5EF8" w:rsidRPr="00510809" w14:paraId="2E2CA6EA" w14:textId="77777777" w:rsidTr="001A5F6D">
        <w:trPr>
          <w:trHeight w:val="169"/>
        </w:trPr>
        <w:tc>
          <w:tcPr>
            <w:tcW w:w="2423" w:type="dxa"/>
          </w:tcPr>
          <w:p w14:paraId="2E2CA6E5" w14:textId="70DB868E" w:rsidR="00FC5EF8" w:rsidRPr="00510809" w:rsidRDefault="00FC5EF8" w:rsidP="00A701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Basketball –</w:t>
            </w:r>
            <w:r w:rsidRPr="00510809">
              <w:rPr>
                <w:rFonts w:ascii="Arial" w:hAnsi="Arial" w:cs="Arial"/>
                <w:sz w:val="28"/>
                <w:szCs w:val="28"/>
              </w:rPr>
              <w:t>Boys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6E6" w14:textId="77777777" w:rsidR="00FC5EF8" w:rsidRPr="00080722" w:rsidRDefault="00FC5EF8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6E7" w14:textId="77777777" w:rsidR="00FC5EF8" w:rsidRPr="00080722" w:rsidRDefault="00FC5EF8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E2CA6E8" w14:textId="0333092C" w:rsidR="00FC5EF8" w:rsidRPr="00024ADB" w:rsidRDefault="00FC5EF8" w:rsidP="00A701B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24ADB">
              <w:rPr>
                <w:rFonts w:ascii="Arial" w:hAnsi="Arial" w:cs="Arial"/>
                <w:color w:val="FF0000"/>
                <w:sz w:val="22"/>
                <w:szCs w:val="22"/>
              </w:rPr>
              <w:t>10</w:t>
            </w:r>
            <w:r w:rsidR="00FC2790" w:rsidRPr="00024ADB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024ADB">
              <w:rPr>
                <w:rFonts w:ascii="Arial" w:hAnsi="Arial" w:cs="Arial"/>
                <w:color w:val="FF0000"/>
                <w:sz w:val="22"/>
                <w:szCs w:val="22"/>
              </w:rPr>
              <w:t>Mar (T1</w:t>
            </w:r>
            <w:r w:rsidR="00FC2790" w:rsidRPr="00024ADB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Pr="00024ADB">
              <w:rPr>
                <w:rFonts w:ascii="Arial" w:hAnsi="Arial" w:cs="Arial"/>
                <w:color w:val="FF0000"/>
                <w:sz w:val="22"/>
                <w:szCs w:val="22"/>
              </w:rPr>
              <w:t>W7)</w:t>
            </w:r>
          </w:p>
        </w:tc>
        <w:tc>
          <w:tcPr>
            <w:tcW w:w="3056" w:type="dxa"/>
            <w:vAlign w:val="center"/>
          </w:tcPr>
          <w:p w14:paraId="2E2CA6E9" w14:textId="07EEFEED" w:rsidR="00FC5EF8" w:rsidRPr="00080722" w:rsidRDefault="00D80DD6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19</w:t>
            </w:r>
            <w:r w:rsidR="00FC5EF8">
              <w:rPr>
                <w:rFonts w:ascii="Arial" w:hAnsi="Arial" w:cs="Arial"/>
                <w:color w:val="0070C0"/>
              </w:rPr>
              <w:t xml:space="preserve"> -2</w:t>
            </w:r>
            <w:r w:rsidR="00B87720">
              <w:rPr>
                <w:rFonts w:ascii="Arial" w:hAnsi="Arial" w:cs="Arial"/>
                <w:color w:val="0070C0"/>
              </w:rPr>
              <w:t>2</w:t>
            </w:r>
            <w:r w:rsidR="00FC5EF8">
              <w:rPr>
                <w:rFonts w:ascii="Arial" w:hAnsi="Arial" w:cs="Arial"/>
                <w:color w:val="0070C0"/>
              </w:rPr>
              <w:t xml:space="preserve"> May (T2</w:t>
            </w:r>
            <w:r w:rsidR="00272AB2">
              <w:rPr>
                <w:rFonts w:ascii="Arial" w:hAnsi="Arial" w:cs="Arial"/>
                <w:color w:val="0070C0"/>
              </w:rPr>
              <w:t>/</w:t>
            </w:r>
            <w:r w:rsidR="00FC5EF8">
              <w:rPr>
                <w:rFonts w:ascii="Arial" w:hAnsi="Arial" w:cs="Arial"/>
                <w:color w:val="0070C0"/>
              </w:rPr>
              <w:t>W</w:t>
            </w:r>
            <w:r w:rsidR="007B4F61">
              <w:rPr>
                <w:rFonts w:ascii="Arial" w:hAnsi="Arial" w:cs="Arial"/>
                <w:color w:val="0070C0"/>
              </w:rPr>
              <w:t>5</w:t>
            </w:r>
            <w:r w:rsidR="00FC5EF8">
              <w:rPr>
                <w:rFonts w:ascii="Arial" w:hAnsi="Arial" w:cs="Arial"/>
                <w:color w:val="0070C0"/>
              </w:rPr>
              <w:t>)</w:t>
            </w:r>
          </w:p>
        </w:tc>
      </w:tr>
      <w:tr w:rsidR="00FC5EF8" w:rsidRPr="00510809" w14:paraId="2E2CA6F0" w14:textId="77777777" w:rsidTr="001A5F6D">
        <w:trPr>
          <w:trHeight w:val="70"/>
        </w:trPr>
        <w:tc>
          <w:tcPr>
            <w:tcW w:w="2423" w:type="dxa"/>
          </w:tcPr>
          <w:p w14:paraId="2E2CA6EB" w14:textId="77777777" w:rsidR="00FC5EF8" w:rsidRPr="00510809" w:rsidRDefault="00FC5EF8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510809">
              <w:rPr>
                <w:rFonts w:ascii="Arial" w:hAnsi="Arial" w:cs="Arial"/>
                <w:sz w:val="28"/>
                <w:szCs w:val="28"/>
              </w:rPr>
              <w:t>Basketball – Girls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6EC" w14:textId="77777777" w:rsidR="00FC5EF8" w:rsidRPr="00080722" w:rsidRDefault="00FC5EF8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6ED" w14:textId="77777777" w:rsidR="00FC5EF8" w:rsidRPr="00080722" w:rsidRDefault="00FC5EF8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/>
            <w:vAlign w:val="center"/>
          </w:tcPr>
          <w:p w14:paraId="2E2CA6EE" w14:textId="2436A22E" w:rsidR="00FC5EF8" w:rsidRPr="002367B2" w:rsidRDefault="00FC5EF8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56" w:type="dxa"/>
            <w:vAlign w:val="center"/>
          </w:tcPr>
          <w:p w14:paraId="2E2CA6EF" w14:textId="5471C5C0" w:rsidR="00FC5EF8" w:rsidRPr="00080722" w:rsidRDefault="00D80DD6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19</w:t>
            </w:r>
            <w:r w:rsidR="00FC5EF8">
              <w:rPr>
                <w:rFonts w:ascii="Arial" w:hAnsi="Arial" w:cs="Arial"/>
                <w:color w:val="0070C0"/>
              </w:rPr>
              <w:t xml:space="preserve"> -2</w:t>
            </w:r>
            <w:r w:rsidR="00B87720">
              <w:rPr>
                <w:rFonts w:ascii="Arial" w:hAnsi="Arial" w:cs="Arial"/>
                <w:color w:val="0070C0"/>
              </w:rPr>
              <w:t>2</w:t>
            </w:r>
            <w:r w:rsidR="00FC5EF8">
              <w:rPr>
                <w:rFonts w:ascii="Arial" w:hAnsi="Arial" w:cs="Arial"/>
                <w:color w:val="0070C0"/>
              </w:rPr>
              <w:t xml:space="preserve"> May (T2</w:t>
            </w:r>
            <w:r w:rsidR="00272AB2">
              <w:rPr>
                <w:rFonts w:ascii="Arial" w:hAnsi="Arial" w:cs="Arial"/>
                <w:color w:val="0070C0"/>
              </w:rPr>
              <w:t>/</w:t>
            </w:r>
            <w:r w:rsidR="00FC5EF8">
              <w:rPr>
                <w:rFonts w:ascii="Arial" w:hAnsi="Arial" w:cs="Arial"/>
                <w:color w:val="0070C0"/>
              </w:rPr>
              <w:t>W</w:t>
            </w:r>
            <w:r w:rsidR="007B4F61">
              <w:rPr>
                <w:rFonts w:ascii="Arial" w:hAnsi="Arial" w:cs="Arial"/>
                <w:color w:val="0070C0"/>
              </w:rPr>
              <w:t>5</w:t>
            </w:r>
            <w:r w:rsidR="00FC5EF8">
              <w:rPr>
                <w:rFonts w:ascii="Arial" w:hAnsi="Arial" w:cs="Arial"/>
                <w:color w:val="0070C0"/>
              </w:rPr>
              <w:t>)</w:t>
            </w:r>
          </w:p>
        </w:tc>
      </w:tr>
      <w:tr w:rsidR="001E02A6" w:rsidRPr="00510809" w14:paraId="2E2CA6F6" w14:textId="77777777" w:rsidTr="001A5F6D">
        <w:tc>
          <w:tcPr>
            <w:tcW w:w="2423" w:type="dxa"/>
          </w:tcPr>
          <w:p w14:paraId="2E2CA6F1" w14:textId="77777777" w:rsidR="001E02A6" w:rsidRPr="00510809" w:rsidRDefault="001E02A6" w:rsidP="00A701BF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510809">
              <w:rPr>
                <w:rFonts w:ascii="Arial" w:hAnsi="Arial" w:cs="Arial"/>
                <w:sz w:val="28"/>
                <w:szCs w:val="28"/>
              </w:rPr>
              <w:t>Cricket – Boys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E2CA6F2" w14:textId="77777777" w:rsidR="001E02A6" w:rsidRPr="00080722" w:rsidRDefault="001E02A6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E2CA6F3" w14:textId="77777777" w:rsidR="001E02A6" w:rsidRPr="00080722" w:rsidRDefault="001E02A6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Align w:val="center"/>
          </w:tcPr>
          <w:p w14:paraId="2E2CA6F4" w14:textId="3DA7ACC9" w:rsidR="001E02A6" w:rsidRPr="00075CC1" w:rsidRDefault="00D101FF" w:rsidP="00A701BF">
            <w:pPr>
              <w:rPr>
                <w:rFonts w:ascii="Arial" w:hAnsi="Arial" w:cs="Arial"/>
                <w:color w:val="FF0000"/>
                <w:sz w:val="22"/>
                <w:szCs w:val="22"/>
                <w:vertAlign w:val="superscript"/>
              </w:rPr>
            </w:pPr>
            <w:r w:rsidRPr="00075CC1">
              <w:rPr>
                <w:rFonts w:ascii="Arial" w:hAnsi="Arial" w:cs="Arial"/>
                <w:color w:val="FF0000"/>
                <w:sz w:val="22"/>
                <w:szCs w:val="22"/>
              </w:rPr>
              <w:t>25</w:t>
            </w:r>
            <w:r w:rsidR="006139D6" w:rsidRPr="00075CC1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8C6B65" w:rsidRPr="00075CC1">
              <w:rPr>
                <w:rFonts w:ascii="Arial" w:hAnsi="Arial" w:cs="Arial"/>
                <w:color w:val="FF0000"/>
                <w:sz w:val="22"/>
                <w:szCs w:val="22"/>
              </w:rPr>
              <w:t xml:space="preserve">Nov </w:t>
            </w:r>
            <w:r w:rsidR="00771E10" w:rsidRPr="00075CC1">
              <w:rPr>
                <w:rFonts w:ascii="Arial" w:hAnsi="Arial" w:cs="Arial"/>
                <w:color w:val="FF0000"/>
                <w:sz w:val="22"/>
                <w:szCs w:val="22"/>
              </w:rPr>
              <w:t>(T</w:t>
            </w:r>
            <w:r w:rsidR="008C6B65" w:rsidRPr="00075CC1">
              <w:rPr>
                <w:rFonts w:ascii="Arial" w:hAnsi="Arial" w:cs="Arial"/>
                <w:color w:val="FF0000"/>
                <w:sz w:val="22"/>
                <w:szCs w:val="22"/>
              </w:rPr>
              <w:t>4</w:t>
            </w:r>
            <w:r w:rsidR="00075CC1" w:rsidRPr="00075CC1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8C6B65" w:rsidRPr="00075CC1">
              <w:rPr>
                <w:rFonts w:ascii="Arial" w:hAnsi="Arial" w:cs="Arial"/>
                <w:color w:val="FF0000"/>
                <w:sz w:val="22"/>
                <w:szCs w:val="22"/>
              </w:rPr>
              <w:t>W</w:t>
            </w:r>
            <w:r w:rsidRPr="00075CC1">
              <w:rPr>
                <w:rFonts w:ascii="Arial" w:hAnsi="Arial" w:cs="Arial"/>
                <w:color w:val="FF0000"/>
                <w:sz w:val="22"/>
                <w:szCs w:val="22"/>
              </w:rPr>
              <w:t>7</w:t>
            </w:r>
            <w:r w:rsidR="008C6B65" w:rsidRPr="00075CC1">
              <w:rPr>
                <w:rFonts w:ascii="Arial" w:hAnsi="Arial" w:cs="Arial"/>
                <w:color w:val="FF0000"/>
                <w:sz w:val="22"/>
                <w:szCs w:val="22"/>
              </w:rPr>
              <w:t>)</w:t>
            </w:r>
          </w:p>
        </w:tc>
        <w:tc>
          <w:tcPr>
            <w:tcW w:w="3056" w:type="dxa"/>
            <w:vAlign w:val="center"/>
          </w:tcPr>
          <w:p w14:paraId="2E2CA6F5" w14:textId="7380A510" w:rsidR="001E02A6" w:rsidRPr="00080722" w:rsidRDefault="001E02A6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</w:t>
            </w:r>
            <w:r w:rsidR="006F4D56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– 5</w:t>
            </w:r>
            <w:r w:rsidR="006F4D56">
              <w:rPr>
                <w:rFonts w:ascii="Arial" w:hAnsi="Arial" w:cs="Arial"/>
                <w:color w:val="0070C0"/>
              </w:rPr>
              <w:t xml:space="preserve"> Mar</w:t>
            </w:r>
            <w:r>
              <w:rPr>
                <w:rFonts w:ascii="Arial" w:hAnsi="Arial" w:cs="Arial"/>
                <w:color w:val="0070C0"/>
              </w:rPr>
              <w:t xml:space="preserve"> (T1</w:t>
            </w:r>
            <w:r w:rsidR="006F4D56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W6)</w:t>
            </w:r>
          </w:p>
        </w:tc>
      </w:tr>
      <w:tr w:rsidR="001E02A6" w:rsidRPr="00510809" w14:paraId="2E2CA6FC" w14:textId="77777777" w:rsidTr="001A5F6D">
        <w:tc>
          <w:tcPr>
            <w:tcW w:w="2423" w:type="dxa"/>
          </w:tcPr>
          <w:p w14:paraId="2E2CA6F7" w14:textId="77777777" w:rsidR="001E02A6" w:rsidRPr="006E46E0" w:rsidRDefault="001E02A6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6E46E0">
              <w:rPr>
                <w:rFonts w:ascii="Arial" w:hAnsi="Arial" w:cs="Arial"/>
                <w:sz w:val="28"/>
                <w:szCs w:val="28"/>
              </w:rPr>
              <w:t>Cricket - Girls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E2CA6F8" w14:textId="77777777" w:rsidR="001E02A6" w:rsidRPr="00F34EF7" w:rsidRDefault="001E02A6" w:rsidP="00A701BF">
            <w:pPr>
              <w:jc w:val="center"/>
              <w:rPr>
                <w:rFonts w:ascii="Arial" w:hAnsi="Arial" w:cs="Arial"/>
                <w:color w:val="FF0000"/>
                <w:highlight w:val="lightGray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E2CA6F9" w14:textId="77777777" w:rsidR="001E02A6" w:rsidRPr="00F34EF7" w:rsidRDefault="001E02A6" w:rsidP="00A701BF">
            <w:pPr>
              <w:jc w:val="center"/>
              <w:rPr>
                <w:rFonts w:ascii="Arial" w:hAnsi="Arial" w:cs="Arial"/>
                <w:color w:val="FF0000"/>
                <w:highlight w:val="lightGray"/>
              </w:rPr>
            </w:pPr>
          </w:p>
        </w:tc>
        <w:tc>
          <w:tcPr>
            <w:tcW w:w="1842" w:type="dxa"/>
            <w:vAlign w:val="center"/>
          </w:tcPr>
          <w:p w14:paraId="2E2CA6FA" w14:textId="7196DB31" w:rsidR="001E02A6" w:rsidRPr="009864FC" w:rsidRDefault="008C6B65" w:rsidP="00A701B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864FC">
              <w:rPr>
                <w:rFonts w:ascii="Arial" w:hAnsi="Arial" w:cs="Arial"/>
                <w:color w:val="FF0000"/>
                <w:sz w:val="22"/>
                <w:szCs w:val="22"/>
              </w:rPr>
              <w:t>18 Nov</w:t>
            </w:r>
            <w:r w:rsidR="009864FC" w:rsidRPr="009864FC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D101FF" w:rsidRPr="009864FC">
              <w:rPr>
                <w:rFonts w:ascii="Arial" w:hAnsi="Arial" w:cs="Arial"/>
                <w:color w:val="FF0000"/>
                <w:sz w:val="22"/>
                <w:szCs w:val="22"/>
              </w:rPr>
              <w:t>(T</w:t>
            </w:r>
            <w:r w:rsidRPr="009864FC">
              <w:rPr>
                <w:rFonts w:ascii="Arial" w:hAnsi="Arial" w:cs="Arial"/>
                <w:color w:val="FF0000"/>
                <w:sz w:val="22"/>
                <w:szCs w:val="22"/>
              </w:rPr>
              <w:t>4</w:t>
            </w:r>
            <w:r w:rsidR="009864FC" w:rsidRPr="009864FC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Pr="009864FC">
              <w:rPr>
                <w:rFonts w:ascii="Arial" w:hAnsi="Arial" w:cs="Arial"/>
                <w:color w:val="FF0000"/>
                <w:sz w:val="22"/>
                <w:szCs w:val="22"/>
              </w:rPr>
              <w:t>W6)</w:t>
            </w:r>
          </w:p>
        </w:tc>
        <w:tc>
          <w:tcPr>
            <w:tcW w:w="3056" w:type="dxa"/>
            <w:vAlign w:val="center"/>
          </w:tcPr>
          <w:p w14:paraId="2E2CA6FB" w14:textId="7EFC944C" w:rsidR="001E02A6" w:rsidRPr="00080722" w:rsidRDefault="001E02A6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16</w:t>
            </w:r>
            <w:r w:rsidR="00EC531E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– 19</w:t>
            </w:r>
            <w:r w:rsidR="00EC531E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Feb (T1</w:t>
            </w:r>
            <w:r w:rsidR="00EC531E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W4)</w:t>
            </w:r>
          </w:p>
        </w:tc>
      </w:tr>
      <w:tr w:rsidR="00BE2561" w:rsidRPr="00510809" w14:paraId="2E2CA702" w14:textId="77777777" w:rsidTr="001A5F6D">
        <w:tc>
          <w:tcPr>
            <w:tcW w:w="2423" w:type="dxa"/>
          </w:tcPr>
          <w:p w14:paraId="2E2CA6FD" w14:textId="77777777" w:rsidR="00BE2561" w:rsidRPr="006E46E0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6E46E0">
              <w:rPr>
                <w:rFonts w:ascii="Arial" w:hAnsi="Arial" w:cs="Arial"/>
                <w:sz w:val="28"/>
                <w:szCs w:val="28"/>
              </w:rPr>
              <w:t>Cross Country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6FE" w14:textId="77777777" w:rsidR="00BE2561" w:rsidRPr="00080722" w:rsidRDefault="00BE2561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6FF" w14:textId="77777777" w:rsidR="00BE2561" w:rsidRPr="00080722" w:rsidRDefault="00BE2561" w:rsidP="00A701BF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Align w:val="center"/>
          </w:tcPr>
          <w:p w14:paraId="2E2CA700" w14:textId="15E0AC83" w:rsidR="00BE2561" w:rsidRPr="0064350B" w:rsidRDefault="00F35705" w:rsidP="00A701B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4350B">
              <w:rPr>
                <w:rFonts w:ascii="Arial" w:hAnsi="Arial" w:cs="Arial"/>
                <w:color w:val="FF0000"/>
                <w:sz w:val="22"/>
                <w:szCs w:val="22"/>
              </w:rPr>
              <w:t xml:space="preserve">10 </w:t>
            </w:r>
            <w:r w:rsidR="00B65ED4" w:rsidRPr="0064350B">
              <w:rPr>
                <w:rFonts w:ascii="Arial" w:hAnsi="Arial" w:cs="Arial"/>
                <w:color w:val="FF0000"/>
                <w:sz w:val="22"/>
                <w:szCs w:val="22"/>
              </w:rPr>
              <w:t>Jun (</w:t>
            </w:r>
            <w:r w:rsidR="00A60950" w:rsidRPr="0064350B">
              <w:rPr>
                <w:rFonts w:ascii="Arial" w:hAnsi="Arial" w:cs="Arial"/>
                <w:color w:val="FF0000"/>
                <w:sz w:val="22"/>
                <w:szCs w:val="22"/>
              </w:rPr>
              <w:t>T</w:t>
            </w:r>
            <w:r w:rsidR="00DF2079" w:rsidRPr="0064350B">
              <w:rPr>
                <w:rFonts w:ascii="Arial" w:hAnsi="Arial" w:cs="Arial"/>
                <w:color w:val="FF0000"/>
                <w:sz w:val="22"/>
                <w:szCs w:val="22"/>
              </w:rPr>
              <w:t>2</w:t>
            </w:r>
            <w:r w:rsidR="00855E58" w:rsidRPr="0064350B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DF2079" w:rsidRPr="0064350B">
              <w:rPr>
                <w:rFonts w:ascii="Arial" w:hAnsi="Arial" w:cs="Arial"/>
                <w:color w:val="FF0000"/>
                <w:sz w:val="22"/>
                <w:szCs w:val="22"/>
              </w:rPr>
              <w:t>W8)</w:t>
            </w:r>
          </w:p>
        </w:tc>
        <w:tc>
          <w:tcPr>
            <w:tcW w:w="3056" w:type="dxa"/>
            <w:vAlign w:val="center"/>
          </w:tcPr>
          <w:p w14:paraId="2E2CA701" w14:textId="018F3A6F" w:rsidR="00BE2561" w:rsidRPr="00080722" w:rsidRDefault="0037560A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</w:t>
            </w:r>
            <w:r w:rsidR="00427D30">
              <w:rPr>
                <w:rFonts w:ascii="Arial" w:hAnsi="Arial" w:cs="Arial"/>
                <w:color w:val="0070C0"/>
              </w:rPr>
              <w:t xml:space="preserve">2 </w:t>
            </w:r>
            <w:r>
              <w:rPr>
                <w:rFonts w:ascii="Arial" w:hAnsi="Arial" w:cs="Arial"/>
                <w:color w:val="0070C0"/>
              </w:rPr>
              <w:t xml:space="preserve">July </w:t>
            </w:r>
            <w:r w:rsidR="00825508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</w:t>
            </w:r>
            <w:r w:rsidR="0050440A">
              <w:rPr>
                <w:rFonts w:ascii="Arial" w:hAnsi="Arial" w:cs="Arial"/>
                <w:color w:val="0070C0"/>
              </w:rPr>
              <w:t>3</w:t>
            </w:r>
            <w:r w:rsidR="00427D30">
              <w:rPr>
                <w:rFonts w:ascii="Arial" w:hAnsi="Arial" w:cs="Arial"/>
                <w:color w:val="0070C0"/>
              </w:rPr>
              <w:t>/</w:t>
            </w:r>
            <w:r w:rsidR="0050440A">
              <w:rPr>
                <w:rFonts w:ascii="Arial" w:hAnsi="Arial" w:cs="Arial"/>
                <w:color w:val="0070C0"/>
              </w:rPr>
              <w:t>W1)</w:t>
            </w:r>
          </w:p>
        </w:tc>
      </w:tr>
      <w:tr w:rsidR="006A533D" w:rsidRPr="00510809" w14:paraId="2E2CA708" w14:textId="77777777" w:rsidTr="001A5F6D">
        <w:tc>
          <w:tcPr>
            <w:tcW w:w="2423" w:type="dxa"/>
          </w:tcPr>
          <w:p w14:paraId="2E2CA703" w14:textId="77777777" w:rsidR="006A533D" w:rsidRPr="009C6FBF" w:rsidRDefault="006A533D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9C6FBF">
              <w:rPr>
                <w:rFonts w:ascii="Arial" w:hAnsi="Arial" w:cs="Arial"/>
                <w:sz w:val="28"/>
                <w:szCs w:val="28"/>
              </w:rPr>
              <w:t>Football – Boys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04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05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E2CA706" w14:textId="5B3B544D" w:rsidR="006A533D" w:rsidRPr="002367B2" w:rsidRDefault="000F6CF7" w:rsidP="006A533D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</w:t>
            </w:r>
            <w:r w:rsidR="00C4687D">
              <w:rPr>
                <w:rFonts w:ascii="Arial" w:hAnsi="Arial" w:cs="Arial"/>
                <w:color w:val="FF0000"/>
              </w:rPr>
              <w:t>1</w:t>
            </w:r>
            <w:r>
              <w:rPr>
                <w:rFonts w:ascii="Arial" w:hAnsi="Arial" w:cs="Arial"/>
                <w:color w:val="FF0000"/>
              </w:rPr>
              <w:t xml:space="preserve"> June </w:t>
            </w:r>
            <w:r w:rsidR="00FE4AF2">
              <w:rPr>
                <w:rFonts w:ascii="Arial" w:hAnsi="Arial" w:cs="Arial"/>
                <w:color w:val="FF0000"/>
              </w:rPr>
              <w:t>(T2</w:t>
            </w:r>
            <w:r w:rsidR="00A2290E">
              <w:rPr>
                <w:rFonts w:ascii="Arial" w:hAnsi="Arial" w:cs="Arial"/>
                <w:color w:val="FF0000"/>
              </w:rPr>
              <w:t>/</w:t>
            </w:r>
            <w:r w:rsidR="00FE4AF2">
              <w:rPr>
                <w:rFonts w:ascii="Arial" w:hAnsi="Arial" w:cs="Arial"/>
                <w:color w:val="FF0000"/>
              </w:rPr>
              <w:t>W8)</w:t>
            </w:r>
          </w:p>
        </w:tc>
        <w:tc>
          <w:tcPr>
            <w:tcW w:w="3056" w:type="dxa"/>
            <w:vAlign w:val="center"/>
          </w:tcPr>
          <w:p w14:paraId="2E2CA707" w14:textId="482FC10A" w:rsidR="006A533D" w:rsidRPr="00080722" w:rsidRDefault="002C66C2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1– 3</w:t>
            </w:r>
            <w:r w:rsidR="00D11E86">
              <w:rPr>
                <w:rFonts w:ascii="Arial" w:hAnsi="Arial" w:cs="Arial"/>
                <w:color w:val="0070C0"/>
              </w:rPr>
              <w:t xml:space="preserve"> Sept </w:t>
            </w:r>
            <w:r w:rsidR="00825508">
              <w:rPr>
                <w:rFonts w:ascii="Arial" w:hAnsi="Arial" w:cs="Arial"/>
                <w:color w:val="0070C0"/>
              </w:rPr>
              <w:t>(</w:t>
            </w:r>
            <w:r w:rsidR="00D11E86">
              <w:rPr>
                <w:rFonts w:ascii="Arial" w:hAnsi="Arial" w:cs="Arial"/>
                <w:color w:val="0070C0"/>
              </w:rPr>
              <w:t>T</w:t>
            </w:r>
            <w:r w:rsidR="0079301E">
              <w:rPr>
                <w:rFonts w:ascii="Arial" w:hAnsi="Arial" w:cs="Arial"/>
                <w:color w:val="0070C0"/>
              </w:rPr>
              <w:t>3</w:t>
            </w:r>
            <w:r w:rsidR="009D792C">
              <w:rPr>
                <w:rFonts w:ascii="Arial" w:hAnsi="Arial" w:cs="Arial"/>
                <w:color w:val="0070C0"/>
              </w:rPr>
              <w:t>/</w:t>
            </w:r>
            <w:r w:rsidR="00D11E86">
              <w:rPr>
                <w:rFonts w:ascii="Arial" w:hAnsi="Arial" w:cs="Arial"/>
                <w:color w:val="0070C0"/>
              </w:rPr>
              <w:t>W7)</w:t>
            </w:r>
          </w:p>
        </w:tc>
      </w:tr>
      <w:tr w:rsidR="006A533D" w:rsidRPr="00510809" w14:paraId="2E2CA70E" w14:textId="77777777" w:rsidTr="00A2290E">
        <w:trPr>
          <w:trHeight w:val="293"/>
        </w:trPr>
        <w:tc>
          <w:tcPr>
            <w:tcW w:w="2423" w:type="dxa"/>
          </w:tcPr>
          <w:p w14:paraId="2E2CA709" w14:textId="77777777" w:rsidR="006A533D" w:rsidRPr="009C6FBF" w:rsidRDefault="006A533D" w:rsidP="002C75F5">
            <w:pPr>
              <w:rPr>
                <w:rFonts w:ascii="Arial" w:hAnsi="Arial" w:cs="Arial"/>
                <w:sz w:val="28"/>
                <w:szCs w:val="28"/>
              </w:rPr>
            </w:pPr>
            <w:r w:rsidRPr="009C6FBF">
              <w:rPr>
                <w:rFonts w:ascii="Arial" w:hAnsi="Arial" w:cs="Arial"/>
                <w:sz w:val="28"/>
                <w:szCs w:val="28"/>
              </w:rPr>
              <w:t>Football – Girls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0A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0B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/>
            <w:vAlign w:val="center"/>
          </w:tcPr>
          <w:p w14:paraId="2E2CA70C" w14:textId="77777777" w:rsidR="006A533D" w:rsidRPr="002367B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56" w:type="dxa"/>
            <w:vAlign w:val="center"/>
          </w:tcPr>
          <w:p w14:paraId="2E2CA70D" w14:textId="25E44C16" w:rsidR="006A533D" w:rsidRPr="00080722" w:rsidRDefault="00CD5238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8</w:t>
            </w:r>
            <w:r w:rsidR="00E825E9">
              <w:rPr>
                <w:rFonts w:ascii="Arial" w:hAnsi="Arial" w:cs="Arial"/>
                <w:color w:val="0070C0"/>
              </w:rPr>
              <w:t xml:space="preserve"> – </w:t>
            </w:r>
            <w:r w:rsidR="00E535EC">
              <w:rPr>
                <w:rFonts w:ascii="Arial" w:hAnsi="Arial" w:cs="Arial"/>
                <w:color w:val="0070C0"/>
              </w:rPr>
              <w:t>1</w:t>
            </w:r>
            <w:r>
              <w:rPr>
                <w:rFonts w:ascii="Arial" w:hAnsi="Arial" w:cs="Arial"/>
                <w:color w:val="0070C0"/>
              </w:rPr>
              <w:t>0</w:t>
            </w:r>
            <w:r w:rsidR="00E825E9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Sept</w:t>
            </w:r>
            <w:r w:rsidR="00E825E9">
              <w:rPr>
                <w:rFonts w:ascii="Arial" w:hAnsi="Arial" w:cs="Arial"/>
                <w:color w:val="0070C0"/>
              </w:rPr>
              <w:t xml:space="preserve"> </w:t>
            </w:r>
            <w:r w:rsidR="00825508">
              <w:rPr>
                <w:rFonts w:ascii="Arial" w:hAnsi="Arial" w:cs="Arial"/>
                <w:color w:val="0070C0"/>
              </w:rPr>
              <w:t>(</w:t>
            </w:r>
            <w:r w:rsidR="00E825E9">
              <w:rPr>
                <w:rFonts w:ascii="Arial" w:hAnsi="Arial" w:cs="Arial"/>
                <w:color w:val="0070C0"/>
              </w:rPr>
              <w:t>T3</w:t>
            </w:r>
            <w:r w:rsidR="00613977">
              <w:rPr>
                <w:rFonts w:ascii="Arial" w:hAnsi="Arial" w:cs="Arial"/>
                <w:color w:val="0070C0"/>
              </w:rPr>
              <w:t>/</w:t>
            </w:r>
            <w:r w:rsidR="00E825E9">
              <w:rPr>
                <w:rFonts w:ascii="Arial" w:hAnsi="Arial" w:cs="Arial"/>
                <w:color w:val="0070C0"/>
              </w:rPr>
              <w:t>W</w:t>
            </w:r>
            <w:r w:rsidR="00C83C4E">
              <w:rPr>
                <w:rFonts w:ascii="Arial" w:hAnsi="Arial" w:cs="Arial"/>
                <w:color w:val="0070C0"/>
              </w:rPr>
              <w:t>8</w:t>
            </w:r>
            <w:r w:rsidR="00E825E9">
              <w:rPr>
                <w:rFonts w:ascii="Arial" w:hAnsi="Arial" w:cs="Arial"/>
                <w:color w:val="0070C0"/>
              </w:rPr>
              <w:t>)</w:t>
            </w:r>
          </w:p>
        </w:tc>
      </w:tr>
      <w:tr w:rsidR="006A533D" w:rsidRPr="00510809" w14:paraId="2E2CA714" w14:textId="77777777" w:rsidTr="001A5F6D">
        <w:tc>
          <w:tcPr>
            <w:tcW w:w="2423" w:type="dxa"/>
          </w:tcPr>
          <w:p w14:paraId="2E2CA70F" w14:textId="77777777" w:rsidR="006A533D" w:rsidRPr="009C6FBF" w:rsidRDefault="006A533D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9C6FBF">
              <w:rPr>
                <w:rFonts w:ascii="Arial" w:hAnsi="Arial" w:cs="Arial"/>
                <w:sz w:val="28"/>
                <w:szCs w:val="28"/>
              </w:rPr>
              <w:t>Golf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10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11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Align w:val="center"/>
          </w:tcPr>
          <w:p w14:paraId="2E2CA712" w14:textId="0774908E" w:rsidR="006A533D" w:rsidRPr="00E82B46" w:rsidRDefault="00A07BD9" w:rsidP="006A533D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82B46">
              <w:rPr>
                <w:rFonts w:ascii="Arial" w:hAnsi="Arial" w:cs="Arial"/>
                <w:color w:val="FF0000"/>
                <w:sz w:val="20"/>
                <w:szCs w:val="20"/>
              </w:rPr>
              <w:t xml:space="preserve">26 </w:t>
            </w:r>
            <w:r w:rsidR="00310E74" w:rsidRPr="00E82B46">
              <w:rPr>
                <w:rFonts w:ascii="Arial" w:hAnsi="Arial" w:cs="Arial"/>
                <w:color w:val="FF0000"/>
                <w:sz w:val="20"/>
                <w:szCs w:val="20"/>
              </w:rPr>
              <w:t>Jun (T2</w:t>
            </w:r>
            <w:r w:rsidR="00E82B46" w:rsidRPr="00E82B46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="00310E74" w:rsidRPr="00E82B46">
              <w:rPr>
                <w:rFonts w:ascii="Arial" w:hAnsi="Arial" w:cs="Arial"/>
                <w:color w:val="FF0000"/>
                <w:sz w:val="20"/>
                <w:szCs w:val="20"/>
              </w:rPr>
              <w:t>W10)</w:t>
            </w:r>
          </w:p>
        </w:tc>
        <w:tc>
          <w:tcPr>
            <w:tcW w:w="3056" w:type="dxa"/>
            <w:vAlign w:val="center"/>
          </w:tcPr>
          <w:p w14:paraId="2E2CA713" w14:textId="6ADDB149" w:rsidR="006A533D" w:rsidRPr="00080722" w:rsidRDefault="00BD7F89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11 – 13 Aug</w:t>
            </w:r>
            <w:r w:rsidR="004E22E6">
              <w:rPr>
                <w:rFonts w:ascii="Arial" w:hAnsi="Arial" w:cs="Arial"/>
                <w:color w:val="0070C0"/>
              </w:rPr>
              <w:t xml:space="preserve"> (</w:t>
            </w:r>
            <w:r w:rsidR="00F242CE">
              <w:rPr>
                <w:rFonts w:ascii="Arial" w:hAnsi="Arial" w:cs="Arial"/>
                <w:color w:val="0070C0"/>
              </w:rPr>
              <w:t>T3</w:t>
            </w:r>
            <w:r w:rsidR="007757A0">
              <w:rPr>
                <w:rFonts w:ascii="Arial" w:hAnsi="Arial" w:cs="Arial"/>
                <w:color w:val="0070C0"/>
              </w:rPr>
              <w:t>/</w:t>
            </w:r>
            <w:r w:rsidR="0079301E">
              <w:rPr>
                <w:rFonts w:ascii="Arial" w:hAnsi="Arial" w:cs="Arial"/>
                <w:color w:val="0070C0"/>
              </w:rPr>
              <w:t>W</w:t>
            </w:r>
            <w:r>
              <w:rPr>
                <w:rFonts w:ascii="Arial" w:hAnsi="Arial" w:cs="Arial"/>
                <w:color w:val="0070C0"/>
              </w:rPr>
              <w:t>4</w:t>
            </w:r>
            <w:r w:rsidR="00F242CE">
              <w:rPr>
                <w:rFonts w:ascii="Arial" w:hAnsi="Arial" w:cs="Arial"/>
                <w:color w:val="0070C0"/>
              </w:rPr>
              <w:t>)</w:t>
            </w:r>
          </w:p>
        </w:tc>
      </w:tr>
      <w:tr w:rsidR="004F751A" w:rsidRPr="009C6FBF" w14:paraId="2E2CA71A" w14:textId="77777777" w:rsidTr="001A5F6D">
        <w:tc>
          <w:tcPr>
            <w:tcW w:w="2423" w:type="dxa"/>
          </w:tcPr>
          <w:p w14:paraId="2E2CA715" w14:textId="77777777" w:rsidR="004F751A" w:rsidRPr="009C6FBF" w:rsidRDefault="004F751A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9C6FBF">
              <w:rPr>
                <w:rFonts w:ascii="Arial" w:hAnsi="Arial" w:cs="Arial"/>
                <w:sz w:val="28"/>
                <w:szCs w:val="28"/>
              </w:rPr>
              <w:t>Hockey – Boys</w:t>
            </w:r>
          </w:p>
        </w:tc>
        <w:tc>
          <w:tcPr>
            <w:tcW w:w="1701" w:type="dxa"/>
            <w:vMerge w:val="restart"/>
            <w:shd w:val="clear" w:color="auto" w:fill="E6E6E6"/>
            <w:vAlign w:val="center"/>
          </w:tcPr>
          <w:p w14:paraId="2E2CA716" w14:textId="77777777" w:rsidR="004F751A" w:rsidRPr="00080722" w:rsidRDefault="004F751A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vMerge w:val="restart"/>
            <w:shd w:val="clear" w:color="auto" w:fill="E6E6E6"/>
            <w:vAlign w:val="center"/>
          </w:tcPr>
          <w:p w14:paraId="2E2CA717" w14:textId="77777777" w:rsidR="004F751A" w:rsidRPr="00080722" w:rsidRDefault="004F751A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E2CA718" w14:textId="260802BC" w:rsidR="004F751A" w:rsidRPr="009346A6" w:rsidRDefault="004F751A" w:rsidP="006A533D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346A6">
              <w:rPr>
                <w:rFonts w:ascii="Arial" w:hAnsi="Arial" w:cs="Arial"/>
                <w:color w:val="FF0000"/>
                <w:sz w:val="22"/>
                <w:szCs w:val="22"/>
              </w:rPr>
              <w:t>23 Mar (T1/W9)</w:t>
            </w:r>
          </w:p>
        </w:tc>
        <w:tc>
          <w:tcPr>
            <w:tcW w:w="3056" w:type="dxa"/>
            <w:vMerge w:val="restart"/>
            <w:vAlign w:val="center"/>
          </w:tcPr>
          <w:p w14:paraId="2E2CA719" w14:textId="5D6B5027" w:rsidR="004F751A" w:rsidRPr="00080722" w:rsidRDefault="004F751A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18 – 21</w:t>
            </w:r>
            <w:r>
              <w:rPr>
                <w:rFonts w:ascii="Arial" w:hAnsi="Arial" w:cs="Arial"/>
                <w:color w:val="0070C0"/>
                <w:vertAlign w:val="superscript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May (T2/W5)</w:t>
            </w:r>
          </w:p>
        </w:tc>
      </w:tr>
      <w:tr w:rsidR="004F751A" w:rsidRPr="009C6FBF" w14:paraId="2E2CA720" w14:textId="77777777" w:rsidTr="001A5F6D">
        <w:tc>
          <w:tcPr>
            <w:tcW w:w="2423" w:type="dxa"/>
          </w:tcPr>
          <w:p w14:paraId="2E2CA71B" w14:textId="77777777" w:rsidR="004F751A" w:rsidRPr="009C6FBF" w:rsidRDefault="004F751A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9C6FBF">
              <w:rPr>
                <w:rFonts w:ascii="Arial" w:hAnsi="Arial" w:cs="Arial"/>
                <w:sz w:val="28"/>
                <w:szCs w:val="28"/>
              </w:rPr>
              <w:t>Hockey – Girls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E2CA71C" w14:textId="77777777" w:rsidR="004F751A" w:rsidRPr="00080722" w:rsidRDefault="004F751A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E2CA71D" w14:textId="77777777" w:rsidR="004F751A" w:rsidRPr="00080722" w:rsidRDefault="004F751A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/>
            <w:vAlign w:val="center"/>
          </w:tcPr>
          <w:p w14:paraId="2E2CA71E" w14:textId="22D4AAEE" w:rsidR="004F751A" w:rsidRPr="002367B2" w:rsidRDefault="004F751A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56" w:type="dxa"/>
            <w:vMerge/>
            <w:vAlign w:val="center"/>
          </w:tcPr>
          <w:p w14:paraId="2E2CA71F" w14:textId="0D662636" w:rsidR="004F751A" w:rsidRPr="00080722" w:rsidRDefault="004F751A" w:rsidP="006A533D">
            <w:pPr>
              <w:rPr>
                <w:rFonts w:ascii="Arial" w:hAnsi="Arial" w:cs="Arial"/>
                <w:color w:val="0070C0"/>
              </w:rPr>
            </w:pPr>
          </w:p>
        </w:tc>
      </w:tr>
      <w:tr w:rsidR="00C847FB" w:rsidRPr="00510809" w14:paraId="2E2CA726" w14:textId="77777777" w:rsidTr="001A5F6D">
        <w:tc>
          <w:tcPr>
            <w:tcW w:w="2423" w:type="dxa"/>
          </w:tcPr>
          <w:p w14:paraId="2E2CA721" w14:textId="77777777" w:rsidR="00C847FB" w:rsidRPr="009C6FBF" w:rsidRDefault="00C847FB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9C6FBF">
              <w:rPr>
                <w:rFonts w:ascii="Arial" w:hAnsi="Arial" w:cs="Arial"/>
                <w:sz w:val="28"/>
                <w:szCs w:val="28"/>
              </w:rPr>
              <w:t>Netball</w:t>
            </w:r>
          </w:p>
        </w:tc>
        <w:tc>
          <w:tcPr>
            <w:tcW w:w="3119" w:type="dxa"/>
            <w:gridSpan w:val="2"/>
            <w:vAlign w:val="center"/>
          </w:tcPr>
          <w:p w14:paraId="2E2CA723" w14:textId="5C68F9E5" w:rsidR="00C847FB" w:rsidRPr="005E3A18" w:rsidRDefault="00C847FB" w:rsidP="006A533D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</w:t>
            </w:r>
            <w:r w:rsidR="00DB4B1C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Apr (T2</w:t>
            </w:r>
            <w:r w:rsidR="00DB4B1C">
              <w:rPr>
                <w:rFonts w:ascii="Arial" w:hAnsi="Arial" w:cs="Arial"/>
                <w:color w:val="FF0000"/>
              </w:rPr>
              <w:t>/</w:t>
            </w:r>
            <w:r>
              <w:rPr>
                <w:rFonts w:ascii="Arial" w:hAnsi="Arial" w:cs="Arial"/>
                <w:color w:val="FF0000"/>
              </w:rPr>
              <w:t>W2)</w:t>
            </w:r>
          </w:p>
        </w:tc>
        <w:tc>
          <w:tcPr>
            <w:tcW w:w="1842" w:type="dxa"/>
            <w:vAlign w:val="center"/>
          </w:tcPr>
          <w:p w14:paraId="2E2CA724" w14:textId="4CCBFDFC" w:rsidR="00C847FB" w:rsidRPr="00D72785" w:rsidRDefault="00C4687D" w:rsidP="006A533D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14</w:t>
            </w:r>
            <w:r w:rsidR="00C847FB" w:rsidRPr="00D72785">
              <w:rPr>
                <w:rFonts w:ascii="Arial" w:hAnsi="Arial" w:cs="Arial"/>
                <w:color w:val="FF0000"/>
                <w:sz w:val="22"/>
                <w:szCs w:val="22"/>
              </w:rPr>
              <w:t xml:space="preserve"> May (T2</w:t>
            </w:r>
            <w:r w:rsidR="00D72785" w:rsidRPr="00D72785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C847FB" w:rsidRPr="00D72785">
              <w:rPr>
                <w:rFonts w:ascii="Arial" w:hAnsi="Arial" w:cs="Arial"/>
                <w:color w:val="FF0000"/>
                <w:sz w:val="22"/>
                <w:szCs w:val="22"/>
              </w:rPr>
              <w:t>W</w:t>
            </w:r>
            <w:r w:rsidR="00AB0667">
              <w:rPr>
                <w:rFonts w:ascii="Arial" w:hAnsi="Arial" w:cs="Arial"/>
                <w:color w:val="FF0000"/>
                <w:sz w:val="22"/>
                <w:szCs w:val="22"/>
              </w:rPr>
              <w:t>4</w:t>
            </w:r>
            <w:r w:rsidR="00C847FB" w:rsidRPr="00D72785">
              <w:rPr>
                <w:rFonts w:ascii="Arial" w:hAnsi="Arial" w:cs="Arial"/>
                <w:color w:val="FF0000"/>
                <w:sz w:val="22"/>
                <w:szCs w:val="22"/>
              </w:rPr>
              <w:t>)</w:t>
            </w:r>
          </w:p>
        </w:tc>
        <w:tc>
          <w:tcPr>
            <w:tcW w:w="3056" w:type="dxa"/>
            <w:vAlign w:val="center"/>
          </w:tcPr>
          <w:p w14:paraId="2E2CA725" w14:textId="69063374" w:rsidR="00C847FB" w:rsidRPr="00080722" w:rsidRDefault="00C847FB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</w:t>
            </w:r>
            <w:r w:rsidR="00EA254B">
              <w:rPr>
                <w:rFonts w:ascii="Arial" w:hAnsi="Arial" w:cs="Arial"/>
                <w:color w:val="0070C0"/>
              </w:rPr>
              <w:t>9</w:t>
            </w:r>
            <w:r>
              <w:rPr>
                <w:rFonts w:ascii="Arial" w:hAnsi="Arial" w:cs="Arial"/>
                <w:color w:val="0070C0"/>
              </w:rPr>
              <w:t xml:space="preserve"> – </w:t>
            </w:r>
            <w:r w:rsidR="00EA254B">
              <w:rPr>
                <w:rFonts w:ascii="Arial" w:hAnsi="Arial" w:cs="Arial"/>
                <w:color w:val="0070C0"/>
              </w:rPr>
              <w:t xml:space="preserve">31 </w:t>
            </w:r>
            <w:r>
              <w:rPr>
                <w:rFonts w:ascii="Arial" w:hAnsi="Arial" w:cs="Arial"/>
                <w:color w:val="0070C0"/>
              </w:rPr>
              <w:t>July (T3</w:t>
            </w:r>
            <w:r w:rsidR="00EA254B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W2)</w:t>
            </w:r>
          </w:p>
        </w:tc>
      </w:tr>
      <w:tr w:rsidR="006A533D" w:rsidRPr="00510809" w14:paraId="2E2CA72C" w14:textId="77777777" w:rsidTr="001A5F6D">
        <w:tc>
          <w:tcPr>
            <w:tcW w:w="2423" w:type="dxa"/>
          </w:tcPr>
          <w:p w14:paraId="2E2CA727" w14:textId="06ED3A45" w:rsidR="006A533D" w:rsidRPr="00F90029" w:rsidRDefault="006A533D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F90029">
              <w:rPr>
                <w:rFonts w:ascii="Arial" w:hAnsi="Arial" w:cs="Arial"/>
                <w:sz w:val="28"/>
                <w:szCs w:val="28"/>
              </w:rPr>
              <w:t>1</w:t>
            </w:r>
            <w:r w:rsidR="00C73608">
              <w:rPr>
                <w:rFonts w:ascii="Arial" w:hAnsi="Arial" w:cs="Arial"/>
                <w:sz w:val="28"/>
                <w:szCs w:val="28"/>
              </w:rPr>
              <w:t>2</w:t>
            </w:r>
            <w:r w:rsidRPr="00F9002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E4994">
              <w:rPr>
                <w:rFonts w:ascii="Arial" w:hAnsi="Arial" w:cs="Arial"/>
                <w:sz w:val="28"/>
                <w:szCs w:val="28"/>
              </w:rPr>
              <w:t>Girls</w:t>
            </w:r>
            <w:r w:rsidR="00C73608">
              <w:rPr>
                <w:rFonts w:ascii="Arial" w:hAnsi="Arial" w:cs="Arial"/>
                <w:sz w:val="28"/>
                <w:szCs w:val="28"/>
              </w:rPr>
              <w:t xml:space="preserve"> League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28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29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E2CA72A" w14:textId="3C75BAFC" w:rsidR="006A533D" w:rsidRPr="009857AD" w:rsidRDefault="004664D5" w:rsidP="006A533D">
            <w:pPr>
              <w:rPr>
                <w:rFonts w:ascii="Arial" w:hAnsi="Arial" w:cs="Arial"/>
                <w:color w:val="FF0000"/>
              </w:rPr>
            </w:pPr>
            <w:r w:rsidRPr="009857AD">
              <w:rPr>
                <w:rFonts w:ascii="Arial" w:hAnsi="Arial" w:cs="Arial"/>
                <w:color w:val="FF0000"/>
              </w:rPr>
              <w:t>30</w:t>
            </w:r>
            <w:r w:rsidR="00E675DA" w:rsidRPr="009857AD">
              <w:rPr>
                <w:rFonts w:ascii="Arial" w:hAnsi="Arial" w:cs="Arial"/>
                <w:color w:val="FF0000"/>
              </w:rPr>
              <w:t xml:space="preserve"> </w:t>
            </w:r>
            <w:r w:rsidRPr="009857AD">
              <w:rPr>
                <w:rFonts w:ascii="Arial" w:hAnsi="Arial" w:cs="Arial"/>
                <w:color w:val="FF0000"/>
              </w:rPr>
              <w:t>Mar (T1</w:t>
            </w:r>
            <w:r w:rsidR="00E675DA" w:rsidRPr="009857AD">
              <w:rPr>
                <w:rFonts w:ascii="Arial" w:hAnsi="Arial" w:cs="Arial"/>
                <w:color w:val="FF0000"/>
              </w:rPr>
              <w:t>/</w:t>
            </w:r>
            <w:r w:rsidRPr="009857AD">
              <w:rPr>
                <w:rFonts w:ascii="Arial" w:hAnsi="Arial" w:cs="Arial"/>
                <w:color w:val="FF0000"/>
              </w:rPr>
              <w:t>W10)</w:t>
            </w:r>
          </w:p>
        </w:tc>
        <w:tc>
          <w:tcPr>
            <w:tcW w:w="3056" w:type="dxa"/>
            <w:vAlign w:val="center"/>
          </w:tcPr>
          <w:p w14:paraId="2E2CA72B" w14:textId="7D610BE1" w:rsidR="006A533D" w:rsidRPr="00080722" w:rsidRDefault="006A533D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2 – 4 June </w:t>
            </w:r>
            <w:r w:rsidR="004D2653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ED50E3">
              <w:rPr>
                <w:rFonts w:ascii="Arial" w:hAnsi="Arial" w:cs="Arial"/>
                <w:color w:val="0070C0"/>
              </w:rPr>
              <w:t>/</w:t>
            </w:r>
            <w:r w:rsidR="0079301E">
              <w:rPr>
                <w:rFonts w:ascii="Arial" w:hAnsi="Arial" w:cs="Arial"/>
                <w:color w:val="0070C0"/>
              </w:rPr>
              <w:t>W</w:t>
            </w:r>
            <w:r>
              <w:rPr>
                <w:rFonts w:ascii="Arial" w:hAnsi="Arial" w:cs="Arial"/>
                <w:color w:val="0070C0"/>
              </w:rPr>
              <w:t>7)</w:t>
            </w:r>
          </w:p>
        </w:tc>
      </w:tr>
      <w:tr w:rsidR="006A533D" w:rsidRPr="00510809" w14:paraId="2E2CA732" w14:textId="77777777" w:rsidTr="001A5F6D">
        <w:tc>
          <w:tcPr>
            <w:tcW w:w="2423" w:type="dxa"/>
          </w:tcPr>
          <w:p w14:paraId="2E2CA72D" w14:textId="1F7F8DB6" w:rsidR="006A533D" w:rsidRPr="00F90029" w:rsidRDefault="006A533D" w:rsidP="006A533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12 </w:t>
            </w:r>
            <w:r w:rsidR="00C73608">
              <w:rPr>
                <w:rFonts w:ascii="Arial" w:hAnsi="Arial" w:cs="Arial"/>
                <w:sz w:val="28"/>
                <w:szCs w:val="28"/>
              </w:rPr>
              <w:t xml:space="preserve">Boys </w:t>
            </w:r>
            <w:r w:rsidRPr="00F90029">
              <w:rPr>
                <w:rFonts w:ascii="Arial" w:hAnsi="Arial" w:cs="Arial"/>
                <w:sz w:val="28"/>
                <w:szCs w:val="28"/>
              </w:rPr>
              <w:t>League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2E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2F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/>
            <w:vAlign w:val="center"/>
          </w:tcPr>
          <w:p w14:paraId="2E2CA730" w14:textId="77777777" w:rsidR="006A533D" w:rsidRPr="002367B2" w:rsidRDefault="006A533D" w:rsidP="006A533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56" w:type="dxa"/>
            <w:vAlign w:val="center"/>
          </w:tcPr>
          <w:p w14:paraId="2E2CA731" w14:textId="785390C3" w:rsidR="006A533D" w:rsidRPr="00080722" w:rsidRDefault="006A533D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16 – 18 June </w:t>
            </w:r>
            <w:r w:rsidR="004D2653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6E20E2">
              <w:rPr>
                <w:rFonts w:ascii="Arial" w:hAnsi="Arial" w:cs="Arial"/>
                <w:color w:val="0070C0"/>
              </w:rPr>
              <w:t>/</w:t>
            </w:r>
            <w:r w:rsidR="0079301E">
              <w:rPr>
                <w:rFonts w:ascii="Arial" w:hAnsi="Arial" w:cs="Arial"/>
                <w:color w:val="0070C0"/>
              </w:rPr>
              <w:t>W</w:t>
            </w:r>
            <w:r>
              <w:rPr>
                <w:rFonts w:ascii="Arial" w:hAnsi="Arial" w:cs="Arial"/>
                <w:color w:val="0070C0"/>
              </w:rPr>
              <w:t>9)</w:t>
            </w:r>
          </w:p>
        </w:tc>
      </w:tr>
      <w:tr w:rsidR="006A533D" w:rsidRPr="00510809" w14:paraId="2E2CA738" w14:textId="77777777" w:rsidTr="001A5F6D">
        <w:tc>
          <w:tcPr>
            <w:tcW w:w="2423" w:type="dxa"/>
          </w:tcPr>
          <w:p w14:paraId="2E2CA733" w14:textId="77777777" w:rsidR="006A533D" w:rsidRPr="00F90029" w:rsidRDefault="006A533D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F90029">
              <w:rPr>
                <w:rFonts w:ascii="Arial" w:hAnsi="Arial" w:cs="Arial"/>
                <w:sz w:val="28"/>
                <w:szCs w:val="28"/>
              </w:rPr>
              <w:t>Rugby</w:t>
            </w:r>
          </w:p>
        </w:tc>
        <w:tc>
          <w:tcPr>
            <w:tcW w:w="1701" w:type="dxa"/>
            <w:vAlign w:val="center"/>
          </w:tcPr>
          <w:p w14:paraId="2E2CA734" w14:textId="4AE21944" w:rsidR="006A533D" w:rsidRPr="00301B7D" w:rsidRDefault="00CF0629" w:rsidP="006A533D">
            <w:pPr>
              <w:rPr>
                <w:rFonts w:ascii="Arial" w:hAnsi="Arial" w:cs="Arial"/>
                <w:color w:val="FF0000"/>
              </w:rPr>
            </w:pPr>
            <w:r w:rsidRPr="00301B7D">
              <w:rPr>
                <w:rFonts w:ascii="Arial" w:hAnsi="Arial" w:cs="Arial"/>
                <w:color w:val="FF0000"/>
              </w:rPr>
              <w:t>23</w:t>
            </w:r>
            <w:r w:rsidR="00301B7D" w:rsidRPr="00301B7D">
              <w:rPr>
                <w:rFonts w:ascii="Arial" w:hAnsi="Arial" w:cs="Arial"/>
                <w:color w:val="FF0000"/>
              </w:rPr>
              <w:t xml:space="preserve"> </w:t>
            </w:r>
            <w:r w:rsidRPr="00301B7D">
              <w:rPr>
                <w:rFonts w:ascii="Arial" w:hAnsi="Arial" w:cs="Arial"/>
                <w:color w:val="FF0000"/>
              </w:rPr>
              <w:t>Apr</w:t>
            </w:r>
            <w:r w:rsidR="006D41D0" w:rsidRPr="00301B7D">
              <w:rPr>
                <w:rFonts w:ascii="Arial" w:hAnsi="Arial" w:cs="Arial"/>
                <w:color w:val="FF0000"/>
              </w:rPr>
              <w:t xml:space="preserve"> </w:t>
            </w:r>
            <w:r w:rsidRPr="00301B7D">
              <w:rPr>
                <w:rFonts w:ascii="Arial" w:hAnsi="Arial" w:cs="Arial"/>
                <w:color w:val="FF0000"/>
              </w:rPr>
              <w:t>(T2</w:t>
            </w:r>
            <w:r w:rsidR="00301B7D" w:rsidRPr="00301B7D">
              <w:rPr>
                <w:rFonts w:ascii="Arial" w:hAnsi="Arial" w:cs="Arial"/>
                <w:color w:val="FF0000"/>
              </w:rPr>
              <w:t>/</w:t>
            </w:r>
            <w:r w:rsidRPr="00301B7D">
              <w:rPr>
                <w:rFonts w:ascii="Arial" w:hAnsi="Arial" w:cs="Arial"/>
                <w:color w:val="FF0000"/>
              </w:rPr>
              <w:t>W1)</w:t>
            </w:r>
          </w:p>
        </w:tc>
        <w:tc>
          <w:tcPr>
            <w:tcW w:w="1418" w:type="dxa"/>
            <w:vAlign w:val="center"/>
          </w:tcPr>
          <w:p w14:paraId="2E2CA735" w14:textId="6695FBF0" w:rsidR="006A533D" w:rsidRPr="00301B7D" w:rsidRDefault="00C15ADC" w:rsidP="006A533D">
            <w:pPr>
              <w:rPr>
                <w:rFonts w:ascii="Arial" w:hAnsi="Arial" w:cs="Arial"/>
                <w:color w:val="FF0000"/>
              </w:rPr>
            </w:pPr>
            <w:r w:rsidRPr="00301B7D">
              <w:rPr>
                <w:rFonts w:ascii="Arial" w:hAnsi="Arial" w:cs="Arial"/>
                <w:color w:val="FF0000"/>
              </w:rPr>
              <w:t>24 Ap</w:t>
            </w:r>
            <w:r w:rsidR="00301B7D" w:rsidRPr="00301B7D">
              <w:rPr>
                <w:rFonts w:ascii="Arial" w:hAnsi="Arial" w:cs="Arial"/>
                <w:color w:val="FF0000"/>
              </w:rPr>
              <w:t>r</w:t>
            </w:r>
            <w:r w:rsidRPr="00301B7D">
              <w:rPr>
                <w:rFonts w:ascii="Arial" w:hAnsi="Arial" w:cs="Arial"/>
                <w:color w:val="FF0000"/>
              </w:rPr>
              <w:t xml:space="preserve"> </w:t>
            </w:r>
            <w:r w:rsidR="00054427" w:rsidRPr="00301B7D">
              <w:rPr>
                <w:rFonts w:ascii="Arial" w:hAnsi="Arial" w:cs="Arial"/>
                <w:color w:val="FF0000"/>
              </w:rPr>
              <w:t>(T</w:t>
            </w:r>
            <w:r w:rsidRPr="00301B7D">
              <w:rPr>
                <w:rFonts w:ascii="Arial" w:hAnsi="Arial" w:cs="Arial"/>
                <w:color w:val="FF0000"/>
              </w:rPr>
              <w:t>2</w:t>
            </w:r>
            <w:r w:rsidR="00301B7D" w:rsidRPr="00301B7D">
              <w:rPr>
                <w:rFonts w:ascii="Arial" w:hAnsi="Arial" w:cs="Arial"/>
                <w:color w:val="FF0000"/>
              </w:rPr>
              <w:t>/</w:t>
            </w:r>
            <w:r w:rsidRPr="00301B7D">
              <w:rPr>
                <w:rFonts w:ascii="Arial" w:hAnsi="Arial" w:cs="Arial"/>
                <w:color w:val="FF0000"/>
              </w:rPr>
              <w:t>W</w:t>
            </w:r>
            <w:r w:rsidR="00CB5A68" w:rsidRPr="00301B7D">
              <w:rPr>
                <w:rFonts w:ascii="Arial" w:hAnsi="Arial" w:cs="Arial"/>
                <w:color w:val="FF0000"/>
              </w:rPr>
              <w:t>1)</w:t>
            </w:r>
          </w:p>
        </w:tc>
        <w:tc>
          <w:tcPr>
            <w:tcW w:w="1842" w:type="dxa"/>
            <w:vAlign w:val="center"/>
          </w:tcPr>
          <w:p w14:paraId="2E2CA736" w14:textId="7CFC1C5E" w:rsidR="006A533D" w:rsidRPr="002367B2" w:rsidRDefault="00624770" w:rsidP="006A533D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4 May (T2</w:t>
            </w:r>
            <w:r w:rsidR="001121BB">
              <w:rPr>
                <w:rFonts w:ascii="Arial" w:hAnsi="Arial" w:cs="Arial"/>
                <w:color w:val="FF0000"/>
                <w:sz w:val="22"/>
                <w:szCs w:val="22"/>
              </w:rPr>
              <w:t xml:space="preserve">/ 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>W</w:t>
            </w:r>
            <w:r w:rsidR="001F0138">
              <w:rPr>
                <w:rFonts w:ascii="Arial" w:hAnsi="Arial" w:cs="Arial"/>
                <w:color w:val="FF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>)</w:t>
            </w:r>
          </w:p>
        </w:tc>
        <w:tc>
          <w:tcPr>
            <w:tcW w:w="3056" w:type="dxa"/>
            <w:vAlign w:val="center"/>
          </w:tcPr>
          <w:p w14:paraId="2E2CA737" w14:textId="66AD338D" w:rsidR="006A533D" w:rsidRPr="00080722" w:rsidRDefault="00E825E9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18 – 20 Aug </w:t>
            </w:r>
            <w:r w:rsidR="004D2653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T3</w:t>
            </w:r>
            <w:r w:rsidR="004E31FD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W5)</w:t>
            </w:r>
          </w:p>
        </w:tc>
      </w:tr>
      <w:tr w:rsidR="006A533D" w:rsidRPr="00510809" w14:paraId="5FDA176C" w14:textId="77777777" w:rsidTr="001A5F6D">
        <w:tc>
          <w:tcPr>
            <w:tcW w:w="2423" w:type="dxa"/>
          </w:tcPr>
          <w:p w14:paraId="16502346" w14:textId="3296494C" w:rsidR="006A533D" w:rsidRPr="00F90029" w:rsidRDefault="006A533D" w:rsidP="006A533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Girls Rugby 7’s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B65E2AA" w14:textId="77777777" w:rsidR="006A533D" w:rsidRPr="00994F45" w:rsidRDefault="006A533D" w:rsidP="006A533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EB54A02" w14:textId="77777777" w:rsidR="006A533D" w:rsidRPr="00080722" w:rsidRDefault="006A533D" w:rsidP="006A533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BE4F5AE" w14:textId="4577C21E" w:rsidR="006A533D" w:rsidRPr="002367B2" w:rsidRDefault="00BD515A" w:rsidP="006A533D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4 May</w:t>
            </w:r>
            <w:r w:rsidR="001431D0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444854">
              <w:rPr>
                <w:rFonts w:ascii="Arial" w:hAnsi="Arial" w:cs="Arial"/>
                <w:color w:val="FF0000"/>
                <w:sz w:val="22"/>
                <w:szCs w:val="22"/>
              </w:rPr>
              <w:t>(</w:t>
            </w:r>
            <w:r w:rsidR="00FC1503">
              <w:rPr>
                <w:rFonts w:ascii="Arial" w:hAnsi="Arial" w:cs="Arial"/>
                <w:color w:val="FF0000"/>
                <w:sz w:val="22"/>
                <w:szCs w:val="22"/>
              </w:rPr>
              <w:t>T</w:t>
            </w:r>
            <w:r w:rsidR="00B621AA">
              <w:rPr>
                <w:rFonts w:ascii="Arial" w:hAnsi="Arial" w:cs="Arial"/>
                <w:color w:val="FF0000"/>
                <w:sz w:val="22"/>
                <w:szCs w:val="22"/>
              </w:rPr>
              <w:t>2</w:t>
            </w:r>
            <w:r w:rsidR="00D87EFC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B621AA">
              <w:rPr>
                <w:rFonts w:ascii="Arial" w:hAnsi="Arial" w:cs="Arial"/>
                <w:color w:val="FF0000"/>
                <w:sz w:val="22"/>
                <w:szCs w:val="22"/>
              </w:rPr>
              <w:t>W</w:t>
            </w:r>
            <w:r w:rsidR="001431D0">
              <w:rPr>
                <w:rFonts w:ascii="Arial" w:hAnsi="Arial" w:cs="Arial"/>
                <w:color w:val="FF0000"/>
                <w:sz w:val="22"/>
                <w:szCs w:val="22"/>
              </w:rPr>
              <w:t>3</w:t>
            </w:r>
            <w:r w:rsidR="00B621AA">
              <w:rPr>
                <w:rFonts w:ascii="Arial" w:hAnsi="Arial" w:cs="Arial"/>
                <w:color w:val="FF0000"/>
                <w:sz w:val="22"/>
                <w:szCs w:val="22"/>
              </w:rPr>
              <w:t>)</w:t>
            </w:r>
          </w:p>
        </w:tc>
        <w:tc>
          <w:tcPr>
            <w:tcW w:w="3056" w:type="dxa"/>
            <w:vAlign w:val="center"/>
          </w:tcPr>
          <w:p w14:paraId="19B214F1" w14:textId="6656BB76" w:rsidR="006A533D" w:rsidRDefault="00AE1BA3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1 – 2 </w:t>
            </w:r>
            <w:r w:rsidR="00382B61">
              <w:rPr>
                <w:rFonts w:ascii="Arial" w:hAnsi="Arial" w:cs="Arial"/>
                <w:color w:val="0070C0"/>
              </w:rPr>
              <w:t>Sept (</w:t>
            </w:r>
            <w:r>
              <w:rPr>
                <w:rFonts w:ascii="Arial" w:hAnsi="Arial" w:cs="Arial"/>
                <w:color w:val="0070C0"/>
              </w:rPr>
              <w:t>T3</w:t>
            </w:r>
            <w:r w:rsidR="00860FE1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W7</w:t>
            </w:r>
            <w:r w:rsidR="00382B61">
              <w:rPr>
                <w:rFonts w:ascii="Arial" w:hAnsi="Arial" w:cs="Arial"/>
                <w:color w:val="0070C0"/>
              </w:rPr>
              <w:t>)</w:t>
            </w:r>
          </w:p>
        </w:tc>
      </w:tr>
      <w:tr w:rsidR="00C847FB" w:rsidRPr="00510809" w14:paraId="2E2CA73D" w14:textId="77777777" w:rsidTr="001A5F6D">
        <w:tc>
          <w:tcPr>
            <w:tcW w:w="2423" w:type="dxa"/>
          </w:tcPr>
          <w:p w14:paraId="2E2CA739" w14:textId="77777777" w:rsidR="00C847FB" w:rsidRPr="00F90029" w:rsidRDefault="00C847FB" w:rsidP="006A533D">
            <w:pPr>
              <w:rPr>
                <w:rFonts w:ascii="Arial" w:hAnsi="Arial" w:cs="Arial"/>
                <w:sz w:val="28"/>
                <w:szCs w:val="28"/>
              </w:rPr>
            </w:pPr>
            <w:r w:rsidRPr="00F90029">
              <w:rPr>
                <w:rFonts w:ascii="Arial" w:hAnsi="Arial" w:cs="Arial"/>
                <w:sz w:val="28"/>
                <w:szCs w:val="28"/>
              </w:rPr>
              <w:t>Softball – Boys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14:paraId="2E2CA73A" w14:textId="03474BAD" w:rsidR="00C847FB" w:rsidRPr="00080722" w:rsidRDefault="00C847FB" w:rsidP="006A533D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 June (T2</w:t>
            </w:r>
            <w:r w:rsidR="00EC3286">
              <w:rPr>
                <w:rFonts w:ascii="Arial" w:hAnsi="Arial" w:cs="Arial"/>
                <w:color w:val="FF0000"/>
              </w:rPr>
              <w:t>/</w:t>
            </w:r>
            <w:r>
              <w:rPr>
                <w:rFonts w:ascii="Arial" w:hAnsi="Arial" w:cs="Arial"/>
                <w:color w:val="FF0000"/>
              </w:rPr>
              <w:t>W7)</w:t>
            </w:r>
          </w:p>
        </w:tc>
        <w:tc>
          <w:tcPr>
            <w:tcW w:w="1842" w:type="dxa"/>
            <w:vAlign w:val="center"/>
          </w:tcPr>
          <w:p w14:paraId="2E2CA73B" w14:textId="4A3BCBF8" w:rsidR="00C847FB" w:rsidRPr="005B5180" w:rsidRDefault="00C847FB" w:rsidP="006A533D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B5180">
              <w:rPr>
                <w:rFonts w:ascii="Arial" w:hAnsi="Arial" w:cs="Arial"/>
                <w:color w:val="FF0000"/>
                <w:sz w:val="20"/>
                <w:szCs w:val="20"/>
              </w:rPr>
              <w:t>22 Jun (T2</w:t>
            </w:r>
            <w:r w:rsidR="005B5180" w:rsidRPr="005B5180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Pr="005B5180">
              <w:rPr>
                <w:rFonts w:ascii="Arial" w:hAnsi="Arial" w:cs="Arial"/>
                <w:color w:val="FF0000"/>
                <w:sz w:val="20"/>
                <w:szCs w:val="20"/>
              </w:rPr>
              <w:t>W10)</w:t>
            </w:r>
          </w:p>
        </w:tc>
        <w:tc>
          <w:tcPr>
            <w:tcW w:w="3056" w:type="dxa"/>
            <w:vAlign w:val="center"/>
          </w:tcPr>
          <w:p w14:paraId="2E2CA73C" w14:textId="2E75C98C" w:rsidR="00C847FB" w:rsidRPr="00080722" w:rsidRDefault="00C847FB" w:rsidP="006A533D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25 – 27 Aug (T3</w:t>
            </w:r>
            <w:r w:rsidR="00E12671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W6)</w:t>
            </w:r>
          </w:p>
        </w:tc>
      </w:tr>
      <w:tr w:rsidR="00C847FB" w:rsidRPr="00510809" w14:paraId="2E2CA742" w14:textId="77777777" w:rsidTr="001A5F6D">
        <w:tc>
          <w:tcPr>
            <w:tcW w:w="2423" w:type="dxa"/>
          </w:tcPr>
          <w:p w14:paraId="2E2CA73E" w14:textId="77777777" w:rsidR="00C847FB" w:rsidRPr="00F90029" w:rsidRDefault="00C847FB" w:rsidP="00112FE5">
            <w:pPr>
              <w:rPr>
                <w:rFonts w:ascii="Arial" w:hAnsi="Arial" w:cs="Arial"/>
                <w:sz w:val="28"/>
                <w:szCs w:val="28"/>
              </w:rPr>
            </w:pPr>
            <w:r w:rsidRPr="00F90029">
              <w:rPr>
                <w:rFonts w:ascii="Arial" w:hAnsi="Arial" w:cs="Arial"/>
                <w:sz w:val="28"/>
                <w:szCs w:val="28"/>
              </w:rPr>
              <w:t>Softball – Girls</w:t>
            </w:r>
          </w:p>
        </w:tc>
        <w:tc>
          <w:tcPr>
            <w:tcW w:w="3119" w:type="dxa"/>
            <w:gridSpan w:val="2"/>
            <w:vAlign w:val="center"/>
          </w:tcPr>
          <w:p w14:paraId="2E2CA73F" w14:textId="20DA8699" w:rsidR="00C847FB" w:rsidRPr="00080722" w:rsidRDefault="00C847FB" w:rsidP="00112FE5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 June (T2</w:t>
            </w:r>
            <w:r w:rsidR="006D1DD2">
              <w:rPr>
                <w:rFonts w:ascii="Arial" w:hAnsi="Arial" w:cs="Arial"/>
                <w:color w:val="FF0000"/>
              </w:rPr>
              <w:t>/</w:t>
            </w:r>
            <w:r>
              <w:rPr>
                <w:rFonts w:ascii="Arial" w:hAnsi="Arial" w:cs="Arial"/>
                <w:color w:val="FF0000"/>
              </w:rPr>
              <w:t>W9)</w:t>
            </w:r>
          </w:p>
        </w:tc>
        <w:tc>
          <w:tcPr>
            <w:tcW w:w="1842" w:type="dxa"/>
            <w:vAlign w:val="center"/>
          </w:tcPr>
          <w:p w14:paraId="2E2CA740" w14:textId="3CA99E92" w:rsidR="00C847FB" w:rsidRPr="00A83840" w:rsidRDefault="00C847FB" w:rsidP="00112FE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83840">
              <w:rPr>
                <w:rFonts w:ascii="Arial" w:hAnsi="Arial" w:cs="Arial"/>
                <w:color w:val="FF0000"/>
                <w:sz w:val="20"/>
                <w:szCs w:val="20"/>
              </w:rPr>
              <w:t>29 Jun (T2</w:t>
            </w:r>
            <w:r w:rsidR="00A83840" w:rsidRPr="00A83840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Pr="00A83840">
              <w:rPr>
                <w:rFonts w:ascii="Arial" w:hAnsi="Arial" w:cs="Arial"/>
                <w:color w:val="FF0000"/>
                <w:sz w:val="20"/>
                <w:szCs w:val="20"/>
              </w:rPr>
              <w:t>W11)</w:t>
            </w:r>
          </w:p>
        </w:tc>
        <w:tc>
          <w:tcPr>
            <w:tcW w:w="3056" w:type="dxa"/>
            <w:vAlign w:val="center"/>
          </w:tcPr>
          <w:p w14:paraId="2E2CA741" w14:textId="4BD2C8F0" w:rsidR="00C847FB" w:rsidRPr="00080722" w:rsidRDefault="00C847FB" w:rsidP="00112FE5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15 – 17 Sept (T3</w:t>
            </w:r>
            <w:r w:rsidR="00EB6BF3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W9)</w:t>
            </w:r>
          </w:p>
        </w:tc>
      </w:tr>
      <w:tr w:rsidR="00112FE5" w:rsidRPr="00510809" w14:paraId="2E2CA748" w14:textId="77777777" w:rsidTr="001A5F6D">
        <w:tc>
          <w:tcPr>
            <w:tcW w:w="2423" w:type="dxa"/>
          </w:tcPr>
          <w:p w14:paraId="2E2CA743" w14:textId="77777777" w:rsidR="00112FE5" w:rsidRPr="00F90029" w:rsidRDefault="00112FE5" w:rsidP="00112FE5">
            <w:pPr>
              <w:rPr>
                <w:rFonts w:ascii="Arial" w:hAnsi="Arial" w:cs="Arial"/>
                <w:sz w:val="28"/>
                <w:szCs w:val="28"/>
              </w:rPr>
            </w:pPr>
            <w:r w:rsidRPr="00F90029">
              <w:rPr>
                <w:rFonts w:ascii="Arial" w:hAnsi="Arial" w:cs="Arial"/>
                <w:sz w:val="28"/>
                <w:szCs w:val="28"/>
              </w:rPr>
              <w:t>Swimming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44" w14:textId="77777777" w:rsidR="00112FE5" w:rsidRPr="00080722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45" w14:textId="77777777" w:rsidR="00112FE5" w:rsidRPr="00080722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Align w:val="center"/>
          </w:tcPr>
          <w:p w14:paraId="2E2CA746" w14:textId="581AFADC" w:rsidR="00112FE5" w:rsidRPr="00FF2B75" w:rsidRDefault="00901BEE" w:rsidP="00112FE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F2B75">
              <w:rPr>
                <w:rFonts w:ascii="Arial" w:hAnsi="Arial" w:cs="Arial"/>
                <w:color w:val="FF0000"/>
                <w:sz w:val="22"/>
                <w:szCs w:val="22"/>
              </w:rPr>
              <w:t>2</w:t>
            </w:r>
            <w:r w:rsidR="00931E63">
              <w:rPr>
                <w:rFonts w:ascii="Arial" w:hAnsi="Arial" w:cs="Arial"/>
                <w:color w:val="FF0000"/>
                <w:sz w:val="22"/>
                <w:szCs w:val="22"/>
              </w:rPr>
              <w:t>6</w:t>
            </w:r>
            <w:r w:rsidR="00FF2B75" w:rsidRPr="00FF2B75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FF2B75">
              <w:rPr>
                <w:rFonts w:ascii="Arial" w:hAnsi="Arial" w:cs="Arial"/>
                <w:color w:val="FF0000"/>
                <w:sz w:val="22"/>
                <w:szCs w:val="22"/>
              </w:rPr>
              <w:t>Mar (T1</w:t>
            </w:r>
            <w:r w:rsidR="00FF2B75" w:rsidRPr="00FF2B75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734436" w:rsidRPr="00FF2B75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FF2B75">
              <w:rPr>
                <w:rFonts w:ascii="Arial" w:hAnsi="Arial" w:cs="Arial"/>
                <w:color w:val="FF0000"/>
                <w:sz w:val="22"/>
                <w:szCs w:val="22"/>
              </w:rPr>
              <w:t>W9)</w:t>
            </w:r>
          </w:p>
        </w:tc>
        <w:tc>
          <w:tcPr>
            <w:tcW w:w="3056" w:type="dxa"/>
            <w:vAlign w:val="center"/>
          </w:tcPr>
          <w:p w14:paraId="2E2CA747" w14:textId="6EB808A2" w:rsidR="00112FE5" w:rsidRPr="00175C7F" w:rsidRDefault="00112FE5" w:rsidP="00112FE5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28 Apr (T2</w:t>
            </w:r>
            <w:r w:rsidR="00FA371D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W2)</w:t>
            </w:r>
          </w:p>
        </w:tc>
      </w:tr>
      <w:tr w:rsidR="00112FE5" w:rsidRPr="00F90029" w14:paraId="2E2CA74E" w14:textId="77777777" w:rsidTr="001A5F6D">
        <w:tc>
          <w:tcPr>
            <w:tcW w:w="2423" w:type="dxa"/>
          </w:tcPr>
          <w:p w14:paraId="2E2CA749" w14:textId="77777777" w:rsidR="00112FE5" w:rsidRPr="00F90029" w:rsidRDefault="00112FE5" w:rsidP="00112FE5">
            <w:pPr>
              <w:rPr>
                <w:rFonts w:ascii="Arial" w:hAnsi="Arial" w:cs="Arial"/>
                <w:sz w:val="28"/>
                <w:szCs w:val="28"/>
              </w:rPr>
            </w:pPr>
            <w:r w:rsidRPr="00F90029">
              <w:rPr>
                <w:rFonts w:ascii="Arial" w:hAnsi="Arial" w:cs="Arial"/>
                <w:sz w:val="28"/>
                <w:szCs w:val="28"/>
              </w:rPr>
              <w:t>Tennis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4A" w14:textId="77777777" w:rsidR="00112FE5" w:rsidRPr="00080722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4B" w14:textId="77777777" w:rsidR="00112FE5" w:rsidRPr="00080722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Align w:val="center"/>
          </w:tcPr>
          <w:p w14:paraId="2E2CA74C" w14:textId="49769386" w:rsidR="00112FE5" w:rsidRPr="009C0EE0" w:rsidRDefault="00E65CC0" w:rsidP="00112FE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C0EE0">
              <w:rPr>
                <w:rFonts w:ascii="Arial" w:hAnsi="Arial" w:cs="Arial"/>
                <w:color w:val="FF0000"/>
                <w:sz w:val="20"/>
                <w:szCs w:val="20"/>
              </w:rPr>
              <w:t>9</w:t>
            </w:r>
            <w:r w:rsidR="009C0EE0" w:rsidRPr="009C0EE0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B0B43" w:rsidRPr="009C0EE0">
              <w:rPr>
                <w:rFonts w:ascii="Arial" w:hAnsi="Arial" w:cs="Arial"/>
                <w:color w:val="FF0000"/>
                <w:sz w:val="20"/>
                <w:szCs w:val="20"/>
              </w:rPr>
              <w:t>March (T1</w:t>
            </w:r>
            <w:r w:rsidR="009C0EE0" w:rsidRPr="009C0EE0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="002B0B43" w:rsidRPr="009C0EE0">
              <w:rPr>
                <w:rFonts w:ascii="Arial" w:hAnsi="Arial" w:cs="Arial"/>
                <w:color w:val="FF0000"/>
                <w:sz w:val="20"/>
                <w:szCs w:val="20"/>
              </w:rPr>
              <w:t>W7)</w:t>
            </w:r>
          </w:p>
        </w:tc>
        <w:tc>
          <w:tcPr>
            <w:tcW w:w="3056" w:type="dxa"/>
            <w:vAlign w:val="center"/>
          </w:tcPr>
          <w:p w14:paraId="2E2CA74D" w14:textId="1BFCB2CB" w:rsidR="00112FE5" w:rsidRPr="00080722" w:rsidRDefault="00112FE5" w:rsidP="00112FE5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5 – 8 May </w:t>
            </w:r>
            <w:r w:rsidR="00B82F68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7C2E76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W3)</w:t>
            </w:r>
          </w:p>
        </w:tc>
      </w:tr>
      <w:tr w:rsidR="00112FE5" w:rsidRPr="00510809" w14:paraId="2E2CA754" w14:textId="77777777" w:rsidTr="001A5F6D">
        <w:tc>
          <w:tcPr>
            <w:tcW w:w="2423" w:type="dxa"/>
          </w:tcPr>
          <w:p w14:paraId="2E2CA74F" w14:textId="77777777" w:rsidR="00112FE5" w:rsidRPr="00ED0847" w:rsidRDefault="00112FE5" w:rsidP="00112FE5">
            <w:pPr>
              <w:rPr>
                <w:rFonts w:ascii="Arial" w:hAnsi="Arial" w:cs="Arial"/>
                <w:sz w:val="28"/>
                <w:szCs w:val="28"/>
              </w:rPr>
            </w:pPr>
            <w:r w:rsidRPr="00ED0847">
              <w:rPr>
                <w:rFonts w:ascii="Arial" w:hAnsi="Arial" w:cs="Arial"/>
                <w:sz w:val="28"/>
                <w:szCs w:val="28"/>
              </w:rPr>
              <w:t>Touch – Boys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50" w14:textId="77777777" w:rsidR="00112FE5" w:rsidRPr="00080722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51" w14:textId="77777777" w:rsidR="00112FE5" w:rsidRPr="00080722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E2CA752" w14:textId="5182A943" w:rsidR="00112FE5" w:rsidRPr="006B549B" w:rsidRDefault="005B5D2C" w:rsidP="00112FE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B549B">
              <w:rPr>
                <w:rFonts w:ascii="Arial" w:hAnsi="Arial" w:cs="Arial"/>
                <w:color w:val="FF0000"/>
                <w:sz w:val="22"/>
                <w:szCs w:val="22"/>
              </w:rPr>
              <w:t>2</w:t>
            </w:r>
            <w:r w:rsidR="001431D0">
              <w:rPr>
                <w:rFonts w:ascii="Arial" w:hAnsi="Arial" w:cs="Arial"/>
                <w:color w:val="FF0000"/>
                <w:sz w:val="22"/>
                <w:szCs w:val="22"/>
              </w:rPr>
              <w:t>7</w:t>
            </w:r>
            <w:r w:rsidRPr="006B549B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1431D0">
              <w:rPr>
                <w:rFonts w:ascii="Arial" w:hAnsi="Arial" w:cs="Arial"/>
                <w:color w:val="FF0000"/>
                <w:sz w:val="22"/>
                <w:szCs w:val="22"/>
              </w:rPr>
              <w:t>May</w:t>
            </w:r>
            <w:r w:rsidR="006B549B" w:rsidRPr="006B549B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A07BD9" w:rsidRPr="006B549B">
              <w:rPr>
                <w:rFonts w:ascii="Arial" w:hAnsi="Arial" w:cs="Arial"/>
                <w:color w:val="FF0000"/>
                <w:sz w:val="22"/>
                <w:szCs w:val="22"/>
              </w:rPr>
              <w:t>(T2</w:t>
            </w:r>
            <w:r w:rsidR="00C707A8" w:rsidRPr="006B549B">
              <w:rPr>
                <w:rFonts w:ascii="Arial" w:hAnsi="Arial" w:cs="Arial"/>
                <w:color w:val="FF0000"/>
                <w:sz w:val="22"/>
                <w:szCs w:val="22"/>
              </w:rPr>
              <w:t>/</w:t>
            </w:r>
            <w:r w:rsidR="00A07BD9" w:rsidRPr="006B549B">
              <w:rPr>
                <w:rFonts w:ascii="Arial" w:hAnsi="Arial" w:cs="Arial"/>
                <w:color w:val="FF0000"/>
                <w:sz w:val="22"/>
                <w:szCs w:val="22"/>
              </w:rPr>
              <w:t>W</w:t>
            </w:r>
            <w:r w:rsidR="00FC0DB3">
              <w:rPr>
                <w:rFonts w:ascii="Arial" w:hAnsi="Arial" w:cs="Arial"/>
                <w:color w:val="FF0000"/>
                <w:sz w:val="22"/>
                <w:szCs w:val="22"/>
              </w:rPr>
              <w:t>6</w:t>
            </w:r>
            <w:r w:rsidR="00A07BD9" w:rsidRPr="006B549B">
              <w:rPr>
                <w:rFonts w:ascii="Arial" w:hAnsi="Arial" w:cs="Arial"/>
                <w:color w:val="FF0000"/>
                <w:sz w:val="22"/>
                <w:szCs w:val="22"/>
              </w:rPr>
              <w:t>)</w:t>
            </w:r>
          </w:p>
        </w:tc>
        <w:tc>
          <w:tcPr>
            <w:tcW w:w="3056" w:type="dxa"/>
            <w:vMerge w:val="restart"/>
            <w:vAlign w:val="center"/>
          </w:tcPr>
          <w:p w14:paraId="2E2CA753" w14:textId="612A39E3" w:rsidR="00112FE5" w:rsidRPr="00080722" w:rsidRDefault="00112FE5" w:rsidP="00112FE5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25 – 27 Aug </w:t>
            </w:r>
            <w:r w:rsidR="00B82F68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T3</w:t>
            </w:r>
            <w:r w:rsidR="006B549B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W6</w:t>
            </w:r>
            <w:r w:rsidR="00AE076E">
              <w:rPr>
                <w:rFonts w:ascii="Arial" w:hAnsi="Arial" w:cs="Arial"/>
                <w:color w:val="0070C0"/>
              </w:rPr>
              <w:t>)</w:t>
            </w:r>
          </w:p>
        </w:tc>
      </w:tr>
      <w:tr w:rsidR="00112FE5" w:rsidRPr="00510809" w14:paraId="2E2CA75A" w14:textId="77777777" w:rsidTr="001A5F6D">
        <w:tc>
          <w:tcPr>
            <w:tcW w:w="2423" w:type="dxa"/>
          </w:tcPr>
          <w:p w14:paraId="2E2CA755" w14:textId="77777777" w:rsidR="00112FE5" w:rsidRPr="00ED0847" w:rsidRDefault="00112FE5" w:rsidP="00112FE5">
            <w:pPr>
              <w:rPr>
                <w:rFonts w:ascii="Arial" w:hAnsi="Arial" w:cs="Arial"/>
                <w:sz w:val="28"/>
                <w:szCs w:val="28"/>
              </w:rPr>
            </w:pPr>
            <w:r w:rsidRPr="00ED0847">
              <w:rPr>
                <w:rFonts w:ascii="Arial" w:hAnsi="Arial" w:cs="Arial"/>
                <w:sz w:val="28"/>
                <w:szCs w:val="28"/>
              </w:rPr>
              <w:t>Touch - Girls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2E2CA756" w14:textId="77777777" w:rsidR="00112FE5" w:rsidRPr="00FD731F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CA757" w14:textId="77777777" w:rsidR="00112FE5" w:rsidRPr="00FD731F" w:rsidRDefault="00112FE5" w:rsidP="00112FE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842" w:type="dxa"/>
            <w:vMerge/>
          </w:tcPr>
          <w:p w14:paraId="2E2CA758" w14:textId="77777777" w:rsidR="00112FE5" w:rsidRPr="00FD731F" w:rsidRDefault="00112FE5" w:rsidP="00112FE5">
            <w:pPr>
              <w:rPr>
                <w:color w:val="FF0000"/>
              </w:rPr>
            </w:pPr>
          </w:p>
        </w:tc>
        <w:tc>
          <w:tcPr>
            <w:tcW w:w="3056" w:type="dxa"/>
            <w:vMerge/>
            <w:vAlign w:val="center"/>
          </w:tcPr>
          <w:p w14:paraId="2E2CA759" w14:textId="2B0421E8" w:rsidR="00112FE5" w:rsidRPr="00080722" w:rsidRDefault="00112FE5" w:rsidP="00112FE5">
            <w:pPr>
              <w:rPr>
                <w:rFonts w:ascii="Arial" w:hAnsi="Arial" w:cs="Arial"/>
                <w:color w:val="0070C0"/>
              </w:rPr>
            </w:pPr>
          </w:p>
        </w:tc>
      </w:tr>
    </w:tbl>
    <w:p w14:paraId="69CB3919" w14:textId="77777777" w:rsidR="00A83840" w:rsidRDefault="00A83840" w:rsidP="00DC3C1B">
      <w:pPr>
        <w:rPr>
          <w:rFonts w:ascii="Arial" w:hAnsi="Arial" w:cs="Arial"/>
          <w:b/>
          <w:sz w:val="32"/>
          <w:szCs w:val="32"/>
        </w:rPr>
      </w:pPr>
    </w:p>
    <w:p w14:paraId="0D65639C" w14:textId="77777777" w:rsidR="00A83840" w:rsidRDefault="00A83840" w:rsidP="00BE2561">
      <w:pPr>
        <w:jc w:val="center"/>
        <w:rPr>
          <w:rFonts w:ascii="Arial" w:hAnsi="Arial" w:cs="Arial"/>
          <w:b/>
          <w:sz w:val="32"/>
          <w:szCs w:val="32"/>
        </w:rPr>
      </w:pPr>
    </w:p>
    <w:p w14:paraId="2E2CA762" w14:textId="345A75C9" w:rsidR="00BE2561" w:rsidRPr="006C17E3" w:rsidRDefault="00BE2561" w:rsidP="00BE2561">
      <w:pPr>
        <w:jc w:val="center"/>
        <w:rPr>
          <w:rFonts w:ascii="Arial" w:hAnsi="Arial" w:cs="Arial"/>
          <w:b/>
          <w:sz w:val="32"/>
          <w:szCs w:val="32"/>
        </w:rPr>
      </w:pPr>
      <w:r w:rsidRPr="006C17E3">
        <w:rPr>
          <w:rFonts w:ascii="Arial" w:hAnsi="Arial" w:cs="Arial"/>
          <w:b/>
          <w:sz w:val="32"/>
          <w:szCs w:val="32"/>
        </w:rPr>
        <w:t>Meetings</w:t>
      </w:r>
    </w:p>
    <w:p w14:paraId="2E2CA763" w14:textId="77777777" w:rsidR="00BE2561" w:rsidRPr="008A127B" w:rsidRDefault="00BE2561" w:rsidP="00BE2561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5"/>
        <w:gridCol w:w="4151"/>
      </w:tblGrid>
      <w:tr w:rsidR="00BE2561" w:rsidRPr="008A127B" w14:paraId="2E2CA766" w14:textId="77777777" w:rsidTr="00A701BF">
        <w:tc>
          <w:tcPr>
            <w:tcW w:w="4261" w:type="dxa"/>
          </w:tcPr>
          <w:p w14:paraId="2E2CA764" w14:textId="77777777" w:rsidR="00BE2561" w:rsidRPr="008A127B" w:rsidRDefault="00BE2561" w:rsidP="00A701BF">
            <w:pPr>
              <w:jc w:val="center"/>
              <w:rPr>
                <w:rFonts w:ascii="Arial" w:hAnsi="Arial" w:cs="Arial"/>
                <w:b/>
                <w:i/>
              </w:rPr>
            </w:pPr>
            <w:r w:rsidRPr="008A127B">
              <w:rPr>
                <w:rFonts w:ascii="Arial" w:hAnsi="Arial" w:cs="Arial"/>
                <w:b/>
                <w:i/>
              </w:rPr>
              <w:t>Meeting</w:t>
            </w:r>
          </w:p>
        </w:tc>
        <w:tc>
          <w:tcPr>
            <w:tcW w:w="4261" w:type="dxa"/>
          </w:tcPr>
          <w:p w14:paraId="2E2CA765" w14:textId="77777777" w:rsidR="00BE2561" w:rsidRPr="008A127B" w:rsidRDefault="00BE2561" w:rsidP="00A701BF">
            <w:pPr>
              <w:jc w:val="center"/>
              <w:rPr>
                <w:rFonts w:ascii="Arial" w:hAnsi="Arial" w:cs="Arial"/>
                <w:b/>
                <w:i/>
              </w:rPr>
            </w:pPr>
            <w:r w:rsidRPr="008A127B">
              <w:rPr>
                <w:rFonts w:ascii="Arial" w:hAnsi="Arial" w:cs="Arial"/>
                <w:b/>
                <w:i/>
              </w:rPr>
              <w:t>Date</w:t>
            </w:r>
          </w:p>
        </w:tc>
      </w:tr>
      <w:tr w:rsidR="00BE2561" w:rsidRPr="00510809" w14:paraId="2E2CA769" w14:textId="77777777" w:rsidTr="00A701BF">
        <w:tc>
          <w:tcPr>
            <w:tcW w:w="4261" w:type="dxa"/>
          </w:tcPr>
          <w:p w14:paraId="2E2CA767" w14:textId="77777777" w:rsidR="00BE2561" w:rsidRPr="009508E9" w:rsidRDefault="00BE2561" w:rsidP="00A701BF">
            <w:pPr>
              <w:jc w:val="center"/>
              <w:rPr>
                <w:rFonts w:ascii="Arial" w:hAnsi="Arial" w:cs="Arial"/>
              </w:rPr>
            </w:pPr>
            <w:r w:rsidRPr="009508E9">
              <w:rPr>
                <w:rFonts w:ascii="Arial" w:hAnsi="Arial" w:cs="Arial"/>
              </w:rPr>
              <w:t>Term 1 Executive</w:t>
            </w:r>
          </w:p>
        </w:tc>
        <w:tc>
          <w:tcPr>
            <w:tcW w:w="4261" w:type="dxa"/>
          </w:tcPr>
          <w:p w14:paraId="2E2CA768" w14:textId="42FF9AF7" w:rsidR="00BE2561" w:rsidRPr="009508E9" w:rsidRDefault="00C15416" w:rsidP="00E741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Friday </w:t>
            </w:r>
            <w:r w:rsidR="005968F5">
              <w:rPr>
                <w:rFonts w:ascii="Arial" w:hAnsi="Arial" w:cs="Arial"/>
              </w:rPr>
              <w:t>13</w:t>
            </w:r>
            <w:r w:rsidR="005968F5" w:rsidRPr="005968F5">
              <w:rPr>
                <w:rFonts w:ascii="Arial" w:hAnsi="Arial" w:cs="Arial"/>
                <w:vertAlign w:val="superscript"/>
              </w:rPr>
              <w:t>th</w:t>
            </w:r>
            <w:r w:rsidR="005968F5">
              <w:rPr>
                <w:rFonts w:ascii="Arial" w:hAnsi="Arial" w:cs="Arial"/>
              </w:rPr>
              <w:t xml:space="preserve"> March</w:t>
            </w:r>
          </w:p>
        </w:tc>
      </w:tr>
      <w:tr w:rsidR="00BE2561" w:rsidRPr="00510809" w14:paraId="2E2CA76C" w14:textId="77777777" w:rsidTr="00A701BF">
        <w:tc>
          <w:tcPr>
            <w:tcW w:w="4261" w:type="dxa"/>
          </w:tcPr>
          <w:p w14:paraId="2E2CA76A" w14:textId="77777777" w:rsidR="00BE2561" w:rsidRPr="008A127B" w:rsidRDefault="00BE2561" w:rsidP="00A701BF">
            <w:pPr>
              <w:jc w:val="center"/>
              <w:rPr>
                <w:rFonts w:ascii="Arial" w:hAnsi="Arial" w:cs="Arial"/>
              </w:rPr>
            </w:pPr>
            <w:r w:rsidRPr="008A127B">
              <w:rPr>
                <w:rFonts w:ascii="Arial" w:hAnsi="Arial" w:cs="Arial"/>
              </w:rPr>
              <w:t>Term 2 Executive</w:t>
            </w:r>
          </w:p>
        </w:tc>
        <w:tc>
          <w:tcPr>
            <w:tcW w:w="4261" w:type="dxa"/>
            <w:vAlign w:val="center"/>
          </w:tcPr>
          <w:p w14:paraId="2E2CA76B" w14:textId="07079385" w:rsidR="00BE2561" w:rsidRPr="00FD731F" w:rsidRDefault="005968F5" w:rsidP="00E74195">
            <w:pPr>
              <w:jc w:val="center"/>
              <w:rPr>
                <w:rFonts w:ascii="Arial" w:hAnsi="Arial" w:cs="Arial"/>
                <w:color w:val="FF0000"/>
              </w:rPr>
            </w:pPr>
            <w:r w:rsidRPr="005968F5">
              <w:rPr>
                <w:rFonts w:ascii="Arial" w:hAnsi="Arial" w:cs="Arial"/>
                <w:color w:val="000000" w:themeColor="text1"/>
              </w:rPr>
              <w:t>Tuesday 9</w:t>
            </w:r>
            <w:r w:rsidRPr="005968F5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 w:rsidRPr="005968F5">
              <w:rPr>
                <w:rFonts w:ascii="Arial" w:hAnsi="Arial" w:cs="Arial"/>
                <w:color w:val="000000" w:themeColor="text1"/>
              </w:rPr>
              <w:t xml:space="preserve"> June</w:t>
            </w:r>
          </w:p>
        </w:tc>
      </w:tr>
      <w:tr w:rsidR="00BE2561" w:rsidRPr="00510809" w14:paraId="2E2CA76F" w14:textId="77777777" w:rsidTr="00A701BF">
        <w:tc>
          <w:tcPr>
            <w:tcW w:w="4261" w:type="dxa"/>
          </w:tcPr>
          <w:p w14:paraId="2E2CA76D" w14:textId="77777777" w:rsidR="00BE2561" w:rsidRPr="003B57DA" w:rsidRDefault="00BE2561" w:rsidP="00A701BF">
            <w:pPr>
              <w:jc w:val="center"/>
              <w:rPr>
                <w:rFonts w:ascii="Arial" w:hAnsi="Arial" w:cs="Arial"/>
              </w:rPr>
            </w:pPr>
            <w:r w:rsidRPr="003B57DA">
              <w:rPr>
                <w:rFonts w:ascii="Arial" w:hAnsi="Arial" w:cs="Arial"/>
              </w:rPr>
              <w:t>Term 3 Executive</w:t>
            </w:r>
          </w:p>
        </w:tc>
        <w:tc>
          <w:tcPr>
            <w:tcW w:w="4261" w:type="dxa"/>
          </w:tcPr>
          <w:p w14:paraId="2E2CA76E" w14:textId="69924422" w:rsidR="00BE2561" w:rsidRPr="00CF3A59" w:rsidRDefault="0050597E" w:rsidP="00E741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 4</w:t>
            </w:r>
            <w:r w:rsidRPr="0050597E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September</w:t>
            </w:r>
          </w:p>
        </w:tc>
      </w:tr>
      <w:tr w:rsidR="00BE2561" w:rsidRPr="00510809" w14:paraId="2E2CA772" w14:textId="77777777" w:rsidTr="00A701BF">
        <w:tc>
          <w:tcPr>
            <w:tcW w:w="4261" w:type="dxa"/>
          </w:tcPr>
          <w:p w14:paraId="2E2CA770" w14:textId="3C0203E3" w:rsidR="00BE2561" w:rsidRPr="003B57DA" w:rsidRDefault="007E35D3" w:rsidP="00A701BF">
            <w:pPr>
              <w:jc w:val="center"/>
              <w:rPr>
                <w:rFonts w:ascii="Arial" w:hAnsi="Arial" w:cs="Arial"/>
              </w:rPr>
            </w:pPr>
            <w:r w:rsidRPr="008A127B">
              <w:rPr>
                <w:rFonts w:ascii="Arial" w:hAnsi="Arial" w:cs="Arial"/>
              </w:rPr>
              <w:t>Term 4 Executive</w:t>
            </w:r>
          </w:p>
        </w:tc>
        <w:tc>
          <w:tcPr>
            <w:tcW w:w="4261" w:type="dxa"/>
          </w:tcPr>
          <w:p w14:paraId="2E2CA771" w14:textId="6BB2BF5F" w:rsidR="00BE2561" w:rsidRPr="00CF3A59" w:rsidRDefault="005A5FC2" w:rsidP="00E741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 19</w:t>
            </w:r>
            <w:r w:rsidRPr="005A5FC2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November</w:t>
            </w:r>
          </w:p>
        </w:tc>
      </w:tr>
      <w:tr w:rsidR="00BE2561" w:rsidRPr="00510809" w14:paraId="2E2CA775" w14:textId="77777777" w:rsidTr="00A701BF">
        <w:tc>
          <w:tcPr>
            <w:tcW w:w="4261" w:type="dxa"/>
          </w:tcPr>
          <w:p w14:paraId="2E2CA773" w14:textId="1778FF08" w:rsidR="00BE2561" w:rsidRPr="008A127B" w:rsidRDefault="007E35D3" w:rsidP="00A70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AGM</w:t>
            </w:r>
          </w:p>
        </w:tc>
        <w:tc>
          <w:tcPr>
            <w:tcW w:w="4261" w:type="dxa"/>
          </w:tcPr>
          <w:p w14:paraId="2E2CA774" w14:textId="09AC2D32" w:rsidR="00BE2561" w:rsidRPr="00FD731F" w:rsidRDefault="005A5FC2" w:rsidP="007E35D3">
            <w:pPr>
              <w:jc w:val="center"/>
              <w:rPr>
                <w:rFonts w:ascii="Arial" w:hAnsi="Arial" w:cs="Arial"/>
                <w:color w:val="FF0000"/>
              </w:rPr>
            </w:pPr>
            <w:r w:rsidRPr="005A5FC2">
              <w:rPr>
                <w:rFonts w:ascii="Arial" w:hAnsi="Arial" w:cs="Arial"/>
                <w:color w:val="000000" w:themeColor="text1"/>
              </w:rPr>
              <w:t>Friday 20</w:t>
            </w:r>
            <w:r w:rsidRPr="005A5FC2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 w:rsidRPr="005A5FC2">
              <w:rPr>
                <w:rFonts w:ascii="Arial" w:hAnsi="Arial" w:cs="Arial"/>
                <w:color w:val="000000" w:themeColor="text1"/>
              </w:rPr>
              <w:t xml:space="preserve"> November</w:t>
            </w:r>
          </w:p>
        </w:tc>
      </w:tr>
    </w:tbl>
    <w:p w14:paraId="041038C9" w14:textId="77777777" w:rsidR="00C95944" w:rsidRDefault="00C95944" w:rsidP="00DC3C1B">
      <w:pPr>
        <w:rPr>
          <w:rFonts w:ascii="Arial" w:hAnsi="Arial" w:cs="Arial"/>
          <w:b/>
          <w:sz w:val="32"/>
          <w:szCs w:val="32"/>
        </w:rPr>
      </w:pPr>
    </w:p>
    <w:p w14:paraId="7977B9D2" w14:textId="77777777" w:rsidR="00F15AAE" w:rsidRDefault="00F15AAE" w:rsidP="00BE2561">
      <w:pPr>
        <w:jc w:val="center"/>
        <w:rPr>
          <w:rFonts w:ascii="Arial" w:hAnsi="Arial" w:cs="Arial"/>
          <w:b/>
          <w:sz w:val="32"/>
          <w:szCs w:val="32"/>
        </w:rPr>
      </w:pPr>
    </w:p>
    <w:p w14:paraId="2E2CA778" w14:textId="20946F1F" w:rsidR="00BE2561" w:rsidRPr="005525F3" w:rsidRDefault="00BE2561" w:rsidP="00BE2561">
      <w:pPr>
        <w:jc w:val="center"/>
        <w:rPr>
          <w:rFonts w:ascii="Arial" w:hAnsi="Arial" w:cs="Arial"/>
          <w:b/>
          <w:sz w:val="32"/>
          <w:szCs w:val="32"/>
        </w:rPr>
      </w:pPr>
      <w:r w:rsidRPr="005525F3">
        <w:rPr>
          <w:rFonts w:ascii="Arial" w:hAnsi="Arial" w:cs="Arial"/>
          <w:b/>
          <w:sz w:val="32"/>
          <w:szCs w:val="32"/>
        </w:rPr>
        <w:lastRenderedPageBreak/>
        <w:t>Secondary Calendar</w:t>
      </w:r>
    </w:p>
    <w:p w14:paraId="2E2CA779" w14:textId="79FC42D9" w:rsidR="00BE2561" w:rsidRPr="005525F3" w:rsidRDefault="00C95944" w:rsidP="00BE256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</w:t>
      </w:r>
      <w:r w:rsidR="00FC78E1">
        <w:rPr>
          <w:rFonts w:ascii="Arial" w:hAnsi="Arial" w:cs="Arial"/>
          <w:b/>
          <w:sz w:val="32"/>
          <w:szCs w:val="32"/>
        </w:rPr>
        <w:t>6</w:t>
      </w:r>
    </w:p>
    <w:p w14:paraId="2E2CA77A" w14:textId="77777777" w:rsidR="00BE2561" w:rsidRPr="00510809" w:rsidRDefault="00BE2561" w:rsidP="00BE2561">
      <w:pPr>
        <w:jc w:val="center"/>
        <w:rPr>
          <w:rFonts w:ascii="Arial" w:hAnsi="Arial" w:cs="Arial"/>
          <w:color w:val="FF0000"/>
        </w:rPr>
      </w:pPr>
    </w:p>
    <w:p w14:paraId="2E2CA77B" w14:textId="77777777" w:rsidR="00BE2561" w:rsidRPr="00510809" w:rsidRDefault="00BE2561" w:rsidP="00BE2561">
      <w:pPr>
        <w:jc w:val="center"/>
        <w:rPr>
          <w:rFonts w:ascii="Arial" w:hAnsi="Arial" w:cs="Arial"/>
          <w:color w:val="FF0000"/>
        </w:rPr>
      </w:pPr>
    </w:p>
    <w:tbl>
      <w:tblPr>
        <w:tblW w:w="1062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462"/>
        <w:gridCol w:w="1603"/>
        <w:gridCol w:w="2225"/>
        <w:gridCol w:w="2810"/>
      </w:tblGrid>
      <w:tr w:rsidR="00BB4BD3" w:rsidRPr="00510809" w14:paraId="2E2CA781" w14:textId="77777777" w:rsidTr="00493D90">
        <w:tc>
          <w:tcPr>
            <w:tcW w:w="2520" w:type="dxa"/>
          </w:tcPr>
          <w:p w14:paraId="2E2CA77C" w14:textId="77777777" w:rsidR="00BE2561" w:rsidRPr="00A60EDF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A60EDF">
              <w:rPr>
                <w:rFonts w:ascii="Arial" w:hAnsi="Arial" w:cs="Arial"/>
                <w:b/>
                <w:i/>
                <w:sz w:val="28"/>
                <w:szCs w:val="28"/>
              </w:rPr>
              <w:t>Sport</w:t>
            </w:r>
          </w:p>
        </w:tc>
        <w:tc>
          <w:tcPr>
            <w:tcW w:w="1462" w:type="dxa"/>
          </w:tcPr>
          <w:p w14:paraId="2E2CA77D" w14:textId="77777777" w:rsidR="00BE2561" w:rsidRPr="00A60EDF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A60EDF">
              <w:rPr>
                <w:rFonts w:ascii="Arial" w:hAnsi="Arial" w:cs="Arial"/>
                <w:b/>
                <w:i/>
                <w:sz w:val="28"/>
                <w:szCs w:val="28"/>
              </w:rPr>
              <w:t>Div A</w:t>
            </w:r>
          </w:p>
        </w:tc>
        <w:tc>
          <w:tcPr>
            <w:tcW w:w="1603" w:type="dxa"/>
          </w:tcPr>
          <w:p w14:paraId="2E2CA77E" w14:textId="77777777" w:rsidR="00BE2561" w:rsidRPr="00A60EDF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A60EDF">
              <w:rPr>
                <w:rFonts w:ascii="Arial" w:hAnsi="Arial" w:cs="Arial"/>
                <w:b/>
                <w:i/>
                <w:sz w:val="28"/>
                <w:szCs w:val="28"/>
              </w:rPr>
              <w:t>Div B</w:t>
            </w:r>
          </w:p>
        </w:tc>
        <w:tc>
          <w:tcPr>
            <w:tcW w:w="2225" w:type="dxa"/>
          </w:tcPr>
          <w:p w14:paraId="2E2CA77F" w14:textId="77777777" w:rsidR="00BE2561" w:rsidRPr="00A60EDF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A60EDF">
              <w:rPr>
                <w:rFonts w:ascii="Arial" w:hAnsi="Arial" w:cs="Arial"/>
                <w:b/>
                <w:i/>
                <w:sz w:val="28"/>
                <w:szCs w:val="28"/>
              </w:rPr>
              <w:t>Region</w:t>
            </w:r>
          </w:p>
        </w:tc>
        <w:tc>
          <w:tcPr>
            <w:tcW w:w="2810" w:type="dxa"/>
          </w:tcPr>
          <w:p w14:paraId="2E2CA780" w14:textId="77777777" w:rsidR="00BE2561" w:rsidRPr="00A60EDF" w:rsidRDefault="00BE2561" w:rsidP="00A701BF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A60EDF">
              <w:rPr>
                <w:rFonts w:ascii="Arial" w:hAnsi="Arial" w:cs="Arial"/>
                <w:b/>
                <w:i/>
                <w:sz w:val="28"/>
                <w:szCs w:val="28"/>
              </w:rPr>
              <w:t>State</w:t>
            </w:r>
          </w:p>
        </w:tc>
      </w:tr>
      <w:tr w:rsidR="00BB4BD3" w:rsidRPr="00A60EDF" w14:paraId="2E2CA787" w14:textId="77777777" w:rsidTr="00493D90">
        <w:tc>
          <w:tcPr>
            <w:tcW w:w="2520" w:type="dxa"/>
          </w:tcPr>
          <w:p w14:paraId="2E2CA782" w14:textId="77777777" w:rsidR="00BE2561" w:rsidRPr="00A60EDF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A60EDF">
              <w:rPr>
                <w:rFonts w:ascii="Arial" w:hAnsi="Arial" w:cs="Arial"/>
                <w:sz w:val="28"/>
                <w:szCs w:val="28"/>
              </w:rPr>
              <w:t>Athletics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83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84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85" w14:textId="5409AE9B" w:rsidR="00BE2561" w:rsidRPr="00080722" w:rsidRDefault="0072288E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31 July</w:t>
            </w:r>
            <w:r w:rsidR="00A46C63">
              <w:rPr>
                <w:rFonts w:ascii="Arial" w:hAnsi="Arial" w:cs="Arial"/>
                <w:color w:val="00B050"/>
              </w:rPr>
              <w:t xml:space="preserve"> </w:t>
            </w:r>
            <w:r w:rsidR="00DB3EE5">
              <w:rPr>
                <w:rFonts w:ascii="Arial" w:hAnsi="Arial" w:cs="Arial"/>
                <w:color w:val="00B050"/>
              </w:rPr>
              <w:t>(T</w:t>
            </w:r>
            <w:r w:rsidR="00A46C63">
              <w:rPr>
                <w:rFonts w:ascii="Arial" w:hAnsi="Arial" w:cs="Arial"/>
                <w:color w:val="00B050"/>
              </w:rPr>
              <w:t>3</w:t>
            </w:r>
            <w:r w:rsidR="00E33C19">
              <w:rPr>
                <w:rFonts w:ascii="Arial" w:hAnsi="Arial" w:cs="Arial"/>
                <w:color w:val="00B050"/>
              </w:rPr>
              <w:t>/</w:t>
            </w:r>
            <w:r w:rsidR="00A46C63">
              <w:rPr>
                <w:rFonts w:ascii="Arial" w:hAnsi="Arial" w:cs="Arial"/>
                <w:color w:val="00B050"/>
              </w:rPr>
              <w:t>W2)</w:t>
            </w:r>
          </w:p>
        </w:tc>
        <w:tc>
          <w:tcPr>
            <w:tcW w:w="2810" w:type="dxa"/>
            <w:vAlign w:val="center"/>
          </w:tcPr>
          <w:p w14:paraId="2E2CA786" w14:textId="1FF33809" w:rsidR="00BE2561" w:rsidRPr="00080722" w:rsidRDefault="00DB2495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9 </w:t>
            </w:r>
            <w:r w:rsidR="00FA7360">
              <w:rPr>
                <w:rFonts w:ascii="Arial" w:hAnsi="Arial" w:cs="Arial"/>
                <w:color w:val="0070C0"/>
              </w:rPr>
              <w:t xml:space="preserve">- </w:t>
            </w:r>
            <w:r>
              <w:rPr>
                <w:rFonts w:ascii="Arial" w:hAnsi="Arial" w:cs="Arial"/>
                <w:color w:val="0070C0"/>
              </w:rPr>
              <w:t xml:space="preserve">11 </w:t>
            </w:r>
            <w:r w:rsidR="008D0593">
              <w:rPr>
                <w:rFonts w:ascii="Arial" w:hAnsi="Arial" w:cs="Arial"/>
                <w:color w:val="0070C0"/>
              </w:rPr>
              <w:t>Sept (</w:t>
            </w:r>
            <w:r w:rsidR="00FA7360">
              <w:rPr>
                <w:rFonts w:ascii="Arial" w:hAnsi="Arial" w:cs="Arial"/>
                <w:color w:val="0070C0"/>
              </w:rPr>
              <w:t>T3</w:t>
            </w:r>
            <w:r w:rsidR="00DC3C1B">
              <w:rPr>
                <w:rFonts w:ascii="Arial" w:hAnsi="Arial" w:cs="Arial"/>
                <w:color w:val="0070C0"/>
              </w:rPr>
              <w:t>/</w:t>
            </w:r>
            <w:r w:rsidR="00FA7360">
              <w:rPr>
                <w:rFonts w:ascii="Arial" w:hAnsi="Arial" w:cs="Arial"/>
                <w:color w:val="0070C0"/>
              </w:rPr>
              <w:t>W8)</w:t>
            </w:r>
          </w:p>
        </w:tc>
      </w:tr>
      <w:tr w:rsidR="00BB4BD3" w:rsidRPr="00A60EDF" w14:paraId="2E2CA78D" w14:textId="77777777" w:rsidTr="00493D90">
        <w:tc>
          <w:tcPr>
            <w:tcW w:w="2520" w:type="dxa"/>
          </w:tcPr>
          <w:p w14:paraId="2E2CA788" w14:textId="77777777" w:rsidR="00BE2561" w:rsidRPr="00A60EDF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A60EDF">
              <w:rPr>
                <w:rFonts w:ascii="Arial" w:hAnsi="Arial" w:cs="Arial"/>
                <w:sz w:val="28"/>
                <w:szCs w:val="28"/>
              </w:rPr>
              <w:t>Basketball – Boys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89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  <w:highlight w:val="lightGray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8A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  <w:highlight w:val="lightGray"/>
              </w:rPr>
            </w:pPr>
          </w:p>
        </w:tc>
        <w:tc>
          <w:tcPr>
            <w:tcW w:w="2225" w:type="dxa"/>
            <w:vAlign w:val="center"/>
          </w:tcPr>
          <w:p w14:paraId="2E2CA78B" w14:textId="6909793B" w:rsidR="00BE2561" w:rsidRPr="00080722" w:rsidRDefault="00F66D5C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16</w:t>
            </w:r>
            <w:r w:rsidR="009B0906">
              <w:rPr>
                <w:rFonts w:ascii="Arial" w:hAnsi="Arial" w:cs="Arial"/>
                <w:color w:val="00B050"/>
              </w:rPr>
              <w:t xml:space="preserve"> </w:t>
            </w:r>
            <w:r w:rsidR="00861F30">
              <w:rPr>
                <w:rFonts w:ascii="Arial" w:hAnsi="Arial" w:cs="Arial"/>
                <w:color w:val="00B050"/>
              </w:rPr>
              <w:t>Feb (</w:t>
            </w:r>
            <w:r w:rsidR="004F75CE">
              <w:rPr>
                <w:rFonts w:ascii="Arial" w:hAnsi="Arial" w:cs="Arial"/>
                <w:color w:val="00B050"/>
              </w:rPr>
              <w:t>T</w:t>
            </w:r>
            <w:r w:rsidR="00CC6DEE">
              <w:rPr>
                <w:rFonts w:ascii="Arial" w:hAnsi="Arial" w:cs="Arial"/>
                <w:color w:val="00B050"/>
              </w:rPr>
              <w:t>1</w:t>
            </w:r>
            <w:r w:rsidR="009B0906">
              <w:rPr>
                <w:rFonts w:ascii="Arial" w:hAnsi="Arial" w:cs="Arial"/>
                <w:color w:val="00B050"/>
              </w:rPr>
              <w:t>/</w:t>
            </w:r>
            <w:r w:rsidR="004F75CE">
              <w:rPr>
                <w:rFonts w:ascii="Arial" w:hAnsi="Arial" w:cs="Arial"/>
                <w:color w:val="00B050"/>
              </w:rPr>
              <w:t>W4)</w:t>
            </w:r>
          </w:p>
        </w:tc>
        <w:tc>
          <w:tcPr>
            <w:tcW w:w="2810" w:type="dxa"/>
            <w:vAlign w:val="center"/>
          </w:tcPr>
          <w:p w14:paraId="2E2CA78C" w14:textId="19135FF7" w:rsidR="00DA2E2D" w:rsidRPr="00554E83" w:rsidRDefault="00112511" w:rsidP="00A701BF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</w:rPr>
              <w:t>24</w:t>
            </w:r>
            <w:r w:rsidR="00976924" w:rsidRPr="00255D8E">
              <w:rPr>
                <w:rFonts w:ascii="Arial" w:hAnsi="Arial" w:cs="Arial"/>
                <w:color w:val="0070C0"/>
              </w:rPr>
              <w:t xml:space="preserve"> </w:t>
            </w:r>
            <w:r w:rsidR="00804EF2" w:rsidRPr="00255D8E">
              <w:rPr>
                <w:rFonts w:ascii="Arial" w:hAnsi="Arial" w:cs="Arial"/>
                <w:color w:val="0070C0"/>
              </w:rPr>
              <w:t>–</w:t>
            </w:r>
            <w:r w:rsidR="00976924" w:rsidRPr="00255D8E">
              <w:rPr>
                <w:rFonts w:ascii="Arial" w:hAnsi="Arial" w:cs="Arial"/>
                <w:color w:val="0070C0"/>
              </w:rPr>
              <w:t xml:space="preserve"> </w:t>
            </w:r>
            <w:r w:rsidR="008F675A">
              <w:rPr>
                <w:rFonts w:ascii="Arial" w:hAnsi="Arial" w:cs="Arial"/>
                <w:color w:val="0070C0"/>
              </w:rPr>
              <w:t>26 Mar</w:t>
            </w:r>
            <w:r w:rsidR="005E5CC2" w:rsidRPr="00554E83">
              <w:rPr>
                <w:rFonts w:ascii="Arial" w:hAnsi="Arial" w:cs="Arial"/>
                <w:color w:val="0070C0"/>
                <w:sz w:val="20"/>
                <w:szCs w:val="20"/>
              </w:rPr>
              <w:t xml:space="preserve"> (T</w:t>
            </w:r>
            <w:r w:rsidR="00021963" w:rsidRPr="00554E83">
              <w:rPr>
                <w:rFonts w:ascii="Arial" w:hAnsi="Arial" w:cs="Arial"/>
                <w:color w:val="0070C0"/>
                <w:sz w:val="20"/>
                <w:szCs w:val="20"/>
              </w:rPr>
              <w:t>1</w:t>
            </w:r>
            <w:r w:rsidR="00554E83" w:rsidRPr="00554E83">
              <w:rPr>
                <w:rFonts w:ascii="Arial" w:hAnsi="Arial" w:cs="Arial"/>
                <w:color w:val="0070C0"/>
                <w:sz w:val="20"/>
                <w:szCs w:val="20"/>
              </w:rPr>
              <w:t>/</w:t>
            </w:r>
            <w:r w:rsidR="00483965" w:rsidRPr="00554E83">
              <w:rPr>
                <w:rFonts w:ascii="Arial" w:hAnsi="Arial" w:cs="Arial"/>
                <w:color w:val="0070C0"/>
                <w:sz w:val="20"/>
                <w:szCs w:val="20"/>
              </w:rPr>
              <w:t xml:space="preserve"> W</w:t>
            </w:r>
            <w:r w:rsidR="008F675A">
              <w:rPr>
                <w:rFonts w:ascii="Arial" w:hAnsi="Arial" w:cs="Arial"/>
                <w:color w:val="0070C0"/>
                <w:sz w:val="20"/>
                <w:szCs w:val="20"/>
              </w:rPr>
              <w:t>9</w:t>
            </w:r>
            <w:r w:rsidR="00670188" w:rsidRPr="00554E83">
              <w:rPr>
                <w:rFonts w:ascii="Arial" w:hAnsi="Arial" w:cs="Arial"/>
                <w:color w:val="0070C0"/>
                <w:sz w:val="20"/>
                <w:szCs w:val="20"/>
              </w:rPr>
              <w:t>)</w:t>
            </w:r>
          </w:p>
        </w:tc>
      </w:tr>
      <w:tr w:rsidR="00BB4BD3" w:rsidRPr="00A60EDF" w14:paraId="2E2CA793" w14:textId="77777777" w:rsidTr="00493D90">
        <w:tc>
          <w:tcPr>
            <w:tcW w:w="2520" w:type="dxa"/>
          </w:tcPr>
          <w:p w14:paraId="2E2CA78E" w14:textId="77777777" w:rsidR="00BE2561" w:rsidRPr="00A60EDF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A60EDF">
              <w:rPr>
                <w:rFonts w:ascii="Arial" w:hAnsi="Arial" w:cs="Arial"/>
                <w:sz w:val="28"/>
                <w:szCs w:val="28"/>
              </w:rPr>
              <w:t>Basketball –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8F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  <w:highlight w:val="lightGray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90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  <w:highlight w:val="lightGray"/>
              </w:rPr>
            </w:pPr>
          </w:p>
        </w:tc>
        <w:tc>
          <w:tcPr>
            <w:tcW w:w="2225" w:type="dxa"/>
            <w:vAlign w:val="center"/>
          </w:tcPr>
          <w:p w14:paraId="2E2CA791" w14:textId="2C69F0B1" w:rsidR="00BE2561" w:rsidRPr="00080722" w:rsidRDefault="004F75CE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16</w:t>
            </w:r>
            <w:r w:rsidR="009B0906">
              <w:rPr>
                <w:rFonts w:ascii="Arial" w:hAnsi="Arial" w:cs="Arial"/>
                <w:color w:val="00B050"/>
              </w:rPr>
              <w:t xml:space="preserve"> </w:t>
            </w:r>
            <w:r w:rsidR="00861F30">
              <w:rPr>
                <w:rFonts w:ascii="Arial" w:hAnsi="Arial" w:cs="Arial"/>
                <w:color w:val="00B050"/>
              </w:rPr>
              <w:t>Feb (</w:t>
            </w:r>
            <w:r>
              <w:rPr>
                <w:rFonts w:ascii="Arial" w:hAnsi="Arial" w:cs="Arial"/>
                <w:color w:val="00B050"/>
              </w:rPr>
              <w:t>T1</w:t>
            </w:r>
            <w:r w:rsidR="009B0906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W4</w:t>
            </w:r>
            <w:r w:rsidR="009B0906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Align w:val="center"/>
          </w:tcPr>
          <w:p w14:paraId="2E2CA792" w14:textId="605A9A1D" w:rsidR="00BE2561" w:rsidRPr="00897F0A" w:rsidRDefault="006B485F" w:rsidP="00A701BF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</w:rPr>
              <w:t>24</w:t>
            </w:r>
            <w:r w:rsidRPr="00255D8E">
              <w:rPr>
                <w:rFonts w:ascii="Arial" w:hAnsi="Arial" w:cs="Arial"/>
                <w:color w:val="0070C0"/>
              </w:rPr>
              <w:t xml:space="preserve"> – </w:t>
            </w:r>
            <w:r>
              <w:rPr>
                <w:rFonts w:ascii="Arial" w:hAnsi="Arial" w:cs="Arial"/>
                <w:color w:val="0070C0"/>
              </w:rPr>
              <w:t>26 Mar</w:t>
            </w:r>
            <w:r w:rsidRPr="00554E83">
              <w:rPr>
                <w:rFonts w:ascii="Arial" w:hAnsi="Arial" w:cs="Arial"/>
                <w:color w:val="0070C0"/>
                <w:sz w:val="20"/>
                <w:szCs w:val="20"/>
              </w:rPr>
              <w:t xml:space="preserve"> (T1/ W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>9</w:t>
            </w:r>
            <w:r w:rsidRPr="00554E83">
              <w:rPr>
                <w:rFonts w:ascii="Arial" w:hAnsi="Arial" w:cs="Arial"/>
                <w:color w:val="0070C0"/>
                <w:sz w:val="20"/>
                <w:szCs w:val="20"/>
              </w:rPr>
              <w:t>)</w:t>
            </w:r>
          </w:p>
        </w:tc>
      </w:tr>
      <w:tr w:rsidR="00BB4BD3" w:rsidRPr="00272838" w14:paraId="2E2CA799" w14:textId="77777777" w:rsidTr="00493D90">
        <w:tc>
          <w:tcPr>
            <w:tcW w:w="2520" w:type="dxa"/>
          </w:tcPr>
          <w:p w14:paraId="2E2CA794" w14:textId="77777777" w:rsidR="005B504B" w:rsidRPr="00272838" w:rsidRDefault="005B504B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272838">
              <w:rPr>
                <w:rFonts w:ascii="Arial" w:hAnsi="Arial" w:cs="Arial"/>
                <w:sz w:val="28"/>
                <w:szCs w:val="28"/>
              </w:rPr>
              <w:t>Cricket – Boys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95" w14:textId="77777777" w:rsidR="005B504B" w:rsidRPr="00080722" w:rsidRDefault="005B504B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96" w14:textId="77777777" w:rsidR="005B504B" w:rsidRPr="00080722" w:rsidRDefault="005B504B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97" w14:textId="4358C161" w:rsidR="005B504B" w:rsidRPr="00B1132E" w:rsidRDefault="007B0302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2</w:t>
            </w:r>
            <w:r w:rsidR="00546C78">
              <w:rPr>
                <w:rFonts w:ascii="Arial" w:hAnsi="Arial" w:cs="Arial"/>
                <w:color w:val="00B050"/>
              </w:rPr>
              <w:t>6</w:t>
            </w:r>
            <w:r>
              <w:rPr>
                <w:rFonts w:ascii="Arial" w:hAnsi="Arial" w:cs="Arial"/>
                <w:color w:val="00B050"/>
              </w:rPr>
              <w:t xml:space="preserve"> Aug </w:t>
            </w:r>
            <w:r w:rsidR="00B048D7">
              <w:rPr>
                <w:rFonts w:ascii="Arial" w:hAnsi="Arial" w:cs="Arial"/>
                <w:color w:val="00B050"/>
              </w:rPr>
              <w:t>(T</w:t>
            </w:r>
            <w:r>
              <w:rPr>
                <w:rFonts w:ascii="Arial" w:hAnsi="Arial" w:cs="Arial"/>
                <w:color w:val="00B050"/>
              </w:rPr>
              <w:t>3</w:t>
            </w:r>
            <w:r w:rsidR="00181A4F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</w:t>
            </w:r>
            <w:r w:rsidR="00FE19FB">
              <w:rPr>
                <w:rFonts w:ascii="Arial" w:hAnsi="Arial" w:cs="Arial"/>
                <w:color w:val="00B050"/>
              </w:rPr>
              <w:t>6)</w:t>
            </w:r>
          </w:p>
        </w:tc>
        <w:tc>
          <w:tcPr>
            <w:tcW w:w="2810" w:type="dxa"/>
            <w:vAlign w:val="center"/>
          </w:tcPr>
          <w:p w14:paraId="2E2CA798" w14:textId="2249A690" w:rsidR="005B504B" w:rsidRPr="00080722" w:rsidRDefault="00D467EE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3 </w:t>
            </w:r>
            <w:r w:rsidR="00824F0A">
              <w:rPr>
                <w:rFonts w:ascii="Arial" w:hAnsi="Arial" w:cs="Arial"/>
                <w:color w:val="0070C0"/>
              </w:rPr>
              <w:t>–</w:t>
            </w:r>
            <w:r>
              <w:rPr>
                <w:rFonts w:ascii="Arial" w:hAnsi="Arial" w:cs="Arial"/>
                <w:color w:val="0070C0"/>
              </w:rPr>
              <w:t xml:space="preserve"> </w:t>
            </w:r>
            <w:r w:rsidR="00824F0A">
              <w:rPr>
                <w:rFonts w:ascii="Arial" w:hAnsi="Arial" w:cs="Arial"/>
                <w:color w:val="0070C0"/>
              </w:rPr>
              <w:t xml:space="preserve">6 Nov </w:t>
            </w:r>
            <w:r w:rsidR="008D0593">
              <w:rPr>
                <w:rFonts w:ascii="Arial" w:hAnsi="Arial" w:cs="Arial"/>
                <w:color w:val="0070C0"/>
              </w:rPr>
              <w:t>(</w:t>
            </w:r>
            <w:r w:rsidR="00824F0A">
              <w:rPr>
                <w:rFonts w:ascii="Arial" w:hAnsi="Arial" w:cs="Arial"/>
                <w:color w:val="0070C0"/>
              </w:rPr>
              <w:t>T4</w:t>
            </w:r>
            <w:r w:rsidR="00113A1D">
              <w:rPr>
                <w:rFonts w:ascii="Arial" w:hAnsi="Arial" w:cs="Arial"/>
                <w:color w:val="0070C0"/>
              </w:rPr>
              <w:t>/</w:t>
            </w:r>
            <w:r w:rsidR="005170FC">
              <w:rPr>
                <w:rFonts w:ascii="Arial" w:hAnsi="Arial" w:cs="Arial"/>
                <w:color w:val="0070C0"/>
              </w:rPr>
              <w:t>W</w:t>
            </w:r>
            <w:r w:rsidR="00824F0A">
              <w:rPr>
                <w:rFonts w:ascii="Arial" w:hAnsi="Arial" w:cs="Arial"/>
                <w:color w:val="0070C0"/>
              </w:rPr>
              <w:t>4)</w:t>
            </w:r>
          </w:p>
        </w:tc>
      </w:tr>
      <w:tr w:rsidR="00BB4BD3" w:rsidRPr="00272838" w14:paraId="3E542963" w14:textId="77777777" w:rsidTr="00493D90">
        <w:tc>
          <w:tcPr>
            <w:tcW w:w="2520" w:type="dxa"/>
          </w:tcPr>
          <w:p w14:paraId="5A6515AA" w14:textId="51975AD9" w:rsidR="005B504B" w:rsidRPr="00272838" w:rsidRDefault="005B504B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272838">
              <w:rPr>
                <w:rFonts w:ascii="Arial" w:hAnsi="Arial" w:cs="Arial"/>
                <w:sz w:val="28"/>
                <w:szCs w:val="28"/>
              </w:rPr>
              <w:t>Cricket -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72FCEFB9" w14:textId="77777777" w:rsidR="005B504B" w:rsidRPr="00080722" w:rsidRDefault="005B504B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6C858BA8" w14:textId="77777777" w:rsidR="005B504B" w:rsidRPr="00080722" w:rsidRDefault="005B504B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5A4BAB2F" w14:textId="7DD677F4" w:rsidR="005B504B" w:rsidRPr="00E13C35" w:rsidRDefault="00F84E76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26</w:t>
            </w:r>
            <w:r w:rsidR="00F050F1">
              <w:rPr>
                <w:rFonts w:ascii="Arial" w:hAnsi="Arial" w:cs="Arial"/>
                <w:color w:val="00B050"/>
              </w:rPr>
              <w:t xml:space="preserve"> Aug </w:t>
            </w:r>
            <w:r w:rsidR="00B048D7">
              <w:rPr>
                <w:rFonts w:ascii="Arial" w:hAnsi="Arial" w:cs="Arial"/>
                <w:color w:val="00B050"/>
              </w:rPr>
              <w:t>(T</w:t>
            </w:r>
            <w:r w:rsidR="00F050F1">
              <w:rPr>
                <w:rFonts w:ascii="Arial" w:hAnsi="Arial" w:cs="Arial"/>
                <w:color w:val="00B050"/>
              </w:rPr>
              <w:t>3</w:t>
            </w:r>
            <w:r w:rsidR="00075DF0">
              <w:rPr>
                <w:rFonts w:ascii="Arial" w:hAnsi="Arial" w:cs="Arial"/>
                <w:color w:val="00B050"/>
              </w:rPr>
              <w:t>/</w:t>
            </w:r>
            <w:r w:rsidR="00F050F1">
              <w:rPr>
                <w:rFonts w:ascii="Arial" w:hAnsi="Arial" w:cs="Arial"/>
                <w:color w:val="00B050"/>
              </w:rPr>
              <w:t>W</w:t>
            </w:r>
            <w:r>
              <w:rPr>
                <w:rFonts w:ascii="Arial" w:hAnsi="Arial" w:cs="Arial"/>
                <w:color w:val="00B050"/>
              </w:rPr>
              <w:t>6</w:t>
            </w:r>
            <w:r w:rsidR="00605ACF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Align w:val="center"/>
          </w:tcPr>
          <w:p w14:paraId="23F30D5B" w14:textId="55A1CC72" w:rsidR="005B504B" w:rsidRDefault="00145857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27 – 30 </w:t>
            </w:r>
            <w:r w:rsidR="00F22A8E">
              <w:rPr>
                <w:rFonts w:ascii="Arial" w:hAnsi="Arial" w:cs="Arial"/>
                <w:color w:val="0070C0"/>
              </w:rPr>
              <w:t>Oct</w:t>
            </w:r>
            <w:r>
              <w:rPr>
                <w:rFonts w:ascii="Arial" w:hAnsi="Arial" w:cs="Arial"/>
                <w:color w:val="0070C0"/>
              </w:rPr>
              <w:t xml:space="preserve"> </w:t>
            </w:r>
            <w:r w:rsidR="008D0593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T4</w:t>
            </w:r>
            <w:r w:rsidR="00F22A8E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</w:t>
            </w:r>
            <w:r w:rsidR="00D467EE">
              <w:rPr>
                <w:rFonts w:ascii="Arial" w:hAnsi="Arial" w:cs="Arial"/>
                <w:color w:val="0070C0"/>
              </w:rPr>
              <w:t>3)</w:t>
            </w:r>
          </w:p>
        </w:tc>
      </w:tr>
      <w:tr w:rsidR="00BB4BD3" w:rsidRPr="00510809" w14:paraId="2E2CA7A5" w14:textId="77777777" w:rsidTr="00493D90">
        <w:tc>
          <w:tcPr>
            <w:tcW w:w="2520" w:type="dxa"/>
          </w:tcPr>
          <w:p w14:paraId="2E2CA7A0" w14:textId="77777777" w:rsidR="00BE2561" w:rsidRPr="006E46E0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6E46E0">
              <w:rPr>
                <w:rFonts w:ascii="Arial" w:hAnsi="Arial" w:cs="Arial"/>
                <w:sz w:val="28"/>
                <w:szCs w:val="28"/>
              </w:rPr>
              <w:t>Cross Country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A1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A2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A3" w14:textId="1A820000" w:rsidR="00BE2561" w:rsidRPr="000C3310" w:rsidRDefault="009F4708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 xml:space="preserve">10 June </w:t>
            </w:r>
            <w:r w:rsidR="00A55DE2">
              <w:rPr>
                <w:rFonts w:ascii="Arial" w:hAnsi="Arial" w:cs="Arial"/>
                <w:color w:val="00B050"/>
              </w:rPr>
              <w:t>(T</w:t>
            </w:r>
            <w:r w:rsidR="000D1E39">
              <w:rPr>
                <w:rFonts w:ascii="Arial" w:hAnsi="Arial" w:cs="Arial"/>
                <w:color w:val="00B050"/>
              </w:rPr>
              <w:t>2</w:t>
            </w:r>
            <w:r w:rsidR="00855E58">
              <w:rPr>
                <w:rFonts w:ascii="Arial" w:hAnsi="Arial" w:cs="Arial"/>
                <w:color w:val="00B050"/>
              </w:rPr>
              <w:t>/</w:t>
            </w:r>
            <w:r w:rsidR="000D1E39">
              <w:rPr>
                <w:rFonts w:ascii="Arial" w:hAnsi="Arial" w:cs="Arial"/>
                <w:color w:val="00B050"/>
              </w:rPr>
              <w:t>W8)</w:t>
            </w:r>
          </w:p>
        </w:tc>
        <w:tc>
          <w:tcPr>
            <w:tcW w:w="2810" w:type="dxa"/>
            <w:vAlign w:val="center"/>
          </w:tcPr>
          <w:p w14:paraId="2E2CA7A4" w14:textId="24D79B93" w:rsidR="00BE2561" w:rsidRPr="00080722" w:rsidRDefault="00EF43F4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</w:t>
            </w:r>
            <w:r w:rsidR="00A57E4A">
              <w:rPr>
                <w:rFonts w:ascii="Arial" w:hAnsi="Arial" w:cs="Arial"/>
                <w:color w:val="0070C0"/>
              </w:rPr>
              <w:t xml:space="preserve">1 </w:t>
            </w:r>
            <w:r>
              <w:rPr>
                <w:rFonts w:ascii="Arial" w:hAnsi="Arial" w:cs="Arial"/>
                <w:color w:val="0070C0"/>
              </w:rPr>
              <w:t>Jul</w:t>
            </w:r>
            <w:r w:rsidR="007202FA">
              <w:rPr>
                <w:rFonts w:ascii="Arial" w:hAnsi="Arial" w:cs="Arial"/>
                <w:color w:val="0070C0"/>
              </w:rPr>
              <w:t>y</w:t>
            </w:r>
            <w:r>
              <w:rPr>
                <w:rFonts w:ascii="Arial" w:hAnsi="Arial" w:cs="Arial"/>
                <w:color w:val="0070C0"/>
              </w:rPr>
              <w:t xml:space="preserve"> </w:t>
            </w:r>
            <w:r w:rsidR="008D0593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T3</w:t>
            </w:r>
            <w:r w:rsidR="007202FA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</w:t>
            </w:r>
            <w:r w:rsidR="00713D0D">
              <w:rPr>
                <w:rFonts w:ascii="Arial" w:hAnsi="Arial" w:cs="Arial"/>
                <w:color w:val="0070C0"/>
              </w:rPr>
              <w:t>1)</w:t>
            </w:r>
          </w:p>
        </w:tc>
      </w:tr>
      <w:tr w:rsidR="00BB4BD3" w:rsidRPr="00272838" w14:paraId="2E2CA7AB" w14:textId="77777777" w:rsidTr="00493D90">
        <w:tc>
          <w:tcPr>
            <w:tcW w:w="2520" w:type="dxa"/>
          </w:tcPr>
          <w:p w14:paraId="2E2CA7A6" w14:textId="77777777" w:rsidR="00F93679" w:rsidRPr="00272838" w:rsidRDefault="00F93679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272838">
              <w:rPr>
                <w:rFonts w:ascii="Arial" w:hAnsi="Arial" w:cs="Arial"/>
                <w:sz w:val="28"/>
                <w:szCs w:val="28"/>
              </w:rPr>
              <w:t>Football – Boys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A7" w14:textId="77777777" w:rsidR="00F93679" w:rsidRPr="00080722" w:rsidRDefault="00F93679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A8" w14:textId="77777777" w:rsidR="00F93679" w:rsidRPr="00080722" w:rsidRDefault="00F93679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A9" w14:textId="7769C4F9" w:rsidR="00F93679" w:rsidRPr="00080722" w:rsidRDefault="00341EBD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18</w:t>
            </w:r>
            <w:r w:rsidR="007F51FA">
              <w:rPr>
                <w:rFonts w:ascii="Arial" w:hAnsi="Arial" w:cs="Arial"/>
                <w:color w:val="00B050"/>
              </w:rPr>
              <w:t xml:space="preserve"> Mar</w:t>
            </w:r>
            <w:r w:rsidR="004A31FE">
              <w:rPr>
                <w:rFonts w:ascii="Arial" w:hAnsi="Arial" w:cs="Arial"/>
                <w:color w:val="00B050"/>
              </w:rPr>
              <w:t xml:space="preserve"> </w:t>
            </w:r>
            <w:r w:rsidR="00A55DE2">
              <w:rPr>
                <w:rFonts w:ascii="Arial" w:hAnsi="Arial" w:cs="Arial"/>
                <w:color w:val="00B050"/>
              </w:rPr>
              <w:t>(T</w:t>
            </w:r>
            <w:r w:rsidR="004A31FE">
              <w:rPr>
                <w:rFonts w:ascii="Arial" w:hAnsi="Arial" w:cs="Arial"/>
                <w:color w:val="00B050"/>
              </w:rPr>
              <w:t>1</w:t>
            </w:r>
            <w:r w:rsidR="00713883">
              <w:rPr>
                <w:rFonts w:ascii="Arial" w:hAnsi="Arial" w:cs="Arial"/>
                <w:color w:val="00B050"/>
              </w:rPr>
              <w:t>/</w:t>
            </w:r>
            <w:r w:rsidR="004A31FE">
              <w:rPr>
                <w:rFonts w:ascii="Arial" w:hAnsi="Arial" w:cs="Arial"/>
                <w:color w:val="00B050"/>
              </w:rPr>
              <w:t>W</w:t>
            </w:r>
            <w:r w:rsidR="007F51FA">
              <w:rPr>
                <w:rFonts w:ascii="Arial" w:hAnsi="Arial" w:cs="Arial"/>
                <w:color w:val="00B050"/>
              </w:rPr>
              <w:t>8</w:t>
            </w:r>
            <w:r w:rsidR="004A31FE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Align w:val="center"/>
          </w:tcPr>
          <w:p w14:paraId="2E2CA7AA" w14:textId="1B910523" w:rsidR="00F93679" w:rsidRPr="00080722" w:rsidRDefault="00EF4E87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26 -</w:t>
            </w:r>
            <w:r w:rsidR="00FC513F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 xml:space="preserve">28 May </w:t>
            </w:r>
            <w:r w:rsidR="008D0593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FC513F">
              <w:rPr>
                <w:rFonts w:ascii="Arial" w:hAnsi="Arial" w:cs="Arial"/>
                <w:color w:val="0070C0"/>
              </w:rPr>
              <w:t>/</w:t>
            </w:r>
            <w:r w:rsidR="005170FC">
              <w:rPr>
                <w:rFonts w:ascii="Arial" w:hAnsi="Arial" w:cs="Arial"/>
                <w:color w:val="0070C0"/>
              </w:rPr>
              <w:t>W</w:t>
            </w:r>
            <w:r>
              <w:rPr>
                <w:rFonts w:ascii="Arial" w:hAnsi="Arial" w:cs="Arial"/>
                <w:color w:val="0070C0"/>
              </w:rPr>
              <w:t>6)</w:t>
            </w:r>
          </w:p>
        </w:tc>
      </w:tr>
      <w:tr w:rsidR="00BB4BD3" w:rsidRPr="00272838" w14:paraId="2E2CA7B1" w14:textId="77777777" w:rsidTr="00493D90">
        <w:tc>
          <w:tcPr>
            <w:tcW w:w="2520" w:type="dxa"/>
          </w:tcPr>
          <w:p w14:paraId="2E2CA7AC" w14:textId="77777777" w:rsidR="00F93679" w:rsidRPr="00272838" w:rsidRDefault="00F93679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272838">
              <w:rPr>
                <w:rFonts w:ascii="Arial" w:hAnsi="Arial" w:cs="Arial"/>
                <w:sz w:val="28"/>
                <w:szCs w:val="28"/>
              </w:rPr>
              <w:t>Football –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AD" w14:textId="77777777" w:rsidR="00F93679" w:rsidRPr="00080722" w:rsidRDefault="00F93679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AE" w14:textId="77777777" w:rsidR="00F93679" w:rsidRPr="00080722" w:rsidRDefault="00F93679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AF" w14:textId="376A1179" w:rsidR="00F93679" w:rsidRPr="00080722" w:rsidRDefault="00D02A37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23</w:t>
            </w:r>
            <w:r w:rsidR="00713883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>Mar (T1</w:t>
            </w:r>
            <w:r w:rsidR="00713883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W9)</w:t>
            </w:r>
          </w:p>
        </w:tc>
        <w:tc>
          <w:tcPr>
            <w:tcW w:w="2810" w:type="dxa"/>
            <w:vAlign w:val="center"/>
          </w:tcPr>
          <w:p w14:paraId="2E2CA7B0" w14:textId="1E8DDDA4" w:rsidR="00F93679" w:rsidRPr="00080722" w:rsidRDefault="00245AAE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</w:t>
            </w:r>
            <w:r w:rsidR="005C44BB">
              <w:rPr>
                <w:rFonts w:ascii="Arial" w:hAnsi="Arial" w:cs="Arial"/>
                <w:color w:val="0070C0"/>
              </w:rPr>
              <w:t>9</w:t>
            </w:r>
            <w:r>
              <w:rPr>
                <w:rFonts w:ascii="Arial" w:hAnsi="Arial" w:cs="Arial"/>
                <w:color w:val="0070C0"/>
              </w:rPr>
              <w:t xml:space="preserve"> – 2</w:t>
            </w:r>
            <w:r w:rsidR="005C44BB">
              <w:rPr>
                <w:rFonts w:ascii="Arial" w:hAnsi="Arial" w:cs="Arial"/>
                <w:color w:val="0070C0"/>
              </w:rPr>
              <w:t>1</w:t>
            </w:r>
            <w:r>
              <w:rPr>
                <w:rFonts w:ascii="Arial" w:hAnsi="Arial" w:cs="Arial"/>
                <w:color w:val="0070C0"/>
              </w:rPr>
              <w:t xml:space="preserve"> </w:t>
            </w:r>
            <w:r w:rsidR="00582792">
              <w:rPr>
                <w:rFonts w:ascii="Arial" w:hAnsi="Arial" w:cs="Arial"/>
                <w:color w:val="0070C0"/>
              </w:rPr>
              <w:t>May 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5013A2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</w:t>
            </w:r>
            <w:r w:rsidR="00441C27">
              <w:rPr>
                <w:rFonts w:ascii="Arial" w:hAnsi="Arial" w:cs="Arial"/>
                <w:color w:val="0070C0"/>
              </w:rPr>
              <w:t>5)</w:t>
            </w:r>
          </w:p>
        </w:tc>
      </w:tr>
      <w:tr w:rsidR="00BB4BD3" w:rsidRPr="00272838" w14:paraId="2E2CA7B7" w14:textId="77777777" w:rsidTr="00493D90">
        <w:tc>
          <w:tcPr>
            <w:tcW w:w="2520" w:type="dxa"/>
          </w:tcPr>
          <w:p w14:paraId="2E2CA7B2" w14:textId="77777777" w:rsidR="00BE2561" w:rsidRPr="00272838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272838">
              <w:rPr>
                <w:rFonts w:ascii="Arial" w:hAnsi="Arial" w:cs="Arial"/>
                <w:sz w:val="28"/>
                <w:szCs w:val="28"/>
              </w:rPr>
              <w:t>Golf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B3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B4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B5" w14:textId="52B70B5E" w:rsidR="00BE2561" w:rsidRPr="00080722" w:rsidRDefault="003608CE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2</w:t>
            </w:r>
            <w:r w:rsidR="00CD67B0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>Apr (T</w:t>
            </w:r>
            <w:r w:rsidR="00F81A03">
              <w:rPr>
                <w:rFonts w:ascii="Arial" w:hAnsi="Arial" w:cs="Arial"/>
                <w:color w:val="00B050"/>
              </w:rPr>
              <w:t>1</w:t>
            </w:r>
            <w:r w:rsidR="00CD67B0">
              <w:rPr>
                <w:rFonts w:ascii="Arial" w:hAnsi="Arial" w:cs="Arial"/>
                <w:color w:val="00B050"/>
              </w:rPr>
              <w:t>/</w:t>
            </w:r>
            <w:r w:rsidR="00F81A03">
              <w:rPr>
                <w:rFonts w:ascii="Arial" w:hAnsi="Arial" w:cs="Arial"/>
                <w:color w:val="00B050"/>
              </w:rPr>
              <w:t>W10)</w:t>
            </w:r>
          </w:p>
        </w:tc>
        <w:tc>
          <w:tcPr>
            <w:tcW w:w="2810" w:type="dxa"/>
            <w:vAlign w:val="center"/>
          </w:tcPr>
          <w:p w14:paraId="2E2CA7B6" w14:textId="636F0C6F" w:rsidR="00BE2561" w:rsidRPr="00080722" w:rsidRDefault="00B778E3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22 – 2</w:t>
            </w:r>
            <w:r w:rsidR="00F51931">
              <w:rPr>
                <w:rFonts w:ascii="Arial" w:hAnsi="Arial" w:cs="Arial"/>
                <w:color w:val="0070C0"/>
              </w:rPr>
              <w:t>4</w:t>
            </w:r>
            <w:r>
              <w:rPr>
                <w:rFonts w:ascii="Arial" w:hAnsi="Arial" w:cs="Arial"/>
                <w:color w:val="0070C0"/>
              </w:rPr>
              <w:t xml:space="preserve"> June</w:t>
            </w:r>
            <w:r w:rsidR="00D3204F">
              <w:rPr>
                <w:rFonts w:ascii="Arial" w:hAnsi="Arial" w:cs="Arial"/>
                <w:color w:val="0070C0"/>
              </w:rPr>
              <w:t xml:space="preserve"> </w:t>
            </w:r>
            <w:r w:rsidR="008D0593">
              <w:rPr>
                <w:rFonts w:ascii="Arial" w:hAnsi="Arial" w:cs="Arial"/>
                <w:color w:val="0070C0"/>
              </w:rPr>
              <w:t>(</w:t>
            </w:r>
            <w:r w:rsidR="00D3204F">
              <w:rPr>
                <w:rFonts w:ascii="Arial" w:hAnsi="Arial" w:cs="Arial"/>
                <w:color w:val="0070C0"/>
              </w:rPr>
              <w:t>T2</w:t>
            </w:r>
            <w:r w:rsidR="00F51931">
              <w:rPr>
                <w:rFonts w:ascii="Arial" w:hAnsi="Arial" w:cs="Arial"/>
                <w:color w:val="0070C0"/>
              </w:rPr>
              <w:t>/</w:t>
            </w:r>
            <w:r w:rsidR="00D3204F">
              <w:rPr>
                <w:rFonts w:ascii="Arial" w:hAnsi="Arial" w:cs="Arial"/>
                <w:color w:val="0070C0"/>
              </w:rPr>
              <w:t>W10)</w:t>
            </w:r>
          </w:p>
        </w:tc>
      </w:tr>
      <w:tr w:rsidR="00BB4BD3" w:rsidRPr="00272838" w14:paraId="2E2CA7BD" w14:textId="77777777" w:rsidTr="00493D90">
        <w:tc>
          <w:tcPr>
            <w:tcW w:w="2520" w:type="dxa"/>
          </w:tcPr>
          <w:p w14:paraId="2E2CA7B8" w14:textId="77777777" w:rsidR="00C34AA6" w:rsidRPr="00272838" w:rsidRDefault="00C34AA6" w:rsidP="00A701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Gymnastics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B9" w14:textId="77777777" w:rsidR="00C34AA6" w:rsidRPr="00080722" w:rsidRDefault="00C34AA6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BA" w14:textId="77777777" w:rsidR="00C34AA6" w:rsidRPr="00080722" w:rsidRDefault="00C34AA6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BB" w14:textId="364C33BE" w:rsidR="00C34AA6" w:rsidRPr="00080722" w:rsidRDefault="00846B74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15 June</w:t>
            </w:r>
            <w:r w:rsidR="000677E0">
              <w:rPr>
                <w:rFonts w:ascii="Arial" w:hAnsi="Arial" w:cs="Arial"/>
                <w:color w:val="00B050"/>
              </w:rPr>
              <w:t xml:space="preserve"> (T2</w:t>
            </w:r>
            <w:r w:rsidR="007D15F2">
              <w:rPr>
                <w:rFonts w:ascii="Arial" w:hAnsi="Arial" w:cs="Arial"/>
                <w:color w:val="00B050"/>
              </w:rPr>
              <w:t>/</w:t>
            </w:r>
            <w:r w:rsidR="000677E0">
              <w:rPr>
                <w:rFonts w:ascii="Arial" w:hAnsi="Arial" w:cs="Arial"/>
                <w:color w:val="00B050"/>
              </w:rPr>
              <w:t>W9)</w:t>
            </w:r>
          </w:p>
        </w:tc>
        <w:tc>
          <w:tcPr>
            <w:tcW w:w="2810" w:type="dxa"/>
            <w:vAlign w:val="center"/>
          </w:tcPr>
          <w:p w14:paraId="2E2CA7BC" w14:textId="3A99EB14" w:rsidR="00C34AA6" w:rsidRDefault="00D05A47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11 – 13 </w:t>
            </w:r>
            <w:r w:rsidR="006C0FBE">
              <w:rPr>
                <w:rFonts w:ascii="Arial" w:hAnsi="Arial" w:cs="Arial"/>
                <w:color w:val="0070C0"/>
              </w:rPr>
              <w:t xml:space="preserve">Aug </w:t>
            </w:r>
            <w:r w:rsidR="005B32CE">
              <w:rPr>
                <w:rFonts w:ascii="Arial" w:hAnsi="Arial" w:cs="Arial"/>
                <w:color w:val="0070C0"/>
              </w:rPr>
              <w:t>(</w:t>
            </w:r>
            <w:r w:rsidR="006C0FBE">
              <w:rPr>
                <w:rFonts w:ascii="Arial" w:hAnsi="Arial" w:cs="Arial"/>
                <w:color w:val="0070C0"/>
              </w:rPr>
              <w:t>T3</w:t>
            </w:r>
            <w:r w:rsidR="0074380F">
              <w:rPr>
                <w:rFonts w:ascii="Arial" w:hAnsi="Arial" w:cs="Arial"/>
                <w:color w:val="0070C0"/>
              </w:rPr>
              <w:t>/</w:t>
            </w:r>
            <w:r w:rsidR="006C0FBE">
              <w:rPr>
                <w:rFonts w:ascii="Arial" w:hAnsi="Arial" w:cs="Arial"/>
                <w:color w:val="0070C0"/>
              </w:rPr>
              <w:t>W4)</w:t>
            </w:r>
          </w:p>
        </w:tc>
      </w:tr>
      <w:tr w:rsidR="00BB4BD3" w:rsidRPr="00F2313A" w14:paraId="2E2CA7C3" w14:textId="77777777" w:rsidTr="00493D90">
        <w:tc>
          <w:tcPr>
            <w:tcW w:w="2520" w:type="dxa"/>
          </w:tcPr>
          <w:p w14:paraId="2E2CA7BE" w14:textId="77777777" w:rsidR="00BC7354" w:rsidRPr="00F2313A" w:rsidRDefault="00BC7354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F2313A">
              <w:rPr>
                <w:rFonts w:ascii="Arial" w:hAnsi="Arial" w:cs="Arial"/>
                <w:sz w:val="28"/>
                <w:szCs w:val="28"/>
              </w:rPr>
              <w:t>Hockey – Boys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BF" w14:textId="77777777" w:rsidR="00BC7354" w:rsidRPr="00080722" w:rsidRDefault="00BC7354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C0" w14:textId="77777777" w:rsidR="00BC7354" w:rsidRPr="00080722" w:rsidRDefault="00BC7354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Merge w:val="restart"/>
            <w:vAlign w:val="center"/>
          </w:tcPr>
          <w:p w14:paraId="2E2CA7C1" w14:textId="155A76F7" w:rsidR="00BC7354" w:rsidRPr="00080722" w:rsidRDefault="002535DC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9</w:t>
            </w:r>
            <w:r w:rsidR="009A4712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 xml:space="preserve">March </w:t>
            </w:r>
            <w:r w:rsidR="00DE0CEA">
              <w:rPr>
                <w:rFonts w:ascii="Arial" w:hAnsi="Arial" w:cs="Arial"/>
                <w:color w:val="00B050"/>
              </w:rPr>
              <w:t>(T</w:t>
            </w:r>
            <w:r>
              <w:rPr>
                <w:rFonts w:ascii="Arial" w:hAnsi="Arial" w:cs="Arial"/>
                <w:color w:val="00B050"/>
              </w:rPr>
              <w:t>1</w:t>
            </w:r>
            <w:r w:rsidR="009A4712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</w:t>
            </w:r>
            <w:r w:rsidR="008C305C">
              <w:rPr>
                <w:rFonts w:ascii="Arial" w:hAnsi="Arial" w:cs="Arial"/>
                <w:color w:val="00B050"/>
              </w:rPr>
              <w:t>7)</w:t>
            </w:r>
          </w:p>
        </w:tc>
        <w:tc>
          <w:tcPr>
            <w:tcW w:w="2810" w:type="dxa"/>
            <w:vAlign w:val="center"/>
          </w:tcPr>
          <w:p w14:paraId="2E2CA7C2" w14:textId="5DFC9DDA" w:rsidR="00BC7354" w:rsidRPr="00080722" w:rsidRDefault="00C36B44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12 – 14 May</w:t>
            </w:r>
            <w:r w:rsidR="005B32CE">
              <w:rPr>
                <w:rFonts w:ascii="Arial" w:hAnsi="Arial" w:cs="Arial"/>
                <w:color w:val="0070C0"/>
              </w:rPr>
              <w:t xml:space="preserve"> 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A666A2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W4)</w:t>
            </w:r>
          </w:p>
        </w:tc>
      </w:tr>
      <w:tr w:rsidR="00BB4BD3" w:rsidRPr="00F2313A" w14:paraId="2E2CA7C9" w14:textId="77777777" w:rsidTr="00493D90">
        <w:tc>
          <w:tcPr>
            <w:tcW w:w="2520" w:type="dxa"/>
          </w:tcPr>
          <w:p w14:paraId="2E2CA7C4" w14:textId="77777777" w:rsidR="00BC7354" w:rsidRPr="00F2313A" w:rsidRDefault="00BC7354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F2313A">
              <w:rPr>
                <w:rFonts w:ascii="Arial" w:hAnsi="Arial" w:cs="Arial"/>
                <w:sz w:val="28"/>
                <w:szCs w:val="28"/>
              </w:rPr>
              <w:t>Hockey –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C5" w14:textId="77777777" w:rsidR="00BC7354" w:rsidRPr="00080722" w:rsidRDefault="00BC7354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C6" w14:textId="77777777" w:rsidR="00BC7354" w:rsidRPr="00080722" w:rsidRDefault="00BC7354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Merge/>
            <w:vAlign w:val="center"/>
          </w:tcPr>
          <w:p w14:paraId="2E2CA7C7" w14:textId="633F2D87" w:rsidR="00BC7354" w:rsidRPr="00080722" w:rsidRDefault="00BC7354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810" w:type="dxa"/>
            <w:vAlign w:val="center"/>
          </w:tcPr>
          <w:p w14:paraId="2E2CA7C8" w14:textId="1A695B34" w:rsidR="00BC7354" w:rsidRPr="00080722" w:rsidRDefault="00B645E3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5 – 7 May </w:t>
            </w:r>
            <w:r w:rsidR="00EC6C9F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F07808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W3)</w:t>
            </w:r>
          </w:p>
        </w:tc>
      </w:tr>
      <w:tr w:rsidR="00BB4BD3" w:rsidRPr="00F2313A" w14:paraId="2E2CA7CF" w14:textId="77777777" w:rsidTr="00493D90">
        <w:tc>
          <w:tcPr>
            <w:tcW w:w="2520" w:type="dxa"/>
          </w:tcPr>
          <w:p w14:paraId="2E2CA7CA" w14:textId="79B38BA4" w:rsidR="00BE2561" w:rsidRPr="00F2313A" w:rsidRDefault="00BE2561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F2313A">
              <w:rPr>
                <w:rFonts w:ascii="Arial" w:hAnsi="Arial" w:cs="Arial"/>
                <w:sz w:val="28"/>
                <w:szCs w:val="28"/>
              </w:rPr>
              <w:t>Bowls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CB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CC" w14:textId="77777777" w:rsidR="00BE2561" w:rsidRPr="00080722" w:rsidRDefault="00BE2561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CD" w14:textId="26E324D8" w:rsidR="00BE2561" w:rsidRPr="00080722" w:rsidRDefault="00436FB9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20</w:t>
            </w:r>
            <w:r w:rsidR="00542DB9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>Mar</w:t>
            </w:r>
            <w:r w:rsidR="00EB7431">
              <w:rPr>
                <w:rFonts w:ascii="Arial" w:hAnsi="Arial" w:cs="Arial"/>
                <w:color w:val="00B050"/>
              </w:rPr>
              <w:t xml:space="preserve"> (T1</w:t>
            </w:r>
            <w:r w:rsidR="00542DB9">
              <w:rPr>
                <w:rFonts w:ascii="Arial" w:hAnsi="Arial" w:cs="Arial"/>
                <w:color w:val="00B050"/>
              </w:rPr>
              <w:t>/</w:t>
            </w:r>
            <w:r w:rsidR="00EB7431">
              <w:rPr>
                <w:rFonts w:ascii="Arial" w:hAnsi="Arial" w:cs="Arial"/>
                <w:color w:val="00B050"/>
              </w:rPr>
              <w:t>W8)</w:t>
            </w:r>
          </w:p>
        </w:tc>
        <w:tc>
          <w:tcPr>
            <w:tcW w:w="2810" w:type="dxa"/>
            <w:vAlign w:val="center"/>
          </w:tcPr>
          <w:p w14:paraId="2E2CA7CE" w14:textId="0FFD619B" w:rsidR="00BE2561" w:rsidRPr="00080722" w:rsidRDefault="007358E9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19 – 21 May </w:t>
            </w:r>
            <w:r w:rsidR="00EC6C9F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5013A2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W5)</w:t>
            </w:r>
          </w:p>
        </w:tc>
      </w:tr>
      <w:tr w:rsidR="00C0018F" w:rsidRPr="00F2313A" w14:paraId="2E2CA7D4" w14:textId="77777777" w:rsidTr="00493D90">
        <w:tc>
          <w:tcPr>
            <w:tcW w:w="2520" w:type="dxa"/>
          </w:tcPr>
          <w:p w14:paraId="2E2CA7D0" w14:textId="77777777" w:rsidR="00C0018F" w:rsidRPr="00F2313A" w:rsidRDefault="00C0018F" w:rsidP="00A701BF">
            <w:pPr>
              <w:rPr>
                <w:rFonts w:ascii="Arial" w:hAnsi="Arial" w:cs="Arial"/>
                <w:sz w:val="28"/>
                <w:szCs w:val="28"/>
              </w:rPr>
            </w:pPr>
            <w:r w:rsidRPr="00F2313A">
              <w:rPr>
                <w:rFonts w:ascii="Arial" w:hAnsi="Arial" w:cs="Arial"/>
                <w:sz w:val="28"/>
                <w:szCs w:val="28"/>
              </w:rPr>
              <w:t>Netball</w:t>
            </w:r>
          </w:p>
        </w:tc>
        <w:tc>
          <w:tcPr>
            <w:tcW w:w="3065" w:type="dxa"/>
            <w:gridSpan w:val="2"/>
            <w:vAlign w:val="center"/>
          </w:tcPr>
          <w:p w14:paraId="2E2CA7D1" w14:textId="1503EA21" w:rsidR="00C0018F" w:rsidRPr="00080722" w:rsidRDefault="004D63D4" w:rsidP="004030FE">
            <w:pPr>
              <w:ind w:left="720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3</w:t>
            </w:r>
            <w:r w:rsidR="008E05EA">
              <w:rPr>
                <w:rFonts w:ascii="Arial" w:hAnsi="Arial" w:cs="Arial"/>
                <w:color w:val="00B050"/>
              </w:rPr>
              <w:t xml:space="preserve"> </w:t>
            </w:r>
            <w:r w:rsidR="00C0018F">
              <w:rPr>
                <w:rFonts w:ascii="Arial" w:hAnsi="Arial" w:cs="Arial"/>
                <w:color w:val="00B050"/>
              </w:rPr>
              <w:t>Mar (T1</w:t>
            </w:r>
            <w:r w:rsidR="008E05EA">
              <w:rPr>
                <w:rFonts w:ascii="Arial" w:hAnsi="Arial" w:cs="Arial"/>
                <w:color w:val="00B050"/>
              </w:rPr>
              <w:t>/</w:t>
            </w:r>
            <w:r w:rsidR="00C0018F">
              <w:rPr>
                <w:rFonts w:ascii="Arial" w:hAnsi="Arial" w:cs="Arial"/>
                <w:color w:val="00B050"/>
              </w:rPr>
              <w:t>W6)</w:t>
            </w:r>
          </w:p>
        </w:tc>
        <w:tc>
          <w:tcPr>
            <w:tcW w:w="2225" w:type="dxa"/>
            <w:vAlign w:val="center"/>
          </w:tcPr>
          <w:p w14:paraId="2E2CA7D2" w14:textId="32F491B8" w:rsidR="00C0018F" w:rsidRPr="00080722" w:rsidRDefault="00C0018F" w:rsidP="00A701BF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10</w:t>
            </w:r>
            <w:r w:rsidR="00C459EF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>Mar (T1</w:t>
            </w:r>
            <w:r w:rsidR="00C459EF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W7)</w:t>
            </w:r>
          </w:p>
        </w:tc>
        <w:tc>
          <w:tcPr>
            <w:tcW w:w="2810" w:type="dxa"/>
            <w:vAlign w:val="center"/>
          </w:tcPr>
          <w:p w14:paraId="2E2CA7D3" w14:textId="78871B3C" w:rsidR="00C0018F" w:rsidRPr="00080722" w:rsidRDefault="00C0018F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26 -</w:t>
            </w:r>
            <w:r w:rsidR="00CC1041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28 May (T2</w:t>
            </w:r>
            <w:r w:rsidR="00CC1041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W6)</w:t>
            </w:r>
          </w:p>
        </w:tc>
      </w:tr>
      <w:tr w:rsidR="00BB4BD3" w:rsidRPr="00510809" w14:paraId="2E2CA7DA" w14:textId="77777777" w:rsidTr="00493D90">
        <w:tc>
          <w:tcPr>
            <w:tcW w:w="2520" w:type="dxa"/>
          </w:tcPr>
          <w:p w14:paraId="2E2CA7D5" w14:textId="671EDFDD" w:rsidR="0014596E" w:rsidRPr="00F2313A" w:rsidRDefault="00BC36DE" w:rsidP="00A701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Boys 15’s RL</w:t>
            </w:r>
          </w:p>
        </w:tc>
        <w:tc>
          <w:tcPr>
            <w:tcW w:w="1462" w:type="dxa"/>
            <w:vMerge w:val="restart"/>
            <w:vAlign w:val="center"/>
          </w:tcPr>
          <w:p w14:paraId="06D5FD0F" w14:textId="60CBE333" w:rsidR="002F7FE9" w:rsidRDefault="00896771" w:rsidP="00A701BF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25</w:t>
            </w:r>
            <w:r w:rsidR="002F7FE9" w:rsidRPr="002F7FE9">
              <w:rPr>
                <w:rFonts w:ascii="Arial" w:hAnsi="Arial" w:cs="Arial"/>
                <w:color w:val="00B050"/>
                <w:sz w:val="22"/>
                <w:szCs w:val="22"/>
              </w:rPr>
              <w:t xml:space="preserve"> </w:t>
            </w:r>
            <w:r w:rsidR="00DF5C3D" w:rsidRPr="002F7FE9">
              <w:rPr>
                <w:rFonts w:ascii="Arial" w:hAnsi="Arial" w:cs="Arial"/>
                <w:color w:val="00B050"/>
                <w:sz w:val="22"/>
                <w:szCs w:val="22"/>
              </w:rPr>
              <w:t xml:space="preserve">Mar </w:t>
            </w:r>
          </w:p>
          <w:p w14:paraId="2E2CA7D6" w14:textId="06C58CC6" w:rsidR="0014596E" w:rsidRPr="002F7FE9" w:rsidRDefault="00DF5C3D" w:rsidP="00A701BF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2F7FE9">
              <w:rPr>
                <w:rFonts w:ascii="Arial" w:hAnsi="Arial" w:cs="Arial"/>
                <w:color w:val="00B050"/>
                <w:sz w:val="22"/>
                <w:szCs w:val="22"/>
              </w:rPr>
              <w:t>(T1</w:t>
            </w:r>
            <w:r w:rsidR="002F7FE9" w:rsidRPr="002F7FE9">
              <w:rPr>
                <w:rFonts w:ascii="Arial" w:hAnsi="Arial" w:cs="Arial"/>
                <w:color w:val="00B050"/>
                <w:sz w:val="22"/>
                <w:szCs w:val="22"/>
              </w:rPr>
              <w:t>/</w:t>
            </w:r>
            <w:r w:rsidRPr="002F7FE9">
              <w:rPr>
                <w:rFonts w:ascii="Arial" w:hAnsi="Arial" w:cs="Arial"/>
                <w:color w:val="00B050"/>
                <w:sz w:val="22"/>
                <w:szCs w:val="22"/>
              </w:rPr>
              <w:t xml:space="preserve"> W</w:t>
            </w:r>
            <w:r w:rsidR="00ED0268">
              <w:rPr>
                <w:rFonts w:ascii="Arial" w:hAnsi="Arial" w:cs="Arial"/>
                <w:color w:val="00B050"/>
                <w:sz w:val="22"/>
                <w:szCs w:val="22"/>
              </w:rPr>
              <w:t>9</w:t>
            </w:r>
            <w:r w:rsidR="00436FB9" w:rsidRPr="002F7FE9">
              <w:rPr>
                <w:rFonts w:ascii="Arial" w:hAnsi="Arial" w:cs="Arial"/>
                <w:color w:val="00B050"/>
                <w:sz w:val="22"/>
                <w:szCs w:val="22"/>
              </w:rPr>
              <w:t>)</w:t>
            </w:r>
          </w:p>
        </w:tc>
        <w:tc>
          <w:tcPr>
            <w:tcW w:w="1603" w:type="dxa"/>
            <w:vMerge w:val="restart"/>
            <w:vAlign w:val="center"/>
          </w:tcPr>
          <w:p w14:paraId="33EACFFE" w14:textId="35910B86" w:rsidR="002F7FE9" w:rsidRDefault="00896771" w:rsidP="002F7FE9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  <w:sz w:val="22"/>
                <w:szCs w:val="22"/>
              </w:rPr>
              <w:t>25</w:t>
            </w:r>
            <w:r w:rsidR="002F7FE9" w:rsidRPr="002F7FE9">
              <w:rPr>
                <w:rFonts w:ascii="Arial" w:hAnsi="Arial" w:cs="Arial"/>
                <w:color w:val="00B050"/>
                <w:sz w:val="22"/>
                <w:szCs w:val="22"/>
              </w:rPr>
              <w:t xml:space="preserve"> Mar </w:t>
            </w:r>
          </w:p>
          <w:p w14:paraId="2E2CA7D7" w14:textId="5F34ABEB" w:rsidR="0014596E" w:rsidRPr="00080722" w:rsidRDefault="002F7FE9" w:rsidP="002F7FE9">
            <w:pPr>
              <w:jc w:val="center"/>
              <w:rPr>
                <w:rFonts w:ascii="Arial" w:hAnsi="Arial" w:cs="Arial"/>
                <w:color w:val="00B050"/>
              </w:rPr>
            </w:pPr>
            <w:r w:rsidRPr="002F7FE9">
              <w:rPr>
                <w:rFonts w:ascii="Arial" w:hAnsi="Arial" w:cs="Arial"/>
                <w:color w:val="00B050"/>
                <w:sz w:val="22"/>
                <w:szCs w:val="22"/>
              </w:rPr>
              <w:t>(T1/ W</w:t>
            </w:r>
            <w:r w:rsidR="00ED0268">
              <w:rPr>
                <w:rFonts w:ascii="Arial" w:hAnsi="Arial" w:cs="Arial"/>
                <w:color w:val="00B050"/>
                <w:sz w:val="22"/>
                <w:szCs w:val="22"/>
              </w:rPr>
              <w:t>9</w:t>
            </w:r>
            <w:r w:rsidRPr="002F7FE9">
              <w:rPr>
                <w:rFonts w:ascii="Arial" w:hAnsi="Arial" w:cs="Arial"/>
                <w:color w:val="00B050"/>
                <w:sz w:val="22"/>
                <w:szCs w:val="22"/>
              </w:rPr>
              <w:t>)</w:t>
            </w:r>
          </w:p>
        </w:tc>
        <w:tc>
          <w:tcPr>
            <w:tcW w:w="2225" w:type="dxa"/>
            <w:vMerge w:val="restart"/>
            <w:vAlign w:val="center"/>
          </w:tcPr>
          <w:p w14:paraId="2E2CA7D8" w14:textId="1F9E4073" w:rsidR="0014596E" w:rsidRPr="00290CBB" w:rsidRDefault="005D1359" w:rsidP="00A701BF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hAnsi="Arial" w:cs="Arial"/>
                <w:color w:val="00B050"/>
              </w:rPr>
              <w:t>1</w:t>
            </w:r>
            <w:r w:rsidR="00106CF7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>April</w:t>
            </w:r>
            <w:r w:rsidR="00C53FE0">
              <w:rPr>
                <w:rFonts w:ascii="Arial" w:hAnsi="Arial" w:cs="Arial"/>
                <w:color w:val="00B050"/>
              </w:rPr>
              <w:t xml:space="preserve"> (T1</w:t>
            </w:r>
            <w:r w:rsidR="00106CF7">
              <w:rPr>
                <w:rFonts w:ascii="Arial" w:hAnsi="Arial" w:cs="Arial"/>
                <w:color w:val="00B050"/>
              </w:rPr>
              <w:t>/</w:t>
            </w:r>
            <w:r w:rsidR="00C53FE0">
              <w:rPr>
                <w:rFonts w:ascii="Arial" w:hAnsi="Arial" w:cs="Arial"/>
                <w:color w:val="00B050"/>
              </w:rPr>
              <w:t>W</w:t>
            </w:r>
            <w:r>
              <w:rPr>
                <w:rFonts w:ascii="Arial" w:hAnsi="Arial" w:cs="Arial"/>
                <w:color w:val="00B050"/>
              </w:rPr>
              <w:t>10</w:t>
            </w:r>
            <w:r w:rsidR="00106CF7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Merge w:val="restart"/>
            <w:vAlign w:val="center"/>
          </w:tcPr>
          <w:p w14:paraId="2E2CA7D9" w14:textId="34D9ADF7" w:rsidR="0014596E" w:rsidRPr="00080722" w:rsidRDefault="00ED718B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19 – 21 May</w:t>
            </w:r>
            <w:r w:rsidR="00875846">
              <w:rPr>
                <w:rFonts w:ascii="Arial" w:hAnsi="Arial" w:cs="Arial"/>
                <w:color w:val="0070C0"/>
              </w:rPr>
              <w:t xml:space="preserve"> 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BC36DE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</w:t>
            </w:r>
            <w:r w:rsidR="007358E9">
              <w:rPr>
                <w:rFonts w:ascii="Arial" w:hAnsi="Arial" w:cs="Arial"/>
                <w:color w:val="0070C0"/>
              </w:rPr>
              <w:t>5)</w:t>
            </w:r>
          </w:p>
        </w:tc>
      </w:tr>
      <w:tr w:rsidR="00BB4BD3" w:rsidRPr="00510809" w14:paraId="2E2CA7E0" w14:textId="77777777" w:rsidTr="00493D90">
        <w:tc>
          <w:tcPr>
            <w:tcW w:w="2520" w:type="dxa"/>
          </w:tcPr>
          <w:p w14:paraId="2E2CA7DB" w14:textId="730CF6B9" w:rsidR="0014596E" w:rsidRPr="00F2313A" w:rsidRDefault="00BC36DE" w:rsidP="00A701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Boys 18’s RL</w:t>
            </w:r>
          </w:p>
        </w:tc>
        <w:tc>
          <w:tcPr>
            <w:tcW w:w="1462" w:type="dxa"/>
            <w:vMerge/>
          </w:tcPr>
          <w:p w14:paraId="2E2CA7DC" w14:textId="77777777" w:rsidR="0014596E" w:rsidRPr="00080722" w:rsidRDefault="0014596E" w:rsidP="00A701BF">
            <w:pPr>
              <w:rPr>
                <w:color w:val="00B050"/>
              </w:rPr>
            </w:pPr>
          </w:p>
        </w:tc>
        <w:tc>
          <w:tcPr>
            <w:tcW w:w="1603" w:type="dxa"/>
            <w:vMerge/>
          </w:tcPr>
          <w:p w14:paraId="2E2CA7DD" w14:textId="77777777" w:rsidR="0014596E" w:rsidRPr="00080722" w:rsidRDefault="0014596E" w:rsidP="00A701BF">
            <w:pPr>
              <w:rPr>
                <w:color w:val="00B050"/>
              </w:rPr>
            </w:pPr>
          </w:p>
        </w:tc>
        <w:tc>
          <w:tcPr>
            <w:tcW w:w="2225" w:type="dxa"/>
            <w:vMerge/>
            <w:vAlign w:val="center"/>
          </w:tcPr>
          <w:p w14:paraId="2E2CA7DE" w14:textId="77777777" w:rsidR="0014596E" w:rsidRPr="00080722" w:rsidRDefault="0014596E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810" w:type="dxa"/>
            <w:vMerge/>
            <w:vAlign w:val="center"/>
          </w:tcPr>
          <w:p w14:paraId="2E2CA7DF" w14:textId="25486622" w:rsidR="0014596E" w:rsidRPr="00080722" w:rsidRDefault="0014596E" w:rsidP="00A701BF">
            <w:pPr>
              <w:rPr>
                <w:rFonts w:ascii="Arial" w:hAnsi="Arial" w:cs="Arial"/>
                <w:color w:val="0070C0"/>
              </w:rPr>
            </w:pPr>
          </w:p>
        </w:tc>
      </w:tr>
      <w:tr w:rsidR="00BB4BD3" w:rsidRPr="00F2313A" w14:paraId="1550E338" w14:textId="77777777" w:rsidTr="00493D90">
        <w:tc>
          <w:tcPr>
            <w:tcW w:w="2520" w:type="dxa"/>
          </w:tcPr>
          <w:p w14:paraId="1C9B684B" w14:textId="21A47BB3" w:rsidR="00BE3EB3" w:rsidRPr="00F2313A" w:rsidRDefault="00BE3EB3" w:rsidP="00A701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Girls 16’s R</w:t>
            </w:r>
            <w:r w:rsidR="00BC3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10FCCEC1" w14:textId="77777777" w:rsidR="00BE3EB3" w:rsidRPr="00080722" w:rsidRDefault="00BE3EB3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4D947CDB" w14:textId="77777777" w:rsidR="00BE3EB3" w:rsidRPr="00080722" w:rsidRDefault="00BE3EB3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Merge w:val="restart"/>
            <w:vAlign w:val="center"/>
          </w:tcPr>
          <w:p w14:paraId="5486C6FB" w14:textId="4F2BA487" w:rsidR="00BE3EB3" w:rsidRDefault="008258DD" w:rsidP="00162A4B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18</w:t>
            </w:r>
            <w:r w:rsidR="0091300C">
              <w:rPr>
                <w:rFonts w:ascii="Arial" w:hAnsi="Arial" w:cs="Arial"/>
                <w:color w:val="00B050"/>
              </w:rPr>
              <w:t xml:space="preserve"> </w:t>
            </w:r>
            <w:r w:rsidR="006A3711">
              <w:rPr>
                <w:rFonts w:ascii="Arial" w:hAnsi="Arial" w:cs="Arial"/>
                <w:color w:val="00B050"/>
              </w:rPr>
              <w:t>Mar (T</w:t>
            </w:r>
            <w:r w:rsidR="00ED12FD">
              <w:rPr>
                <w:rFonts w:ascii="Arial" w:hAnsi="Arial" w:cs="Arial"/>
                <w:color w:val="00B050"/>
              </w:rPr>
              <w:t>1</w:t>
            </w:r>
            <w:r w:rsidR="0091300C">
              <w:rPr>
                <w:rFonts w:ascii="Arial" w:hAnsi="Arial" w:cs="Arial"/>
                <w:color w:val="00B050"/>
              </w:rPr>
              <w:t>/</w:t>
            </w:r>
            <w:r w:rsidR="006A3711">
              <w:rPr>
                <w:rFonts w:ascii="Arial" w:hAnsi="Arial" w:cs="Arial"/>
                <w:color w:val="00B050"/>
              </w:rPr>
              <w:t>W</w:t>
            </w:r>
            <w:r w:rsidR="005B45CE">
              <w:rPr>
                <w:rFonts w:ascii="Arial" w:hAnsi="Arial" w:cs="Arial"/>
                <w:color w:val="00B050"/>
              </w:rPr>
              <w:t>8</w:t>
            </w:r>
            <w:r w:rsidR="006A3711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Merge w:val="restart"/>
            <w:vAlign w:val="center"/>
          </w:tcPr>
          <w:p w14:paraId="518C7AD3" w14:textId="140B6DEC" w:rsidR="00BE3EB3" w:rsidRDefault="004F2860" w:rsidP="00A701BF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12 – 14 May</w:t>
            </w:r>
            <w:r w:rsidR="00875846">
              <w:rPr>
                <w:rFonts w:ascii="Arial" w:hAnsi="Arial" w:cs="Arial"/>
                <w:color w:val="0070C0"/>
              </w:rPr>
              <w:t xml:space="preserve"> (</w:t>
            </w:r>
            <w:r w:rsidR="00C36B44">
              <w:rPr>
                <w:rFonts w:ascii="Arial" w:hAnsi="Arial" w:cs="Arial"/>
                <w:color w:val="0070C0"/>
              </w:rPr>
              <w:t>T2</w:t>
            </w:r>
            <w:r w:rsidR="00BC36DE">
              <w:rPr>
                <w:rFonts w:ascii="Arial" w:hAnsi="Arial" w:cs="Arial"/>
                <w:color w:val="0070C0"/>
              </w:rPr>
              <w:t>/</w:t>
            </w:r>
            <w:r w:rsidR="00C36B44">
              <w:rPr>
                <w:rFonts w:ascii="Arial" w:hAnsi="Arial" w:cs="Arial"/>
                <w:color w:val="0070C0"/>
              </w:rPr>
              <w:t>W4)</w:t>
            </w:r>
          </w:p>
        </w:tc>
      </w:tr>
      <w:tr w:rsidR="00BB4BD3" w:rsidRPr="00F2313A" w14:paraId="323FAB5E" w14:textId="77777777" w:rsidTr="00493D90">
        <w:tc>
          <w:tcPr>
            <w:tcW w:w="2520" w:type="dxa"/>
          </w:tcPr>
          <w:p w14:paraId="13A0CEC1" w14:textId="76F40945" w:rsidR="00BE3EB3" w:rsidRDefault="00BE3EB3" w:rsidP="00A701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Girls 18’s R</w:t>
            </w:r>
            <w:r w:rsidR="00BC36DE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1B287FA2" w14:textId="77777777" w:rsidR="00BE3EB3" w:rsidRPr="00080722" w:rsidRDefault="00BE3EB3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7BB52232" w14:textId="77777777" w:rsidR="00BE3EB3" w:rsidRPr="00080722" w:rsidRDefault="00BE3EB3" w:rsidP="00A701BF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Merge/>
            <w:vAlign w:val="center"/>
          </w:tcPr>
          <w:p w14:paraId="6EEDC8C7" w14:textId="58215AA8" w:rsidR="00BE3EB3" w:rsidRDefault="00BE3EB3" w:rsidP="00162A4B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810" w:type="dxa"/>
            <w:vMerge/>
            <w:vAlign w:val="center"/>
          </w:tcPr>
          <w:p w14:paraId="333C7ACC" w14:textId="2EE6CA3F" w:rsidR="00BE3EB3" w:rsidRDefault="00BE3EB3" w:rsidP="00A701BF">
            <w:pPr>
              <w:rPr>
                <w:rFonts w:ascii="Arial" w:hAnsi="Arial" w:cs="Arial"/>
                <w:color w:val="0070C0"/>
              </w:rPr>
            </w:pPr>
          </w:p>
        </w:tc>
      </w:tr>
      <w:tr w:rsidR="00C105BB" w:rsidRPr="00F2313A" w14:paraId="2E2CA7E6" w14:textId="77777777" w:rsidTr="00493D90">
        <w:tc>
          <w:tcPr>
            <w:tcW w:w="2520" w:type="dxa"/>
          </w:tcPr>
          <w:p w14:paraId="2E2CA7E1" w14:textId="36D84685" w:rsidR="00B60E38" w:rsidRPr="00F2313A" w:rsidRDefault="00B60E38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F2313A">
              <w:rPr>
                <w:rFonts w:ascii="Arial" w:hAnsi="Arial" w:cs="Arial"/>
                <w:sz w:val="28"/>
                <w:szCs w:val="28"/>
              </w:rPr>
              <w:t>Rugby</w:t>
            </w:r>
            <w:r>
              <w:rPr>
                <w:rFonts w:ascii="Arial" w:hAnsi="Arial" w:cs="Arial"/>
                <w:sz w:val="28"/>
                <w:szCs w:val="28"/>
              </w:rPr>
              <w:t xml:space="preserve"> Union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E2" w14:textId="77777777" w:rsidR="00B60E38" w:rsidRPr="00080722" w:rsidRDefault="00B60E38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E3" w14:textId="77777777" w:rsidR="00B60E38" w:rsidRPr="00080722" w:rsidRDefault="00B60E38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E4" w14:textId="37988E8D" w:rsidR="00B60E38" w:rsidRPr="00080722" w:rsidRDefault="00521C12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19</w:t>
            </w:r>
            <w:r w:rsidR="00C464D5">
              <w:rPr>
                <w:rFonts w:ascii="Arial" w:hAnsi="Arial" w:cs="Arial"/>
                <w:color w:val="00B050"/>
              </w:rPr>
              <w:t xml:space="preserve"> </w:t>
            </w:r>
            <w:r w:rsidR="005F021B">
              <w:rPr>
                <w:rFonts w:ascii="Arial" w:hAnsi="Arial" w:cs="Arial"/>
                <w:color w:val="00B050"/>
              </w:rPr>
              <w:t>March (T1</w:t>
            </w:r>
            <w:r w:rsidR="00C464D5">
              <w:rPr>
                <w:rFonts w:ascii="Arial" w:hAnsi="Arial" w:cs="Arial"/>
                <w:color w:val="00B050"/>
              </w:rPr>
              <w:t>/</w:t>
            </w:r>
            <w:r w:rsidR="005F021B">
              <w:rPr>
                <w:rFonts w:ascii="Arial" w:hAnsi="Arial" w:cs="Arial"/>
                <w:color w:val="00B050"/>
              </w:rPr>
              <w:t>W</w:t>
            </w:r>
            <w:r w:rsidR="000C0EC1">
              <w:rPr>
                <w:rFonts w:ascii="Arial" w:hAnsi="Arial" w:cs="Arial"/>
                <w:color w:val="00B050"/>
              </w:rPr>
              <w:t>8</w:t>
            </w:r>
            <w:r w:rsidR="005F021B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Align w:val="center"/>
          </w:tcPr>
          <w:p w14:paraId="2E2CA7E5" w14:textId="2CE5BA78" w:rsidR="00B60E38" w:rsidRPr="00080722" w:rsidRDefault="00B60E38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 – 4 June (T2</w:t>
            </w:r>
            <w:r w:rsidR="00C1688D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W7)</w:t>
            </w:r>
          </w:p>
        </w:tc>
      </w:tr>
      <w:tr w:rsidR="00C105BB" w:rsidRPr="00F2313A" w14:paraId="1ED88717" w14:textId="77777777" w:rsidTr="00493D90">
        <w:tc>
          <w:tcPr>
            <w:tcW w:w="2520" w:type="dxa"/>
          </w:tcPr>
          <w:p w14:paraId="668473A8" w14:textId="6701AC23" w:rsidR="00B60E38" w:rsidRPr="00F2313A" w:rsidRDefault="00B60E38" w:rsidP="00AF3D0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Girls Rugby 7’s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0255D225" w14:textId="77777777" w:rsidR="00B60E38" w:rsidRPr="00080722" w:rsidRDefault="00B60E38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316B8E50" w14:textId="77777777" w:rsidR="00B60E38" w:rsidRPr="00080722" w:rsidRDefault="00B60E38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063F67BD" w14:textId="2388DAE7" w:rsidR="00B60E38" w:rsidRPr="00080722" w:rsidRDefault="008C62FC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1</w:t>
            </w:r>
            <w:r w:rsidR="00FE51CA">
              <w:rPr>
                <w:rFonts w:ascii="Arial" w:hAnsi="Arial" w:cs="Arial"/>
                <w:color w:val="00B050"/>
              </w:rPr>
              <w:t>9</w:t>
            </w:r>
            <w:r w:rsidR="00C464D5">
              <w:rPr>
                <w:rFonts w:ascii="Arial" w:hAnsi="Arial" w:cs="Arial"/>
                <w:color w:val="00B050"/>
              </w:rPr>
              <w:t xml:space="preserve"> March (T1/W</w:t>
            </w:r>
            <w:r w:rsidR="00FE51CA">
              <w:rPr>
                <w:rFonts w:ascii="Arial" w:hAnsi="Arial" w:cs="Arial"/>
                <w:color w:val="00B050"/>
              </w:rPr>
              <w:t>8</w:t>
            </w:r>
            <w:r w:rsidR="00C464D5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Align w:val="center"/>
          </w:tcPr>
          <w:p w14:paraId="497B6B84" w14:textId="7E58C76D" w:rsidR="00B60E38" w:rsidRDefault="00596F0E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 – 4 June (T2</w:t>
            </w:r>
            <w:r w:rsidR="00C1688D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W7)</w:t>
            </w:r>
          </w:p>
        </w:tc>
      </w:tr>
      <w:tr w:rsidR="00830E17" w:rsidRPr="00F2313A" w14:paraId="2BC9D97C" w14:textId="77777777" w:rsidTr="00493D90">
        <w:tc>
          <w:tcPr>
            <w:tcW w:w="2520" w:type="dxa"/>
          </w:tcPr>
          <w:p w14:paraId="536C79C6" w14:textId="2DB06AC3" w:rsidR="00830E17" w:rsidRDefault="00830E17" w:rsidP="00AF3D0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Softball -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03888962" w14:textId="77777777" w:rsidR="00830E17" w:rsidRPr="00080722" w:rsidRDefault="00830E17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80B3006" w14:textId="77777777" w:rsidR="00830E17" w:rsidRPr="00080722" w:rsidRDefault="00830E17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503E0B3A" w14:textId="20CD742E" w:rsidR="00830E17" w:rsidRDefault="003E4E97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5 Dec (T4/W8)</w:t>
            </w:r>
          </w:p>
        </w:tc>
        <w:tc>
          <w:tcPr>
            <w:tcW w:w="2810" w:type="dxa"/>
            <w:vAlign w:val="center"/>
          </w:tcPr>
          <w:p w14:paraId="7741A0FC" w14:textId="62E19AE7" w:rsidR="00830E17" w:rsidRDefault="003E4E97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19 – 20 Feb (T1/W4)</w:t>
            </w:r>
          </w:p>
        </w:tc>
      </w:tr>
      <w:tr w:rsidR="00BB4BD3" w:rsidRPr="003B57DA" w14:paraId="2E2CA7F2" w14:textId="77777777" w:rsidTr="00493D90">
        <w:tc>
          <w:tcPr>
            <w:tcW w:w="2520" w:type="dxa"/>
          </w:tcPr>
          <w:p w14:paraId="2E2CA7ED" w14:textId="77777777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Softball –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EE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EF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F0" w14:textId="2E35DEC7" w:rsidR="00AF3D0C" w:rsidRPr="00E13C35" w:rsidRDefault="00C105BB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4 Nov (T4</w:t>
            </w:r>
            <w:r w:rsidR="00CC7F94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</w:t>
            </w:r>
            <w:r w:rsidR="00E3021C">
              <w:rPr>
                <w:rFonts w:ascii="Arial" w:hAnsi="Arial" w:cs="Arial"/>
                <w:color w:val="00B050"/>
              </w:rPr>
              <w:t>4)</w:t>
            </w:r>
          </w:p>
        </w:tc>
        <w:tc>
          <w:tcPr>
            <w:tcW w:w="2810" w:type="dxa"/>
            <w:vAlign w:val="center"/>
          </w:tcPr>
          <w:p w14:paraId="2E2CA7F1" w14:textId="3506871B" w:rsidR="00AF3D0C" w:rsidRPr="00080722" w:rsidRDefault="00AF3D0C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</w:t>
            </w:r>
            <w:r w:rsidR="00D025B4">
              <w:rPr>
                <w:rFonts w:ascii="Arial" w:hAnsi="Arial" w:cs="Arial"/>
                <w:color w:val="0070C0"/>
              </w:rPr>
              <w:t>7</w:t>
            </w:r>
            <w:r w:rsidR="00385450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– 1</w:t>
            </w:r>
            <w:r w:rsidR="00D025B4">
              <w:rPr>
                <w:rFonts w:ascii="Arial" w:hAnsi="Arial" w:cs="Arial"/>
                <w:color w:val="0070C0"/>
              </w:rPr>
              <w:t>9</w:t>
            </w:r>
            <w:r w:rsidR="00385450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Feb</w:t>
            </w:r>
            <w:r w:rsidR="00114D4D">
              <w:rPr>
                <w:rFonts w:ascii="Arial" w:hAnsi="Arial" w:cs="Arial"/>
                <w:color w:val="0070C0"/>
              </w:rPr>
              <w:t xml:space="preserve"> </w:t>
            </w:r>
            <w:r w:rsidR="003233C2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T1</w:t>
            </w:r>
            <w:r w:rsidR="00385450">
              <w:rPr>
                <w:rFonts w:ascii="Arial" w:hAnsi="Arial" w:cs="Arial"/>
                <w:color w:val="0070C0"/>
              </w:rPr>
              <w:t>/</w:t>
            </w:r>
            <w:r w:rsidR="00114D4D">
              <w:rPr>
                <w:rFonts w:ascii="Arial" w:hAnsi="Arial" w:cs="Arial"/>
                <w:color w:val="0070C0"/>
              </w:rPr>
              <w:t>W</w:t>
            </w:r>
            <w:r>
              <w:rPr>
                <w:rFonts w:ascii="Arial" w:hAnsi="Arial" w:cs="Arial"/>
                <w:color w:val="0070C0"/>
              </w:rPr>
              <w:t>4)</w:t>
            </w:r>
          </w:p>
        </w:tc>
      </w:tr>
      <w:tr w:rsidR="00BB4BD3" w:rsidRPr="003B57DA" w14:paraId="2E2CA7F8" w14:textId="77777777" w:rsidTr="00493D90">
        <w:tc>
          <w:tcPr>
            <w:tcW w:w="2520" w:type="dxa"/>
          </w:tcPr>
          <w:p w14:paraId="2E2CA7F3" w14:textId="77777777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Squash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F4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F5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F6" w14:textId="35CCBAF4" w:rsidR="00AF3D0C" w:rsidRPr="00F27A23" w:rsidRDefault="00B75FDA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 xml:space="preserve"> </w:t>
            </w:r>
            <w:r w:rsidR="005461D9">
              <w:rPr>
                <w:rFonts w:ascii="Arial" w:hAnsi="Arial" w:cs="Arial"/>
                <w:color w:val="00B050"/>
              </w:rPr>
              <w:t>31</w:t>
            </w:r>
            <w:r w:rsidR="005461D9" w:rsidRPr="005461D9">
              <w:rPr>
                <w:rFonts w:ascii="Arial" w:hAnsi="Arial" w:cs="Arial"/>
                <w:color w:val="00B050"/>
                <w:vertAlign w:val="superscript"/>
              </w:rPr>
              <w:t>st</w:t>
            </w:r>
            <w:r w:rsidR="005461D9">
              <w:rPr>
                <w:rFonts w:ascii="Arial" w:hAnsi="Arial" w:cs="Arial"/>
                <w:color w:val="00B050"/>
              </w:rPr>
              <w:t xml:space="preserve"> Mar</w:t>
            </w:r>
            <w:r w:rsidR="004956C9">
              <w:rPr>
                <w:rFonts w:ascii="Arial" w:hAnsi="Arial" w:cs="Arial"/>
                <w:color w:val="00B050"/>
              </w:rPr>
              <w:t xml:space="preserve"> (</w:t>
            </w:r>
            <w:r w:rsidR="008D7DFE">
              <w:rPr>
                <w:rFonts w:ascii="Arial" w:hAnsi="Arial" w:cs="Arial"/>
                <w:color w:val="00B050"/>
              </w:rPr>
              <w:t>T</w:t>
            </w:r>
            <w:r w:rsidR="00AC1136">
              <w:rPr>
                <w:rFonts w:ascii="Arial" w:hAnsi="Arial" w:cs="Arial"/>
                <w:color w:val="00B050"/>
              </w:rPr>
              <w:t>1</w:t>
            </w:r>
            <w:r w:rsidR="00E910BA">
              <w:rPr>
                <w:rFonts w:ascii="Arial" w:hAnsi="Arial" w:cs="Arial"/>
                <w:color w:val="00B050"/>
              </w:rPr>
              <w:t>/</w:t>
            </w:r>
            <w:r w:rsidR="008D7DFE">
              <w:rPr>
                <w:rFonts w:ascii="Arial" w:hAnsi="Arial" w:cs="Arial"/>
                <w:color w:val="00B050"/>
              </w:rPr>
              <w:t>W</w:t>
            </w:r>
            <w:r w:rsidR="00B279A9">
              <w:rPr>
                <w:rFonts w:ascii="Arial" w:hAnsi="Arial" w:cs="Arial"/>
                <w:color w:val="00B050"/>
              </w:rPr>
              <w:t>10</w:t>
            </w:r>
            <w:r w:rsidR="008D7DFE"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Align w:val="center"/>
          </w:tcPr>
          <w:p w14:paraId="2E2CA7F7" w14:textId="12E0110B" w:rsidR="00AF3D0C" w:rsidRPr="00C74434" w:rsidRDefault="0067113B" w:rsidP="00AF3D0C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C74434"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  <w:r w:rsidR="00B025AC" w:rsidRPr="00C74434">
              <w:rPr>
                <w:rFonts w:ascii="Arial" w:hAnsi="Arial" w:cs="Arial"/>
                <w:color w:val="0070C0"/>
                <w:sz w:val="22"/>
                <w:szCs w:val="22"/>
              </w:rPr>
              <w:t xml:space="preserve">0 </w:t>
            </w:r>
            <w:r w:rsidR="00C74434" w:rsidRPr="00C74434">
              <w:rPr>
                <w:rFonts w:ascii="Arial" w:hAnsi="Arial" w:cs="Arial"/>
                <w:color w:val="0070C0"/>
                <w:sz w:val="22"/>
                <w:szCs w:val="22"/>
              </w:rPr>
              <w:t>Jun</w:t>
            </w:r>
            <w:r w:rsidRPr="00C74434">
              <w:rPr>
                <w:rFonts w:ascii="Arial" w:hAnsi="Arial" w:cs="Arial"/>
                <w:color w:val="0070C0"/>
                <w:sz w:val="22"/>
                <w:szCs w:val="22"/>
              </w:rPr>
              <w:t xml:space="preserve"> – 2 Jul </w:t>
            </w:r>
            <w:r w:rsidR="00875846" w:rsidRPr="00C74434">
              <w:rPr>
                <w:rFonts w:ascii="Arial" w:hAnsi="Arial" w:cs="Arial"/>
                <w:color w:val="0070C0"/>
                <w:sz w:val="22"/>
                <w:szCs w:val="22"/>
              </w:rPr>
              <w:t>(</w:t>
            </w:r>
            <w:r w:rsidRPr="00C74434">
              <w:rPr>
                <w:rFonts w:ascii="Arial" w:hAnsi="Arial" w:cs="Arial"/>
                <w:color w:val="0070C0"/>
                <w:sz w:val="22"/>
                <w:szCs w:val="22"/>
              </w:rPr>
              <w:t>T2</w:t>
            </w:r>
            <w:r w:rsidR="00C74434" w:rsidRPr="00C74434">
              <w:rPr>
                <w:rFonts w:ascii="Arial" w:hAnsi="Arial" w:cs="Arial"/>
                <w:color w:val="0070C0"/>
                <w:sz w:val="22"/>
                <w:szCs w:val="22"/>
              </w:rPr>
              <w:t>/</w:t>
            </w:r>
            <w:r w:rsidR="0001766F" w:rsidRPr="00C74434">
              <w:rPr>
                <w:rFonts w:ascii="Arial" w:hAnsi="Arial" w:cs="Arial"/>
                <w:color w:val="0070C0"/>
                <w:sz w:val="22"/>
                <w:szCs w:val="22"/>
              </w:rPr>
              <w:t>W</w:t>
            </w:r>
            <w:r w:rsidRPr="00C74434">
              <w:rPr>
                <w:rFonts w:ascii="Arial" w:hAnsi="Arial" w:cs="Arial"/>
                <w:color w:val="0070C0"/>
                <w:sz w:val="22"/>
                <w:szCs w:val="22"/>
              </w:rPr>
              <w:t>11)</w:t>
            </w:r>
          </w:p>
        </w:tc>
      </w:tr>
      <w:tr w:rsidR="00BB4BD3" w:rsidRPr="003B57DA" w14:paraId="2E2CA7FE" w14:textId="77777777" w:rsidTr="00493D90">
        <w:tc>
          <w:tcPr>
            <w:tcW w:w="2520" w:type="dxa"/>
          </w:tcPr>
          <w:p w14:paraId="2E2CA7F9" w14:textId="77777777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Swimming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7FA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7FB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7FC" w14:textId="175428FF" w:rsidR="00AF3D0C" w:rsidRPr="00080722" w:rsidRDefault="00A33061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2</w:t>
            </w:r>
            <w:r w:rsidR="00931E63">
              <w:rPr>
                <w:rFonts w:ascii="Arial" w:hAnsi="Arial" w:cs="Arial"/>
                <w:color w:val="00B050"/>
              </w:rPr>
              <w:t>7</w:t>
            </w:r>
            <w:r w:rsidR="00867041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>Mar (T1</w:t>
            </w:r>
            <w:r w:rsidR="00867041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</w:t>
            </w:r>
            <w:r w:rsidR="002E700F">
              <w:rPr>
                <w:rFonts w:ascii="Arial" w:hAnsi="Arial" w:cs="Arial"/>
                <w:color w:val="00B050"/>
              </w:rPr>
              <w:t>9)</w:t>
            </w:r>
          </w:p>
        </w:tc>
        <w:tc>
          <w:tcPr>
            <w:tcW w:w="2810" w:type="dxa"/>
            <w:vAlign w:val="center"/>
          </w:tcPr>
          <w:p w14:paraId="2E2CA7FD" w14:textId="458BC8E9" w:rsidR="00AF3D0C" w:rsidRPr="00080722" w:rsidRDefault="00AF3D0C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29</w:t>
            </w:r>
            <w:r w:rsidR="00030A52">
              <w:rPr>
                <w:rFonts w:ascii="Arial" w:hAnsi="Arial" w:cs="Arial"/>
                <w:color w:val="0070C0"/>
              </w:rPr>
              <w:t xml:space="preserve"> Apr</w:t>
            </w:r>
            <w:r>
              <w:rPr>
                <w:rFonts w:ascii="Arial" w:hAnsi="Arial" w:cs="Arial"/>
                <w:color w:val="0070C0"/>
              </w:rPr>
              <w:t xml:space="preserve"> – 1 May (T2</w:t>
            </w:r>
            <w:r w:rsidR="00030A52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W2)</w:t>
            </w:r>
          </w:p>
        </w:tc>
      </w:tr>
      <w:tr w:rsidR="00BB4BD3" w:rsidRPr="003B57DA" w14:paraId="2E2CA804" w14:textId="77777777" w:rsidTr="00493D90">
        <w:trPr>
          <w:trHeight w:val="391"/>
        </w:trPr>
        <w:tc>
          <w:tcPr>
            <w:tcW w:w="2520" w:type="dxa"/>
          </w:tcPr>
          <w:p w14:paraId="2E2CA7FF" w14:textId="05F866C3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Tennis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800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801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Align w:val="center"/>
          </w:tcPr>
          <w:p w14:paraId="2E2CA802" w14:textId="50B0FC69" w:rsidR="00AF3D0C" w:rsidRPr="00080722" w:rsidRDefault="00186061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 xml:space="preserve">11 </w:t>
            </w:r>
            <w:r w:rsidR="00D0274C">
              <w:rPr>
                <w:rFonts w:ascii="Arial" w:hAnsi="Arial" w:cs="Arial"/>
                <w:color w:val="00B050"/>
              </w:rPr>
              <w:t>Feb</w:t>
            </w:r>
            <w:r>
              <w:rPr>
                <w:rFonts w:ascii="Arial" w:hAnsi="Arial" w:cs="Arial"/>
                <w:color w:val="00B050"/>
              </w:rPr>
              <w:t xml:space="preserve"> </w:t>
            </w:r>
            <w:r w:rsidR="00796926">
              <w:rPr>
                <w:rFonts w:ascii="Arial" w:hAnsi="Arial" w:cs="Arial"/>
                <w:color w:val="00B050"/>
              </w:rPr>
              <w:t>(T</w:t>
            </w:r>
            <w:r w:rsidR="00D0274C">
              <w:rPr>
                <w:rFonts w:ascii="Arial" w:hAnsi="Arial" w:cs="Arial"/>
                <w:color w:val="00B050"/>
              </w:rPr>
              <w:t>1</w:t>
            </w:r>
            <w:r w:rsidR="00045890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</w:t>
            </w:r>
            <w:r w:rsidR="00D0274C">
              <w:rPr>
                <w:rFonts w:ascii="Arial" w:hAnsi="Arial" w:cs="Arial"/>
                <w:color w:val="00B050"/>
              </w:rPr>
              <w:t>3</w:t>
            </w:r>
            <w:r>
              <w:rPr>
                <w:rFonts w:ascii="Arial" w:hAnsi="Arial" w:cs="Arial"/>
                <w:color w:val="00B050"/>
              </w:rPr>
              <w:t>)</w:t>
            </w:r>
          </w:p>
        </w:tc>
        <w:tc>
          <w:tcPr>
            <w:tcW w:w="2810" w:type="dxa"/>
            <w:vAlign w:val="center"/>
          </w:tcPr>
          <w:p w14:paraId="2E2CA803" w14:textId="6CE3D9F1" w:rsidR="00AF3D0C" w:rsidRPr="00080722" w:rsidRDefault="00AF3D0C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</w:t>
            </w:r>
            <w:r w:rsidR="005F39B8">
              <w:rPr>
                <w:rFonts w:ascii="Arial" w:hAnsi="Arial" w:cs="Arial"/>
                <w:color w:val="0070C0"/>
              </w:rPr>
              <w:t>3</w:t>
            </w:r>
            <w:r>
              <w:rPr>
                <w:rFonts w:ascii="Arial" w:hAnsi="Arial" w:cs="Arial"/>
                <w:color w:val="0070C0"/>
              </w:rPr>
              <w:t xml:space="preserve"> – 27 Feb (T1</w:t>
            </w:r>
            <w:r w:rsidR="00E27F85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W5)</w:t>
            </w:r>
          </w:p>
        </w:tc>
      </w:tr>
      <w:tr w:rsidR="00BB4BD3" w:rsidRPr="00510809" w14:paraId="2E2CA810" w14:textId="77777777" w:rsidTr="00493D90">
        <w:tc>
          <w:tcPr>
            <w:tcW w:w="2520" w:type="dxa"/>
          </w:tcPr>
          <w:p w14:paraId="2E2CA80B" w14:textId="77777777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Touch – Boys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80C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80D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Merge w:val="restart"/>
            <w:vAlign w:val="center"/>
          </w:tcPr>
          <w:p w14:paraId="2E2CA80E" w14:textId="5C9F5219" w:rsidR="00AF3D0C" w:rsidRPr="00080722" w:rsidRDefault="00CB5A68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27</w:t>
            </w:r>
            <w:r w:rsidR="00D83258">
              <w:rPr>
                <w:rFonts w:ascii="Arial" w:hAnsi="Arial" w:cs="Arial"/>
                <w:color w:val="00B050"/>
              </w:rPr>
              <w:t xml:space="preserve"> </w:t>
            </w:r>
            <w:r>
              <w:rPr>
                <w:rFonts w:ascii="Arial" w:hAnsi="Arial" w:cs="Arial"/>
                <w:color w:val="00B050"/>
              </w:rPr>
              <w:t xml:space="preserve">Apr </w:t>
            </w:r>
            <w:r w:rsidR="00D73D3D">
              <w:rPr>
                <w:rFonts w:ascii="Arial" w:hAnsi="Arial" w:cs="Arial"/>
                <w:color w:val="00B050"/>
              </w:rPr>
              <w:t>(T</w:t>
            </w:r>
            <w:r>
              <w:rPr>
                <w:rFonts w:ascii="Arial" w:hAnsi="Arial" w:cs="Arial"/>
                <w:color w:val="00B050"/>
              </w:rPr>
              <w:t>2</w:t>
            </w:r>
            <w:r w:rsidR="00D83258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</w:t>
            </w:r>
            <w:r w:rsidR="00FC6DD7">
              <w:rPr>
                <w:rFonts w:ascii="Arial" w:hAnsi="Arial" w:cs="Arial"/>
                <w:color w:val="00B050"/>
              </w:rPr>
              <w:t>2)</w:t>
            </w:r>
          </w:p>
        </w:tc>
        <w:tc>
          <w:tcPr>
            <w:tcW w:w="2810" w:type="dxa"/>
            <w:vAlign w:val="center"/>
          </w:tcPr>
          <w:p w14:paraId="2E2CA80F" w14:textId="3F8F0C16" w:rsidR="00AF3D0C" w:rsidRPr="00080722" w:rsidRDefault="00E27D7E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16 – 18 June </w:t>
            </w:r>
            <w:r w:rsidR="0065522A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8F4AC2">
              <w:rPr>
                <w:rFonts w:ascii="Arial" w:hAnsi="Arial" w:cs="Arial"/>
                <w:color w:val="0070C0"/>
              </w:rPr>
              <w:t>/</w:t>
            </w:r>
            <w:r w:rsidR="0001766F">
              <w:rPr>
                <w:rFonts w:ascii="Arial" w:hAnsi="Arial" w:cs="Arial"/>
                <w:color w:val="0070C0"/>
              </w:rPr>
              <w:t>W</w:t>
            </w:r>
            <w:r>
              <w:rPr>
                <w:rFonts w:ascii="Arial" w:hAnsi="Arial" w:cs="Arial"/>
                <w:color w:val="0070C0"/>
              </w:rPr>
              <w:t>9)</w:t>
            </w:r>
          </w:p>
        </w:tc>
      </w:tr>
      <w:tr w:rsidR="00BB4BD3" w:rsidRPr="00510809" w14:paraId="2E2CA816" w14:textId="77777777" w:rsidTr="00493D90">
        <w:tc>
          <w:tcPr>
            <w:tcW w:w="2520" w:type="dxa"/>
          </w:tcPr>
          <w:p w14:paraId="2E2CA811" w14:textId="77777777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Touch –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812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813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225" w:type="dxa"/>
            <w:vMerge/>
            <w:vAlign w:val="center"/>
          </w:tcPr>
          <w:p w14:paraId="2E2CA814" w14:textId="79785AD6" w:rsidR="00AF3D0C" w:rsidRPr="00080722" w:rsidRDefault="00AF3D0C" w:rsidP="00AF3D0C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2810" w:type="dxa"/>
            <w:vAlign w:val="center"/>
          </w:tcPr>
          <w:p w14:paraId="2E2CA815" w14:textId="1B198819" w:rsidR="00AF3D0C" w:rsidRPr="00080722" w:rsidRDefault="007C32B1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</w:t>
            </w:r>
            <w:r w:rsidR="00E417A1">
              <w:rPr>
                <w:rFonts w:ascii="Arial" w:hAnsi="Arial" w:cs="Arial"/>
                <w:color w:val="0070C0"/>
              </w:rPr>
              <w:t xml:space="preserve">3 </w:t>
            </w:r>
            <w:r>
              <w:rPr>
                <w:rFonts w:ascii="Arial" w:hAnsi="Arial" w:cs="Arial"/>
                <w:color w:val="0070C0"/>
              </w:rPr>
              <w:t xml:space="preserve">– 25 June </w:t>
            </w:r>
            <w:r w:rsidR="004D4DEE">
              <w:rPr>
                <w:rFonts w:ascii="Arial" w:hAnsi="Arial" w:cs="Arial"/>
                <w:color w:val="0070C0"/>
              </w:rPr>
              <w:t>(</w:t>
            </w:r>
            <w:r>
              <w:rPr>
                <w:rFonts w:ascii="Arial" w:hAnsi="Arial" w:cs="Arial"/>
                <w:color w:val="0070C0"/>
              </w:rPr>
              <w:t>T2</w:t>
            </w:r>
            <w:r w:rsidR="00586BE3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W10)</w:t>
            </w:r>
          </w:p>
        </w:tc>
      </w:tr>
      <w:tr w:rsidR="00BB4BD3" w:rsidRPr="00510809" w14:paraId="2E2CA81C" w14:textId="77777777" w:rsidTr="00493D90">
        <w:tc>
          <w:tcPr>
            <w:tcW w:w="2520" w:type="dxa"/>
          </w:tcPr>
          <w:p w14:paraId="2E2CA817" w14:textId="77777777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Volleyball – Boys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818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  <w:highlight w:val="lightGray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819" w14:textId="77777777" w:rsidR="00AF3D0C" w:rsidRPr="00080722" w:rsidRDefault="00AF3D0C" w:rsidP="00AF3D0C">
            <w:pPr>
              <w:rPr>
                <w:rFonts w:ascii="Arial" w:hAnsi="Arial" w:cs="Arial"/>
                <w:color w:val="00B050"/>
                <w:highlight w:val="lightGray"/>
              </w:rPr>
            </w:pPr>
          </w:p>
        </w:tc>
        <w:tc>
          <w:tcPr>
            <w:tcW w:w="2225" w:type="dxa"/>
            <w:vMerge w:val="restart"/>
            <w:vAlign w:val="center"/>
          </w:tcPr>
          <w:p w14:paraId="2E2CA81A" w14:textId="4DFCD7CE" w:rsidR="00AF3D0C" w:rsidRPr="00080722" w:rsidRDefault="00B75FDA" w:rsidP="00AF3D0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 xml:space="preserve">25 Nov </w:t>
            </w:r>
            <w:r w:rsidR="009A39C0">
              <w:rPr>
                <w:rFonts w:ascii="Arial" w:hAnsi="Arial" w:cs="Arial"/>
                <w:color w:val="00B050"/>
              </w:rPr>
              <w:t>(T</w:t>
            </w:r>
            <w:r>
              <w:rPr>
                <w:rFonts w:ascii="Arial" w:hAnsi="Arial" w:cs="Arial"/>
                <w:color w:val="00B050"/>
              </w:rPr>
              <w:t>4</w:t>
            </w:r>
            <w:r w:rsidR="00A02614">
              <w:rPr>
                <w:rFonts w:ascii="Arial" w:hAnsi="Arial" w:cs="Arial"/>
                <w:color w:val="00B050"/>
              </w:rPr>
              <w:t>/</w:t>
            </w:r>
            <w:r>
              <w:rPr>
                <w:rFonts w:ascii="Arial" w:hAnsi="Arial" w:cs="Arial"/>
                <w:color w:val="00B050"/>
              </w:rPr>
              <w:t>W7)</w:t>
            </w:r>
          </w:p>
        </w:tc>
        <w:tc>
          <w:tcPr>
            <w:tcW w:w="2810" w:type="dxa"/>
            <w:vAlign w:val="center"/>
          </w:tcPr>
          <w:p w14:paraId="2E2CA81B" w14:textId="19404B15" w:rsidR="00AF3D0C" w:rsidRPr="00080722" w:rsidRDefault="00AF3D0C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24 – 26</w:t>
            </w:r>
            <w:r w:rsidR="004622EF">
              <w:rPr>
                <w:rFonts w:ascii="Arial" w:hAnsi="Arial" w:cs="Arial"/>
                <w:color w:val="0070C0"/>
              </w:rPr>
              <w:t xml:space="preserve"> </w:t>
            </w:r>
            <w:r>
              <w:rPr>
                <w:rFonts w:ascii="Arial" w:hAnsi="Arial" w:cs="Arial"/>
                <w:color w:val="0070C0"/>
              </w:rPr>
              <w:t>Feb (T1</w:t>
            </w:r>
            <w:r w:rsidR="004622EF">
              <w:rPr>
                <w:rFonts w:ascii="Arial" w:hAnsi="Arial" w:cs="Arial"/>
                <w:color w:val="0070C0"/>
              </w:rPr>
              <w:t>/</w:t>
            </w:r>
            <w:r>
              <w:rPr>
                <w:rFonts w:ascii="Arial" w:hAnsi="Arial" w:cs="Arial"/>
                <w:color w:val="0070C0"/>
              </w:rPr>
              <w:t>W5)</w:t>
            </w:r>
          </w:p>
        </w:tc>
      </w:tr>
      <w:tr w:rsidR="00BB4BD3" w:rsidRPr="00510809" w14:paraId="2E2CA822" w14:textId="77777777" w:rsidTr="00493D90">
        <w:tc>
          <w:tcPr>
            <w:tcW w:w="2520" w:type="dxa"/>
          </w:tcPr>
          <w:p w14:paraId="2E2CA81D" w14:textId="77777777" w:rsidR="00AF3D0C" w:rsidRPr="003B57DA" w:rsidRDefault="00AF3D0C" w:rsidP="00AF3D0C">
            <w:pPr>
              <w:rPr>
                <w:rFonts w:ascii="Arial" w:hAnsi="Arial" w:cs="Arial"/>
                <w:sz w:val="28"/>
                <w:szCs w:val="28"/>
              </w:rPr>
            </w:pPr>
            <w:r w:rsidRPr="003B57DA">
              <w:rPr>
                <w:rFonts w:ascii="Arial" w:hAnsi="Arial" w:cs="Arial"/>
                <w:sz w:val="28"/>
                <w:szCs w:val="28"/>
              </w:rPr>
              <w:t>Volleyball - Girls</w:t>
            </w:r>
          </w:p>
        </w:tc>
        <w:tc>
          <w:tcPr>
            <w:tcW w:w="1462" w:type="dxa"/>
            <w:shd w:val="clear" w:color="auto" w:fill="E6E6E6"/>
            <w:vAlign w:val="center"/>
          </w:tcPr>
          <w:p w14:paraId="2E2CA81E" w14:textId="77777777" w:rsidR="00AF3D0C" w:rsidRPr="00FD731F" w:rsidRDefault="00AF3D0C" w:rsidP="00AF3D0C">
            <w:pPr>
              <w:rPr>
                <w:rFonts w:ascii="Arial" w:hAnsi="Arial" w:cs="Arial"/>
                <w:color w:val="FF0000"/>
                <w:highlight w:val="lightGray"/>
              </w:rPr>
            </w:pPr>
          </w:p>
        </w:tc>
        <w:tc>
          <w:tcPr>
            <w:tcW w:w="1603" w:type="dxa"/>
            <w:shd w:val="clear" w:color="auto" w:fill="E6E6E6"/>
            <w:vAlign w:val="center"/>
          </w:tcPr>
          <w:p w14:paraId="2E2CA81F" w14:textId="77777777" w:rsidR="00AF3D0C" w:rsidRPr="00FD731F" w:rsidRDefault="00AF3D0C" w:rsidP="00AF3D0C">
            <w:pPr>
              <w:rPr>
                <w:rFonts w:ascii="Arial" w:hAnsi="Arial" w:cs="Arial"/>
                <w:color w:val="FF0000"/>
                <w:highlight w:val="lightGray"/>
              </w:rPr>
            </w:pPr>
          </w:p>
        </w:tc>
        <w:tc>
          <w:tcPr>
            <w:tcW w:w="2225" w:type="dxa"/>
            <w:vMerge/>
            <w:vAlign w:val="center"/>
          </w:tcPr>
          <w:p w14:paraId="2E2CA820" w14:textId="77777777" w:rsidR="00AF3D0C" w:rsidRPr="00FD731F" w:rsidRDefault="00AF3D0C" w:rsidP="00AF3D0C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10" w:type="dxa"/>
            <w:vAlign w:val="center"/>
          </w:tcPr>
          <w:p w14:paraId="2E2CA821" w14:textId="3C346455" w:rsidR="00AF3D0C" w:rsidRPr="00080722" w:rsidRDefault="004622EF" w:rsidP="00AF3D0C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24 – 26 Feb (T1/W5)</w:t>
            </w:r>
          </w:p>
        </w:tc>
      </w:tr>
    </w:tbl>
    <w:p w14:paraId="2E2CA823" w14:textId="77777777" w:rsidR="00BE2561" w:rsidRPr="00510809" w:rsidRDefault="00BE2561" w:rsidP="00BE2561">
      <w:pPr>
        <w:jc w:val="center"/>
        <w:rPr>
          <w:rFonts w:ascii="Arial" w:hAnsi="Arial" w:cs="Arial"/>
          <w:color w:val="FF0000"/>
        </w:rPr>
      </w:pPr>
    </w:p>
    <w:p w14:paraId="2E2CA824" w14:textId="77777777" w:rsidR="00BE2561" w:rsidRPr="00487A3A" w:rsidRDefault="00BE2561" w:rsidP="00BE2561">
      <w:pPr>
        <w:jc w:val="center"/>
        <w:rPr>
          <w:rFonts w:ascii="Arial" w:hAnsi="Arial" w:cs="Arial"/>
        </w:rPr>
      </w:pPr>
    </w:p>
    <w:p w14:paraId="2E2CA825" w14:textId="77777777" w:rsidR="00601527" w:rsidRDefault="00601527"/>
    <w:sectPr w:rsidR="00601527" w:rsidSect="00B73733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41F0" w14:textId="77777777" w:rsidR="00D62682" w:rsidRDefault="00D62682" w:rsidP="00BE2561">
      <w:r>
        <w:separator/>
      </w:r>
    </w:p>
  </w:endnote>
  <w:endnote w:type="continuationSeparator" w:id="0">
    <w:p w14:paraId="5EB68AD5" w14:textId="77777777" w:rsidR="00D62682" w:rsidRDefault="00D62682" w:rsidP="00BE2561">
      <w:r>
        <w:continuationSeparator/>
      </w:r>
    </w:p>
  </w:endnote>
  <w:endnote w:type="continuationNotice" w:id="1">
    <w:p w14:paraId="37B116AC" w14:textId="77777777" w:rsidR="00D62682" w:rsidRDefault="00D626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E5432" w14:textId="6E9CA1E1" w:rsidR="00BC669E" w:rsidRDefault="00805152">
    <w:pPr>
      <w:pStyle w:val="Footer"/>
    </w:pPr>
    <w:r>
      <w:t>2</w:t>
    </w:r>
    <w:r w:rsidR="00E47242">
      <w:t>5</w:t>
    </w:r>
    <w:r w:rsidR="00267C95">
      <w:t>th</w:t>
    </w:r>
    <w:r w:rsidR="00BC669E">
      <w:t xml:space="preserve"> Nov</w:t>
    </w:r>
    <w:r w:rsidR="002C0A49">
      <w:t xml:space="preserve"> 2025</w:t>
    </w:r>
  </w:p>
  <w:p w14:paraId="2E2CA82A" w14:textId="24EA3433" w:rsidR="00A701BF" w:rsidRDefault="00A701BF" w:rsidP="00A701BF">
    <w:pPr>
      <w:pStyle w:val="Footer"/>
      <w:tabs>
        <w:tab w:val="left" w:pos="1589"/>
        <w:tab w:val="righ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587E0" w14:textId="77777777" w:rsidR="00D62682" w:rsidRDefault="00D62682" w:rsidP="00BE2561">
      <w:r>
        <w:separator/>
      </w:r>
    </w:p>
  </w:footnote>
  <w:footnote w:type="continuationSeparator" w:id="0">
    <w:p w14:paraId="285A3C96" w14:textId="77777777" w:rsidR="00D62682" w:rsidRDefault="00D62682" w:rsidP="00BE2561">
      <w:r>
        <w:continuationSeparator/>
      </w:r>
    </w:p>
  </w:footnote>
  <w:footnote w:type="continuationNotice" w:id="1">
    <w:p w14:paraId="42D1D97D" w14:textId="77777777" w:rsidR="00D62682" w:rsidRDefault="00D6268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561"/>
    <w:rsid w:val="00000CAC"/>
    <w:rsid w:val="00001ABD"/>
    <w:rsid w:val="00004CFE"/>
    <w:rsid w:val="00011E3E"/>
    <w:rsid w:val="0001766F"/>
    <w:rsid w:val="00020F0B"/>
    <w:rsid w:val="00021963"/>
    <w:rsid w:val="00024ADB"/>
    <w:rsid w:val="00030A52"/>
    <w:rsid w:val="00044FE5"/>
    <w:rsid w:val="00045890"/>
    <w:rsid w:val="00046F1C"/>
    <w:rsid w:val="000511A3"/>
    <w:rsid w:val="00053A43"/>
    <w:rsid w:val="00054427"/>
    <w:rsid w:val="00056C85"/>
    <w:rsid w:val="0006221B"/>
    <w:rsid w:val="00064BBE"/>
    <w:rsid w:val="0006562D"/>
    <w:rsid w:val="000677BF"/>
    <w:rsid w:val="000677E0"/>
    <w:rsid w:val="00071201"/>
    <w:rsid w:val="00075CC1"/>
    <w:rsid w:val="00075DF0"/>
    <w:rsid w:val="000773E7"/>
    <w:rsid w:val="00083067"/>
    <w:rsid w:val="00083482"/>
    <w:rsid w:val="00083C0D"/>
    <w:rsid w:val="000947DE"/>
    <w:rsid w:val="000949F4"/>
    <w:rsid w:val="00095553"/>
    <w:rsid w:val="000A2097"/>
    <w:rsid w:val="000A4E07"/>
    <w:rsid w:val="000A6C3B"/>
    <w:rsid w:val="000B37AF"/>
    <w:rsid w:val="000B51D1"/>
    <w:rsid w:val="000B61F4"/>
    <w:rsid w:val="000C0EC1"/>
    <w:rsid w:val="000C4C69"/>
    <w:rsid w:val="000C6CF4"/>
    <w:rsid w:val="000D1E39"/>
    <w:rsid w:val="000D2893"/>
    <w:rsid w:val="000D414D"/>
    <w:rsid w:val="000D5725"/>
    <w:rsid w:val="000D61D3"/>
    <w:rsid w:val="000D6518"/>
    <w:rsid w:val="000D77A6"/>
    <w:rsid w:val="000E01F8"/>
    <w:rsid w:val="000E2A70"/>
    <w:rsid w:val="000F3CA4"/>
    <w:rsid w:val="000F5F19"/>
    <w:rsid w:val="000F6CF7"/>
    <w:rsid w:val="000F6F22"/>
    <w:rsid w:val="001056A9"/>
    <w:rsid w:val="00106086"/>
    <w:rsid w:val="00106CF7"/>
    <w:rsid w:val="00110054"/>
    <w:rsid w:val="00111EBE"/>
    <w:rsid w:val="001121BB"/>
    <w:rsid w:val="00112511"/>
    <w:rsid w:val="00112FE5"/>
    <w:rsid w:val="00113A1D"/>
    <w:rsid w:val="00114D4D"/>
    <w:rsid w:val="001151F7"/>
    <w:rsid w:val="0012418F"/>
    <w:rsid w:val="00125C0A"/>
    <w:rsid w:val="00130EC7"/>
    <w:rsid w:val="0014097F"/>
    <w:rsid w:val="001431D0"/>
    <w:rsid w:val="00145857"/>
    <w:rsid w:val="0014596E"/>
    <w:rsid w:val="00153570"/>
    <w:rsid w:val="00153647"/>
    <w:rsid w:val="00160DEA"/>
    <w:rsid w:val="00162A4B"/>
    <w:rsid w:val="00163A71"/>
    <w:rsid w:val="00164A21"/>
    <w:rsid w:val="001669F4"/>
    <w:rsid w:val="00173BCA"/>
    <w:rsid w:val="00174703"/>
    <w:rsid w:val="00180C40"/>
    <w:rsid w:val="00181A4F"/>
    <w:rsid w:val="00184196"/>
    <w:rsid w:val="00186061"/>
    <w:rsid w:val="001900E3"/>
    <w:rsid w:val="0019251D"/>
    <w:rsid w:val="00192B46"/>
    <w:rsid w:val="00195EEF"/>
    <w:rsid w:val="001A2562"/>
    <w:rsid w:val="001A476A"/>
    <w:rsid w:val="001A53EF"/>
    <w:rsid w:val="001A5F6D"/>
    <w:rsid w:val="001B2C6B"/>
    <w:rsid w:val="001B692B"/>
    <w:rsid w:val="001D7436"/>
    <w:rsid w:val="001E02A6"/>
    <w:rsid w:val="001E0873"/>
    <w:rsid w:val="001E529D"/>
    <w:rsid w:val="001E66B5"/>
    <w:rsid w:val="001F0138"/>
    <w:rsid w:val="001F210F"/>
    <w:rsid w:val="001F7722"/>
    <w:rsid w:val="001F7954"/>
    <w:rsid w:val="00201577"/>
    <w:rsid w:val="00203EFF"/>
    <w:rsid w:val="002060BE"/>
    <w:rsid w:val="00213128"/>
    <w:rsid w:val="00215122"/>
    <w:rsid w:val="002175A1"/>
    <w:rsid w:val="00221ED1"/>
    <w:rsid w:val="00227036"/>
    <w:rsid w:val="0023101F"/>
    <w:rsid w:val="002367B2"/>
    <w:rsid w:val="002378E1"/>
    <w:rsid w:val="00237A79"/>
    <w:rsid w:val="00244B4A"/>
    <w:rsid w:val="00245AAE"/>
    <w:rsid w:val="0024600A"/>
    <w:rsid w:val="002469C3"/>
    <w:rsid w:val="002535DC"/>
    <w:rsid w:val="00254A57"/>
    <w:rsid w:val="00255D8E"/>
    <w:rsid w:val="00267455"/>
    <w:rsid w:val="00267C95"/>
    <w:rsid w:val="00270150"/>
    <w:rsid w:val="0027069A"/>
    <w:rsid w:val="00272AB2"/>
    <w:rsid w:val="002823AF"/>
    <w:rsid w:val="00285CEC"/>
    <w:rsid w:val="002903CE"/>
    <w:rsid w:val="00292710"/>
    <w:rsid w:val="00294E09"/>
    <w:rsid w:val="00296106"/>
    <w:rsid w:val="0029752E"/>
    <w:rsid w:val="002A1AC2"/>
    <w:rsid w:val="002A4B7E"/>
    <w:rsid w:val="002A73D4"/>
    <w:rsid w:val="002A7EF9"/>
    <w:rsid w:val="002B0B43"/>
    <w:rsid w:val="002C0A49"/>
    <w:rsid w:val="002C66C2"/>
    <w:rsid w:val="002C75F5"/>
    <w:rsid w:val="002C7F3B"/>
    <w:rsid w:val="002D290D"/>
    <w:rsid w:val="002D5320"/>
    <w:rsid w:val="002E2839"/>
    <w:rsid w:val="002E700F"/>
    <w:rsid w:val="002F4810"/>
    <w:rsid w:val="002F74D5"/>
    <w:rsid w:val="002F7FE9"/>
    <w:rsid w:val="00301B7D"/>
    <w:rsid w:val="003027E9"/>
    <w:rsid w:val="00303418"/>
    <w:rsid w:val="00310E74"/>
    <w:rsid w:val="00314D78"/>
    <w:rsid w:val="003229F2"/>
    <w:rsid w:val="00322A79"/>
    <w:rsid w:val="003233C2"/>
    <w:rsid w:val="00324298"/>
    <w:rsid w:val="00324DC0"/>
    <w:rsid w:val="00326E07"/>
    <w:rsid w:val="003337BD"/>
    <w:rsid w:val="00334B12"/>
    <w:rsid w:val="00336131"/>
    <w:rsid w:val="003369BF"/>
    <w:rsid w:val="00341EBD"/>
    <w:rsid w:val="003431B8"/>
    <w:rsid w:val="00346E2D"/>
    <w:rsid w:val="00347D5A"/>
    <w:rsid w:val="00350975"/>
    <w:rsid w:val="00351E2D"/>
    <w:rsid w:val="0035400E"/>
    <w:rsid w:val="00356148"/>
    <w:rsid w:val="003608CE"/>
    <w:rsid w:val="00360B8B"/>
    <w:rsid w:val="00363D00"/>
    <w:rsid w:val="00372318"/>
    <w:rsid w:val="00374DF9"/>
    <w:rsid w:val="0037560A"/>
    <w:rsid w:val="003756DE"/>
    <w:rsid w:val="0038174C"/>
    <w:rsid w:val="00382B61"/>
    <w:rsid w:val="003843C0"/>
    <w:rsid w:val="00385450"/>
    <w:rsid w:val="00387AA6"/>
    <w:rsid w:val="003A559F"/>
    <w:rsid w:val="003B03C5"/>
    <w:rsid w:val="003B09A5"/>
    <w:rsid w:val="003C26B4"/>
    <w:rsid w:val="003C2DC8"/>
    <w:rsid w:val="003C3870"/>
    <w:rsid w:val="003C7547"/>
    <w:rsid w:val="003D03A2"/>
    <w:rsid w:val="003D1351"/>
    <w:rsid w:val="003D3D54"/>
    <w:rsid w:val="003D7388"/>
    <w:rsid w:val="003E43AF"/>
    <w:rsid w:val="003E452D"/>
    <w:rsid w:val="003E4E97"/>
    <w:rsid w:val="003E6448"/>
    <w:rsid w:val="003F4692"/>
    <w:rsid w:val="003F7643"/>
    <w:rsid w:val="004030FE"/>
    <w:rsid w:val="00405C0C"/>
    <w:rsid w:val="00410A42"/>
    <w:rsid w:val="004177A7"/>
    <w:rsid w:val="00417C17"/>
    <w:rsid w:val="00427D30"/>
    <w:rsid w:val="00431EAF"/>
    <w:rsid w:val="004358E6"/>
    <w:rsid w:val="00436FB9"/>
    <w:rsid w:val="004409DD"/>
    <w:rsid w:val="00440EBE"/>
    <w:rsid w:val="00441C27"/>
    <w:rsid w:val="00444854"/>
    <w:rsid w:val="004466C4"/>
    <w:rsid w:val="00450A87"/>
    <w:rsid w:val="00452179"/>
    <w:rsid w:val="00455E62"/>
    <w:rsid w:val="00457C8E"/>
    <w:rsid w:val="004622EF"/>
    <w:rsid w:val="004664D5"/>
    <w:rsid w:val="00470BD2"/>
    <w:rsid w:val="00475CC1"/>
    <w:rsid w:val="0048039F"/>
    <w:rsid w:val="00482219"/>
    <w:rsid w:val="00483965"/>
    <w:rsid w:val="00486A44"/>
    <w:rsid w:val="004921A1"/>
    <w:rsid w:val="00493D90"/>
    <w:rsid w:val="004956C9"/>
    <w:rsid w:val="00496087"/>
    <w:rsid w:val="00497FE1"/>
    <w:rsid w:val="004A2E72"/>
    <w:rsid w:val="004A31FE"/>
    <w:rsid w:val="004B5E94"/>
    <w:rsid w:val="004D2653"/>
    <w:rsid w:val="004D3DA2"/>
    <w:rsid w:val="004D4DEE"/>
    <w:rsid w:val="004D6273"/>
    <w:rsid w:val="004D63D4"/>
    <w:rsid w:val="004E22E6"/>
    <w:rsid w:val="004E30B7"/>
    <w:rsid w:val="004E31FD"/>
    <w:rsid w:val="004E3C10"/>
    <w:rsid w:val="004E5118"/>
    <w:rsid w:val="004E53C1"/>
    <w:rsid w:val="004E6FA5"/>
    <w:rsid w:val="004F2322"/>
    <w:rsid w:val="004F2860"/>
    <w:rsid w:val="004F3924"/>
    <w:rsid w:val="004F6791"/>
    <w:rsid w:val="004F751A"/>
    <w:rsid w:val="004F75CE"/>
    <w:rsid w:val="004F75D3"/>
    <w:rsid w:val="005013A2"/>
    <w:rsid w:val="00501576"/>
    <w:rsid w:val="0050440A"/>
    <w:rsid w:val="0050597E"/>
    <w:rsid w:val="00512817"/>
    <w:rsid w:val="005168F0"/>
    <w:rsid w:val="005170FC"/>
    <w:rsid w:val="00521497"/>
    <w:rsid w:val="00521C0D"/>
    <w:rsid w:val="00521C12"/>
    <w:rsid w:val="00522FA6"/>
    <w:rsid w:val="00531A76"/>
    <w:rsid w:val="005371E6"/>
    <w:rsid w:val="00541987"/>
    <w:rsid w:val="00542DB9"/>
    <w:rsid w:val="00543F05"/>
    <w:rsid w:val="00544CC5"/>
    <w:rsid w:val="005461D9"/>
    <w:rsid w:val="00546C78"/>
    <w:rsid w:val="005525F3"/>
    <w:rsid w:val="00554E83"/>
    <w:rsid w:val="00554FCD"/>
    <w:rsid w:val="00574C1D"/>
    <w:rsid w:val="00582792"/>
    <w:rsid w:val="00582AF9"/>
    <w:rsid w:val="00586BE3"/>
    <w:rsid w:val="00590904"/>
    <w:rsid w:val="00591A55"/>
    <w:rsid w:val="005937D8"/>
    <w:rsid w:val="005968F5"/>
    <w:rsid w:val="00596F0E"/>
    <w:rsid w:val="005A0E2F"/>
    <w:rsid w:val="005A4EE5"/>
    <w:rsid w:val="005A5FC2"/>
    <w:rsid w:val="005A72A4"/>
    <w:rsid w:val="005A79E8"/>
    <w:rsid w:val="005B09DA"/>
    <w:rsid w:val="005B2E98"/>
    <w:rsid w:val="005B32CE"/>
    <w:rsid w:val="005B45CE"/>
    <w:rsid w:val="005B504B"/>
    <w:rsid w:val="005B5180"/>
    <w:rsid w:val="005B5D2C"/>
    <w:rsid w:val="005C44BB"/>
    <w:rsid w:val="005D1359"/>
    <w:rsid w:val="005E29E2"/>
    <w:rsid w:val="005E3A18"/>
    <w:rsid w:val="005E5CC2"/>
    <w:rsid w:val="005E7309"/>
    <w:rsid w:val="005F021B"/>
    <w:rsid w:val="005F24C2"/>
    <w:rsid w:val="005F39B8"/>
    <w:rsid w:val="005F654C"/>
    <w:rsid w:val="005F6B03"/>
    <w:rsid w:val="00600937"/>
    <w:rsid w:val="00601527"/>
    <w:rsid w:val="00603943"/>
    <w:rsid w:val="00605ACF"/>
    <w:rsid w:val="00613977"/>
    <w:rsid w:val="006139D6"/>
    <w:rsid w:val="00617DE2"/>
    <w:rsid w:val="006204DC"/>
    <w:rsid w:val="00622277"/>
    <w:rsid w:val="00624770"/>
    <w:rsid w:val="006268F7"/>
    <w:rsid w:val="00626D10"/>
    <w:rsid w:val="0063071F"/>
    <w:rsid w:val="006322F4"/>
    <w:rsid w:val="00635CAE"/>
    <w:rsid w:val="0063648E"/>
    <w:rsid w:val="00636681"/>
    <w:rsid w:val="00640BE9"/>
    <w:rsid w:val="00641C24"/>
    <w:rsid w:val="0064350B"/>
    <w:rsid w:val="006435C5"/>
    <w:rsid w:val="006447D7"/>
    <w:rsid w:val="00654140"/>
    <w:rsid w:val="00654D68"/>
    <w:rsid w:val="0065522A"/>
    <w:rsid w:val="00660D76"/>
    <w:rsid w:val="00661369"/>
    <w:rsid w:val="006621EE"/>
    <w:rsid w:val="006657C9"/>
    <w:rsid w:val="00670188"/>
    <w:rsid w:val="0067113B"/>
    <w:rsid w:val="00671C1E"/>
    <w:rsid w:val="00671C7E"/>
    <w:rsid w:val="00672313"/>
    <w:rsid w:val="00674591"/>
    <w:rsid w:val="006764B7"/>
    <w:rsid w:val="00676515"/>
    <w:rsid w:val="00685151"/>
    <w:rsid w:val="006856A6"/>
    <w:rsid w:val="0068701F"/>
    <w:rsid w:val="006918BE"/>
    <w:rsid w:val="00694E59"/>
    <w:rsid w:val="00695A6F"/>
    <w:rsid w:val="006A3711"/>
    <w:rsid w:val="006A533D"/>
    <w:rsid w:val="006A55F4"/>
    <w:rsid w:val="006B0730"/>
    <w:rsid w:val="006B0FD0"/>
    <w:rsid w:val="006B214C"/>
    <w:rsid w:val="006B485F"/>
    <w:rsid w:val="006B549B"/>
    <w:rsid w:val="006C0FBE"/>
    <w:rsid w:val="006C17E3"/>
    <w:rsid w:val="006C28CE"/>
    <w:rsid w:val="006C3783"/>
    <w:rsid w:val="006C4C7B"/>
    <w:rsid w:val="006D1DD2"/>
    <w:rsid w:val="006D41D0"/>
    <w:rsid w:val="006D42F7"/>
    <w:rsid w:val="006E20C3"/>
    <w:rsid w:val="006E20E2"/>
    <w:rsid w:val="006F1628"/>
    <w:rsid w:val="006F4D56"/>
    <w:rsid w:val="006F6FDC"/>
    <w:rsid w:val="006F70E0"/>
    <w:rsid w:val="00710130"/>
    <w:rsid w:val="007121F3"/>
    <w:rsid w:val="007123DB"/>
    <w:rsid w:val="00713883"/>
    <w:rsid w:val="00713D0D"/>
    <w:rsid w:val="007202FA"/>
    <w:rsid w:val="00720621"/>
    <w:rsid w:val="0072288E"/>
    <w:rsid w:val="00727579"/>
    <w:rsid w:val="00731359"/>
    <w:rsid w:val="007331D5"/>
    <w:rsid w:val="00734436"/>
    <w:rsid w:val="007358E9"/>
    <w:rsid w:val="00736BB0"/>
    <w:rsid w:val="00737396"/>
    <w:rsid w:val="0074380F"/>
    <w:rsid w:val="007462A0"/>
    <w:rsid w:val="00751367"/>
    <w:rsid w:val="00752B8C"/>
    <w:rsid w:val="0075395C"/>
    <w:rsid w:val="00755D07"/>
    <w:rsid w:val="00761F59"/>
    <w:rsid w:val="0076378D"/>
    <w:rsid w:val="0076551A"/>
    <w:rsid w:val="00771AE2"/>
    <w:rsid w:val="00771E10"/>
    <w:rsid w:val="00774E6A"/>
    <w:rsid w:val="0077558E"/>
    <w:rsid w:val="007757A0"/>
    <w:rsid w:val="00785612"/>
    <w:rsid w:val="0079075E"/>
    <w:rsid w:val="00790A29"/>
    <w:rsid w:val="007910DD"/>
    <w:rsid w:val="0079301E"/>
    <w:rsid w:val="00794CC5"/>
    <w:rsid w:val="00796926"/>
    <w:rsid w:val="007A151A"/>
    <w:rsid w:val="007A5CB3"/>
    <w:rsid w:val="007A76B7"/>
    <w:rsid w:val="007B0302"/>
    <w:rsid w:val="007B37CB"/>
    <w:rsid w:val="007B4F61"/>
    <w:rsid w:val="007C0FB0"/>
    <w:rsid w:val="007C26E7"/>
    <w:rsid w:val="007C2E76"/>
    <w:rsid w:val="007C3098"/>
    <w:rsid w:val="007C32B1"/>
    <w:rsid w:val="007C5F8F"/>
    <w:rsid w:val="007C66DD"/>
    <w:rsid w:val="007D073C"/>
    <w:rsid w:val="007D15F2"/>
    <w:rsid w:val="007D1961"/>
    <w:rsid w:val="007D27D3"/>
    <w:rsid w:val="007D41C7"/>
    <w:rsid w:val="007D4D22"/>
    <w:rsid w:val="007E2194"/>
    <w:rsid w:val="007E35D3"/>
    <w:rsid w:val="007E5178"/>
    <w:rsid w:val="007F1692"/>
    <w:rsid w:val="007F269E"/>
    <w:rsid w:val="007F3AED"/>
    <w:rsid w:val="007F3D43"/>
    <w:rsid w:val="007F51FA"/>
    <w:rsid w:val="00800B97"/>
    <w:rsid w:val="00804EF2"/>
    <w:rsid w:val="00805152"/>
    <w:rsid w:val="00806D03"/>
    <w:rsid w:val="0081166C"/>
    <w:rsid w:val="008139AF"/>
    <w:rsid w:val="00814F96"/>
    <w:rsid w:val="00821033"/>
    <w:rsid w:val="00824F0A"/>
    <w:rsid w:val="00825508"/>
    <w:rsid w:val="008258DD"/>
    <w:rsid w:val="00825DD9"/>
    <w:rsid w:val="00830E17"/>
    <w:rsid w:val="00832430"/>
    <w:rsid w:val="00832CB2"/>
    <w:rsid w:val="00846B74"/>
    <w:rsid w:val="00846DA8"/>
    <w:rsid w:val="00847210"/>
    <w:rsid w:val="00850065"/>
    <w:rsid w:val="008515BD"/>
    <w:rsid w:val="00854606"/>
    <w:rsid w:val="00855E58"/>
    <w:rsid w:val="00860FE1"/>
    <w:rsid w:val="00861693"/>
    <w:rsid w:val="00861F30"/>
    <w:rsid w:val="00867041"/>
    <w:rsid w:val="00871E42"/>
    <w:rsid w:val="00875846"/>
    <w:rsid w:val="00875BB5"/>
    <w:rsid w:val="008842B1"/>
    <w:rsid w:val="00884615"/>
    <w:rsid w:val="008851E6"/>
    <w:rsid w:val="0088532D"/>
    <w:rsid w:val="0088790A"/>
    <w:rsid w:val="00896771"/>
    <w:rsid w:val="00897198"/>
    <w:rsid w:val="00897F0A"/>
    <w:rsid w:val="008A1DBE"/>
    <w:rsid w:val="008A3652"/>
    <w:rsid w:val="008A500A"/>
    <w:rsid w:val="008A6CD5"/>
    <w:rsid w:val="008A717E"/>
    <w:rsid w:val="008C0D64"/>
    <w:rsid w:val="008C1C8E"/>
    <w:rsid w:val="008C1D38"/>
    <w:rsid w:val="008C305C"/>
    <w:rsid w:val="008C62FC"/>
    <w:rsid w:val="008C6B65"/>
    <w:rsid w:val="008D0593"/>
    <w:rsid w:val="008D4C65"/>
    <w:rsid w:val="008D7DFE"/>
    <w:rsid w:val="008E05EA"/>
    <w:rsid w:val="008E4654"/>
    <w:rsid w:val="008E7483"/>
    <w:rsid w:val="008E7DA4"/>
    <w:rsid w:val="008F1595"/>
    <w:rsid w:val="008F2ADC"/>
    <w:rsid w:val="008F4269"/>
    <w:rsid w:val="008F4AC2"/>
    <w:rsid w:val="008F5151"/>
    <w:rsid w:val="008F675A"/>
    <w:rsid w:val="00901BEE"/>
    <w:rsid w:val="009054BD"/>
    <w:rsid w:val="00910D2C"/>
    <w:rsid w:val="0091300C"/>
    <w:rsid w:val="009135D6"/>
    <w:rsid w:val="00913F2A"/>
    <w:rsid w:val="009172A1"/>
    <w:rsid w:val="00931E63"/>
    <w:rsid w:val="0093425D"/>
    <w:rsid w:val="009346A6"/>
    <w:rsid w:val="0094089F"/>
    <w:rsid w:val="009468E6"/>
    <w:rsid w:val="00950A24"/>
    <w:rsid w:val="009535C5"/>
    <w:rsid w:val="00954F53"/>
    <w:rsid w:val="0095668C"/>
    <w:rsid w:val="009568A4"/>
    <w:rsid w:val="00962EB6"/>
    <w:rsid w:val="00973A53"/>
    <w:rsid w:val="00975594"/>
    <w:rsid w:val="00976924"/>
    <w:rsid w:val="00977452"/>
    <w:rsid w:val="00981447"/>
    <w:rsid w:val="009814E3"/>
    <w:rsid w:val="009857AD"/>
    <w:rsid w:val="009864FC"/>
    <w:rsid w:val="00990224"/>
    <w:rsid w:val="00991489"/>
    <w:rsid w:val="00991A6A"/>
    <w:rsid w:val="00994F45"/>
    <w:rsid w:val="00997813"/>
    <w:rsid w:val="009A39C0"/>
    <w:rsid w:val="009A4712"/>
    <w:rsid w:val="009B08D1"/>
    <w:rsid w:val="009B0906"/>
    <w:rsid w:val="009B2638"/>
    <w:rsid w:val="009B2751"/>
    <w:rsid w:val="009B6864"/>
    <w:rsid w:val="009B70B2"/>
    <w:rsid w:val="009C0EE0"/>
    <w:rsid w:val="009C3EB3"/>
    <w:rsid w:val="009D792C"/>
    <w:rsid w:val="009E34FB"/>
    <w:rsid w:val="009F24D5"/>
    <w:rsid w:val="009F2DEA"/>
    <w:rsid w:val="009F4708"/>
    <w:rsid w:val="009F4B4F"/>
    <w:rsid w:val="009F6EB3"/>
    <w:rsid w:val="00A0072E"/>
    <w:rsid w:val="00A02614"/>
    <w:rsid w:val="00A07BD9"/>
    <w:rsid w:val="00A1100E"/>
    <w:rsid w:val="00A13234"/>
    <w:rsid w:val="00A2290E"/>
    <w:rsid w:val="00A23C1E"/>
    <w:rsid w:val="00A26E65"/>
    <w:rsid w:val="00A30680"/>
    <w:rsid w:val="00A30CDB"/>
    <w:rsid w:val="00A31F6F"/>
    <w:rsid w:val="00A33061"/>
    <w:rsid w:val="00A337EF"/>
    <w:rsid w:val="00A34825"/>
    <w:rsid w:val="00A454F3"/>
    <w:rsid w:val="00A456C4"/>
    <w:rsid w:val="00A46C63"/>
    <w:rsid w:val="00A472BE"/>
    <w:rsid w:val="00A53E9D"/>
    <w:rsid w:val="00A54752"/>
    <w:rsid w:val="00A55DE2"/>
    <w:rsid w:val="00A57E4A"/>
    <w:rsid w:val="00A57FE9"/>
    <w:rsid w:val="00A60950"/>
    <w:rsid w:val="00A60D1E"/>
    <w:rsid w:val="00A62973"/>
    <w:rsid w:val="00A653FD"/>
    <w:rsid w:val="00A666A2"/>
    <w:rsid w:val="00A701BF"/>
    <w:rsid w:val="00A70718"/>
    <w:rsid w:val="00A7079E"/>
    <w:rsid w:val="00A735D8"/>
    <w:rsid w:val="00A80007"/>
    <w:rsid w:val="00A83840"/>
    <w:rsid w:val="00A8463C"/>
    <w:rsid w:val="00A8621D"/>
    <w:rsid w:val="00A86355"/>
    <w:rsid w:val="00A863A8"/>
    <w:rsid w:val="00A86DDA"/>
    <w:rsid w:val="00A86F38"/>
    <w:rsid w:val="00A92E74"/>
    <w:rsid w:val="00A96AE3"/>
    <w:rsid w:val="00AA1E46"/>
    <w:rsid w:val="00AA2D51"/>
    <w:rsid w:val="00AB0667"/>
    <w:rsid w:val="00AB18BD"/>
    <w:rsid w:val="00AB1B63"/>
    <w:rsid w:val="00AB22F2"/>
    <w:rsid w:val="00AB37F4"/>
    <w:rsid w:val="00AB65C2"/>
    <w:rsid w:val="00AB70C6"/>
    <w:rsid w:val="00AC1136"/>
    <w:rsid w:val="00AD47AC"/>
    <w:rsid w:val="00AE076E"/>
    <w:rsid w:val="00AE1BA3"/>
    <w:rsid w:val="00AE4F6C"/>
    <w:rsid w:val="00AF3D0C"/>
    <w:rsid w:val="00B025AC"/>
    <w:rsid w:val="00B048D7"/>
    <w:rsid w:val="00B10F56"/>
    <w:rsid w:val="00B1132E"/>
    <w:rsid w:val="00B17BEC"/>
    <w:rsid w:val="00B21DE3"/>
    <w:rsid w:val="00B24DE7"/>
    <w:rsid w:val="00B255AD"/>
    <w:rsid w:val="00B2631F"/>
    <w:rsid w:val="00B279A9"/>
    <w:rsid w:val="00B33423"/>
    <w:rsid w:val="00B35182"/>
    <w:rsid w:val="00B35674"/>
    <w:rsid w:val="00B41AFA"/>
    <w:rsid w:val="00B41E3D"/>
    <w:rsid w:val="00B46272"/>
    <w:rsid w:val="00B540DD"/>
    <w:rsid w:val="00B555C1"/>
    <w:rsid w:val="00B561D1"/>
    <w:rsid w:val="00B56744"/>
    <w:rsid w:val="00B603F1"/>
    <w:rsid w:val="00B60E38"/>
    <w:rsid w:val="00B621AA"/>
    <w:rsid w:val="00B645E3"/>
    <w:rsid w:val="00B65ED4"/>
    <w:rsid w:val="00B73733"/>
    <w:rsid w:val="00B75FDA"/>
    <w:rsid w:val="00B778E3"/>
    <w:rsid w:val="00B82E01"/>
    <w:rsid w:val="00B82F68"/>
    <w:rsid w:val="00B865DC"/>
    <w:rsid w:val="00B87720"/>
    <w:rsid w:val="00BA0801"/>
    <w:rsid w:val="00BA57CE"/>
    <w:rsid w:val="00BB07D5"/>
    <w:rsid w:val="00BB306C"/>
    <w:rsid w:val="00BB3C0A"/>
    <w:rsid w:val="00BB4BD3"/>
    <w:rsid w:val="00BC1D96"/>
    <w:rsid w:val="00BC2ABA"/>
    <w:rsid w:val="00BC36DE"/>
    <w:rsid w:val="00BC669E"/>
    <w:rsid w:val="00BC7354"/>
    <w:rsid w:val="00BD2144"/>
    <w:rsid w:val="00BD33F5"/>
    <w:rsid w:val="00BD3D38"/>
    <w:rsid w:val="00BD515A"/>
    <w:rsid w:val="00BD7F89"/>
    <w:rsid w:val="00BE2561"/>
    <w:rsid w:val="00BE3EB3"/>
    <w:rsid w:val="00BE6198"/>
    <w:rsid w:val="00BE667F"/>
    <w:rsid w:val="00BF3360"/>
    <w:rsid w:val="00BF52E4"/>
    <w:rsid w:val="00BF5FBA"/>
    <w:rsid w:val="00BF6732"/>
    <w:rsid w:val="00C0018F"/>
    <w:rsid w:val="00C105BB"/>
    <w:rsid w:val="00C15416"/>
    <w:rsid w:val="00C15ADC"/>
    <w:rsid w:val="00C1688D"/>
    <w:rsid w:val="00C17B7C"/>
    <w:rsid w:val="00C26CD9"/>
    <w:rsid w:val="00C3271F"/>
    <w:rsid w:val="00C34AA6"/>
    <w:rsid w:val="00C36B44"/>
    <w:rsid w:val="00C4005E"/>
    <w:rsid w:val="00C43095"/>
    <w:rsid w:val="00C459EF"/>
    <w:rsid w:val="00C464D5"/>
    <w:rsid w:val="00C4687D"/>
    <w:rsid w:val="00C46B9E"/>
    <w:rsid w:val="00C50F00"/>
    <w:rsid w:val="00C53FE0"/>
    <w:rsid w:val="00C5444C"/>
    <w:rsid w:val="00C549E3"/>
    <w:rsid w:val="00C621E1"/>
    <w:rsid w:val="00C62A8F"/>
    <w:rsid w:val="00C67765"/>
    <w:rsid w:val="00C703FD"/>
    <w:rsid w:val="00C707A8"/>
    <w:rsid w:val="00C71B94"/>
    <w:rsid w:val="00C72F2A"/>
    <w:rsid w:val="00C73608"/>
    <w:rsid w:val="00C74434"/>
    <w:rsid w:val="00C74C47"/>
    <w:rsid w:val="00C75F6D"/>
    <w:rsid w:val="00C80C1F"/>
    <w:rsid w:val="00C8332D"/>
    <w:rsid w:val="00C83C4E"/>
    <w:rsid w:val="00C847FB"/>
    <w:rsid w:val="00C85F9D"/>
    <w:rsid w:val="00C86C81"/>
    <w:rsid w:val="00C917DE"/>
    <w:rsid w:val="00C920E6"/>
    <w:rsid w:val="00C95944"/>
    <w:rsid w:val="00C963EC"/>
    <w:rsid w:val="00CA18D5"/>
    <w:rsid w:val="00CA1A8E"/>
    <w:rsid w:val="00CA4E30"/>
    <w:rsid w:val="00CA5615"/>
    <w:rsid w:val="00CB07CF"/>
    <w:rsid w:val="00CB0BBD"/>
    <w:rsid w:val="00CB181B"/>
    <w:rsid w:val="00CB25EA"/>
    <w:rsid w:val="00CB5A68"/>
    <w:rsid w:val="00CB6117"/>
    <w:rsid w:val="00CC1041"/>
    <w:rsid w:val="00CC39E7"/>
    <w:rsid w:val="00CC6DEE"/>
    <w:rsid w:val="00CC7F94"/>
    <w:rsid w:val="00CD040A"/>
    <w:rsid w:val="00CD5238"/>
    <w:rsid w:val="00CD67B0"/>
    <w:rsid w:val="00CE4612"/>
    <w:rsid w:val="00CE4994"/>
    <w:rsid w:val="00CE6F7B"/>
    <w:rsid w:val="00CE74BD"/>
    <w:rsid w:val="00CF0629"/>
    <w:rsid w:val="00CF4438"/>
    <w:rsid w:val="00CF7357"/>
    <w:rsid w:val="00D025B4"/>
    <w:rsid w:val="00D0274C"/>
    <w:rsid w:val="00D02A37"/>
    <w:rsid w:val="00D03A73"/>
    <w:rsid w:val="00D042C5"/>
    <w:rsid w:val="00D05A47"/>
    <w:rsid w:val="00D07ED3"/>
    <w:rsid w:val="00D101FF"/>
    <w:rsid w:val="00D11D9B"/>
    <w:rsid w:val="00D11E86"/>
    <w:rsid w:val="00D20719"/>
    <w:rsid w:val="00D214BD"/>
    <w:rsid w:val="00D24413"/>
    <w:rsid w:val="00D262DD"/>
    <w:rsid w:val="00D268BD"/>
    <w:rsid w:val="00D3204F"/>
    <w:rsid w:val="00D33481"/>
    <w:rsid w:val="00D337E9"/>
    <w:rsid w:val="00D405F7"/>
    <w:rsid w:val="00D467EE"/>
    <w:rsid w:val="00D47827"/>
    <w:rsid w:val="00D52A5C"/>
    <w:rsid w:val="00D53205"/>
    <w:rsid w:val="00D62682"/>
    <w:rsid w:val="00D6363D"/>
    <w:rsid w:val="00D72785"/>
    <w:rsid w:val="00D73D3D"/>
    <w:rsid w:val="00D74332"/>
    <w:rsid w:val="00D750E2"/>
    <w:rsid w:val="00D80015"/>
    <w:rsid w:val="00D80DD6"/>
    <w:rsid w:val="00D83258"/>
    <w:rsid w:val="00D87584"/>
    <w:rsid w:val="00D87EFC"/>
    <w:rsid w:val="00D90754"/>
    <w:rsid w:val="00D92D58"/>
    <w:rsid w:val="00D946CA"/>
    <w:rsid w:val="00D94852"/>
    <w:rsid w:val="00D95F73"/>
    <w:rsid w:val="00DA2E2D"/>
    <w:rsid w:val="00DA43C6"/>
    <w:rsid w:val="00DA5429"/>
    <w:rsid w:val="00DA6B5D"/>
    <w:rsid w:val="00DA7562"/>
    <w:rsid w:val="00DB2495"/>
    <w:rsid w:val="00DB26E1"/>
    <w:rsid w:val="00DB3EE5"/>
    <w:rsid w:val="00DB4B1C"/>
    <w:rsid w:val="00DB5E34"/>
    <w:rsid w:val="00DB674D"/>
    <w:rsid w:val="00DB7959"/>
    <w:rsid w:val="00DC2449"/>
    <w:rsid w:val="00DC3C1B"/>
    <w:rsid w:val="00DC7894"/>
    <w:rsid w:val="00DD0C87"/>
    <w:rsid w:val="00DD4D2C"/>
    <w:rsid w:val="00DD747D"/>
    <w:rsid w:val="00DE0CEA"/>
    <w:rsid w:val="00DE1512"/>
    <w:rsid w:val="00DE412A"/>
    <w:rsid w:val="00DF2079"/>
    <w:rsid w:val="00DF31F2"/>
    <w:rsid w:val="00DF5C3D"/>
    <w:rsid w:val="00E010F9"/>
    <w:rsid w:val="00E02661"/>
    <w:rsid w:val="00E0675F"/>
    <w:rsid w:val="00E12671"/>
    <w:rsid w:val="00E13C35"/>
    <w:rsid w:val="00E141CE"/>
    <w:rsid w:val="00E177B8"/>
    <w:rsid w:val="00E218B4"/>
    <w:rsid w:val="00E27D7E"/>
    <w:rsid w:val="00E27F85"/>
    <w:rsid w:val="00E3009F"/>
    <w:rsid w:val="00E3021C"/>
    <w:rsid w:val="00E31BAF"/>
    <w:rsid w:val="00E33C19"/>
    <w:rsid w:val="00E34060"/>
    <w:rsid w:val="00E37748"/>
    <w:rsid w:val="00E417A1"/>
    <w:rsid w:val="00E425E9"/>
    <w:rsid w:val="00E47242"/>
    <w:rsid w:val="00E5211D"/>
    <w:rsid w:val="00E535EC"/>
    <w:rsid w:val="00E577B8"/>
    <w:rsid w:val="00E63B87"/>
    <w:rsid w:val="00E64A62"/>
    <w:rsid w:val="00E65104"/>
    <w:rsid w:val="00E65CC0"/>
    <w:rsid w:val="00E66671"/>
    <w:rsid w:val="00E675DA"/>
    <w:rsid w:val="00E67B1A"/>
    <w:rsid w:val="00E7099D"/>
    <w:rsid w:val="00E73EDD"/>
    <w:rsid w:val="00E73EE5"/>
    <w:rsid w:val="00E74195"/>
    <w:rsid w:val="00E747FB"/>
    <w:rsid w:val="00E825E9"/>
    <w:rsid w:val="00E82B46"/>
    <w:rsid w:val="00E83086"/>
    <w:rsid w:val="00E87E88"/>
    <w:rsid w:val="00E910BA"/>
    <w:rsid w:val="00E923F1"/>
    <w:rsid w:val="00EA254B"/>
    <w:rsid w:val="00EB1084"/>
    <w:rsid w:val="00EB1BA7"/>
    <w:rsid w:val="00EB20D2"/>
    <w:rsid w:val="00EB5912"/>
    <w:rsid w:val="00EB6002"/>
    <w:rsid w:val="00EB6134"/>
    <w:rsid w:val="00EB6BF3"/>
    <w:rsid w:val="00EB7431"/>
    <w:rsid w:val="00EB758E"/>
    <w:rsid w:val="00EC3286"/>
    <w:rsid w:val="00EC531E"/>
    <w:rsid w:val="00EC6A3F"/>
    <w:rsid w:val="00EC6C9F"/>
    <w:rsid w:val="00ED0268"/>
    <w:rsid w:val="00ED12FD"/>
    <w:rsid w:val="00ED4774"/>
    <w:rsid w:val="00ED50E3"/>
    <w:rsid w:val="00ED718B"/>
    <w:rsid w:val="00EE114C"/>
    <w:rsid w:val="00EE7090"/>
    <w:rsid w:val="00EF0D68"/>
    <w:rsid w:val="00EF15DA"/>
    <w:rsid w:val="00EF43F4"/>
    <w:rsid w:val="00EF4E87"/>
    <w:rsid w:val="00F034D6"/>
    <w:rsid w:val="00F0493E"/>
    <w:rsid w:val="00F050F1"/>
    <w:rsid w:val="00F05223"/>
    <w:rsid w:val="00F06706"/>
    <w:rsid w:val="00F07808"/>
    <w:rsid w:val="00F15AAE"/>
    <w:rsid w:val="00F16173"/>
    <w:rsid w:val="00F20B0B"/>
    <w:rsid w:val="00F22A8E"/>
    <w:rsid w:val="00F242CE"/>
    <w:rsid w:val="00F25266"/>
    <w:rsid w:val="00F307B0"/>
    <w:rsid w:val="00F30AE0"/>
    <w:rsid w:val="00F33C7C"/>
    <w:rsid w:val="00F34626"/>
    <w:rsid w:val="00F35705"/>
    <w:rsid w:val="00F41971"/>
    <w:rsid w:val="00F41F21"/>
    <w:rsid w:val="00F475BF"/>
    <w:rsid w:val="00F47DB6"/>
    <w:rsid w:val="00F51931"/>
    <w:rsid w:val="00F53BEB"/>
    <w:rsid w:val="00F66D5C"/>
    <w:rsid w:val="00F677AA"/>
    <w:rsid w:val="00F71BC6"/>
    <w:rsid w:val="00F723C2"/>
    <w:rsid w:val="00F7414F"/>
    <w:rsid w:val="00F81A03"/>
    <w:rsid w:val="00F84E76"/>
    <w:rsid w:val="00F85BB8"/>
    <w:rsid w:val="00F85D75"/>
    <w:rsid w:val="00F907CF"/>
    <w:rsid w:val="00F93572"/>
    <w:rsid w:val="00F935EA"/>
    <w:rsid w:val="00F93679"/>
    <w:rsid w:val="00F97082"/>
    <w:rsid w:val="00FA04E2"/>
    <w:rsid w:val="00FA371D"/>
    <w:rsid w:val="00FA7360"/>
    <w:rsid w:val="00FB1A76"/>
    <w:rsid w:val="00FB2612"/>
    <w:rsid w:val="00FB47DF"/>
    <w:rsid w:val="00FB61DC"/>
    <w:rsid w:val="00FB6499"/>
    <w:rsid w:val="00FC0DB3"/>
    <w:rsid w:val="00FC1503"/>
    <w:rsid w:val="00FC2790"/>
    <w:rsid w:val="00FC513F"/>
    <w:rsid w:val="00FC5EF8"/>
    <w:rsid w:val="00FC6DD7"/>
    <w:rsid w:val="00FC78E1"/>
    <w:rsid w:val="00FD02BA"/>
    <w:rsid w:val="00FD0A49"/>
    <w:rsid w:val="00FD2FF7"/>
    <w:rsid w:val="00FE031A"/>
    <w:rsid w:val="00FE19FB"/>
    <w:rsid w:val="00FE3372"/>
    <w:rsid w:val="00FE4AF2"/>
    <w:rsid w:val="00FE51CA"/>
    <w:rsid w:val="00FE662A"/>
    <w:rsid w:val="00FF2B75"/>
    <w:rsid w:val="00FF6EB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CA6CE"/>
  <w15:docId w15:val="{521EA5B2-8F47-473C-9995-0786E9C6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E25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561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BE25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561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1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182"/>
    <w:rPr>
      <w:rFonts w:ascii="Segoe UI" w:eastAsia="Times New Roman" w:hAnsi="Segoe UI" w:cs="Segoe UI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BD0EF82837D499BE1D450B7DEBA02" ma:contentTypeVersion="38" ma:contentTypeDescription="Create a new document." ma:contentTypeScope="" ma:versionID="f2c72316d6ba4d50795faf0017cba318">
  <xsd:schema xmlns:xsd="http://www.w3.org/2001/XMLSchema" xmlns:xs="http://www.w3.org/2001/XMLSchema" xmlns:p="http://schemas.microsoft.com/office/2006/metadata/properties" xmlns:ns2="56a08165-8be4-4d1a-9006-ea6cbfa4719e" xmlns:ns3="060edd9b-1ed9-49a1-92d3-1102af08ff90" targetNamespace="http://schemas.microsoft.com/office/2006/metadata/properties" ma:root="true" ma:fieldsID="db1c36e04d4946a0fade17f94816caab" ns2:_="" ns3:_="">
    <xsd:import namespace="56a08165-8be4-4d1a-9006-ea6cbfa4719e"/>
    <xsd:import namespace="060edd9b-1ed9-49a1-92d3-1102af08ff9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08165-8be4-4d1a-9006-ea6cbfa4719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dd9b-1ed9-49a1-92d3-1102af08ff9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9adc3c7a-363a-4e08-94d2-0b4ee21a261b}" ma:internalName="TaxCatchAll" ma:showField="CatchAllData" ma:web="060edd9b-1ed9-49a1-92d3-1102af08f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6a08165-8be4-4d1a-9006-ea6cbfa4719e">
      <UserInfo>
        <DisplayName/>
        <AccountId xsi:nil="true"/>
        <AccountType/>
      </UserInfo>
    </Owner>
    <Math_Settings xmlns="56a08165-8be4-4d1a-9006-ea6cbfa4719e" xsi:nil="true"/>
    <TeamsChannelId xmlns="56a08165-8be4-4d1a-9006-ea6cbfa4719e" xsi:nil="true"/>
    <NotebookType xmlns="56a08165-8be4-4d1a-9006-ea6cbfa4719e" xsi:nil="true"/>
    <FolderType xmlns="56a08165-8be4-4d1a-9006-ea6cbfa4719e" xsi:nil="true"/>
    <AppVersion xmlns="56a08165-8be4-4d1a-9006-ea6cbfa4719e" xsi:nil="true"/>
    <IsNotebookLocked xmlns="56a08165-8be4-4d1a-9006-ea6cbfa4719e" xsi:nil="true"/>
    <CultureName xmlns="56a08165-8be4-4d1a-9006-ea6cbfa4719e" xsi:nil="true"/>
    <Leaders xmlns="56a08165-8be4-4d1a-9006-ea6cbfa4719e">
      <UserInfo>
        <DisplayName/>
        <AccountId xsi:nil="true"/>
        <AccountType/>
      </UserInfo>
    </Leaders>
    <Distribution_Groups xmlns="56a08165-8be4-4d1a-9006-ea6cbfa4719e" xsi:nil="true"/>
    <Self_Registration_Enabled xmlns="56a08165-8be4-4d1a-9006-ea6cbfa4719e" xsi:nil="true"/>
    <Is_Collaboration_Space_Locked xmlns="56a08165-8be4-4d1a-9006-ea6cbfa4719e" xsi:nil="true"/>
    <LMS_Mappings xmlns="56a08165-8be4-4d1a-9006-ea6cbfa4719e" xsi:nil="true"/>
    <Templates xmlns="56a08165-8be4-4d1a-9006-ea6cbfa4719e" xsi:nil="true"/>
    <Members xmlns="56a08165-8be4-4d1a-9006-ea6cbfa4719e">
      <UserInfo>
        <DisplayName/>
        <AccountId xsi:nil="true"/>
        <AccountType/>
      </UserInfo>
    </Members>
    <Member_Groups xmlns="56a08165-8be4-4d1a-9006-ea6cbfa4719e">
      <UserInfo>
        <DisplayName/>
        <AccountId xsi:nil="true"/>
        <AccountType/>
      </UserInfo>
    </Member_Groups>
    <Has_Leaders_Only_SectionGroup xmlns="56a08165-8be4-4d1a-9006-ea6cbfa4719e" xsi:nil="true"/>
    <DefaultSectionNames xmlns="56a08165-8be4-4d1a-9006-ea6cbfa4719e" xsi:nil="true"/>
    <Invited_Members xmlns="56a08165-8be4-4d1a-9006-ea6cbfa4719e" xsi:nil="true"/>
    <Invited_Leaders xmlns="56a08165-8be4-4d1a-9006-ea6cbfa4719e" xsi:nil="true"/>
    <lcf76f155ced4ddcb4097134ff3c332f xmlns="56a08165-8be4-4d1a-9006-ea6cbfa4719e">
      <Terms xmlns="http://schemas.microsoft.com/office/infopath/2007/PartnerControls"/>
    </lcf76f155ced4ddcb4097134ff3c332f>
    <TaxCatchAll xmlns="060edd9b-1ed9-49a1-92d3-1102af08ff90" xsi:nil="true"/>
  </documentManagement>
</p:properties>
</file>

<file path=customXml/itemProps1.xml><?xml version="1.0" encoding="utf-8"?>
<ds:datastoreItem xmlns:ds="http://schemas.openxmlformats.org/officeDocument/2006/customXml" ds:itemID="{6D179BD4-695B-407E-82ED-81F62C5BB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a08165-8be4-4d1a-9006-ea6cbfa4719e"/>
    <ds:schemaRef ds:uri="060edd9b-1ed9-49a1-92d3-1102af08f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BC5B03-58F6-4473-A92C-A676253B2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10D30-455C-48C5-8A95-F2DE5E77ED21}">
  <ds:schemaRefs>
    <ds:schemaRef ds:uri="http://schemas.microsoft.com/office/2006/metadata/properties"/>
    <ds:schemaRef ds:uri="http://schemas.microsoft.com/office/infopath/2007/PartnerControls"/>
    <ds:schemaRef ds:uri="56a08165-8be4-4d1a-9006-ea6cbfa4719e"/>
    <ds:schemaRef ds:uri="060edd9b-1ed9-49a1-92d3-1102af08ff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NSW-DET</dc:creator>
  <cp:lastModifiedBy>Trent Reynolds</cp:lastModifiedBy>
  <cp:revision>426</cp:revision>
  <cp:lastPrinted>2025-11-24T22:10:00Z</cp:lastPrinted>
  <dcterms:created xsi:type="dcterms:W3CDTF">2025-08-26T23:07:00Z</dcterms:created>
  <dcterms:modified xsi:type="dcterms:W3CDTF">2026-02-25T22:27:00Z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0x0101009E8BD0EF82837D499BE1D450B7DEBA02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2023-10-10T08:36:12Z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a364214e-80de-4f82-8d81-85a0368341e2</vt:lpwstr>
  </property>
  <property fmtid="{D5CDD505-2E9C-101B-9397-08002B2CF9AE}" pid="10" name="MSIP_Label_b603dfd7-d93a-4381-a340-2995d8282205_ContentBits">
    <vt:lpwstr>0</vt:lpwstr>
  </property>
</Properties>
</file>