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8B46DE" w14:textId="77777777" w:rsidR="00DB722D" w:rsidRPr="00270006" w:rsidRDefault="00DB722D" w:rsidP="00DB722D">
      <w:pPr>
        <w:rPr>
          <w:rFonts w:ascii="Montserrat" w:eastAsia="Times New Roman" w:hAnsi="Montserrat" w:cs="Times New Roman"/>
          <w:b/>
        </w:rPr>
      </w:pPr>
      <w:bookmarkStart w:id="0" w:name="_GoBack"/>
      <w:bookmarkEnd w:id="0"/>
      <w:r w:rsidRPr="00270006">
        <w:rPr>
          <w:rFonts w:ascii="Montserrat" w:eastAsia="Times New Roman" w:hAnsi="Montserrat" w:cs="Times New Roman"/>
          <w:b/>
        </w:rPr>
        <w:t>Baseline Performance Transcript.</w:t>
      </w:r>
    </w:p>
    <w:p w14:paraId="572A6FA4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</w:p>
    <w:p w14:paraId="1209BAE0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Begins with funky music and horn</w:t>
      </w:r>
    </w:p>
    <w:p w14:paraId="1A52EF94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Happy upbeat music begins in background and plays for entire clip.</w:t>
      </w:r>
    </w:p>
    <w:p w14:paraId="7ABDD030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</w:p>
    <w:p w14:paraId="5EE8AFF5" w14:textId="72EA3EC6" w:rsidR="00DB722D" w:rsidRPr="00270006" w:rsidRDefault="00DB722D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Derek: Hi, I’m Derek</w:t>
      </w:r>
      <w:r w:rsidR="00270006" w:rsidRPr="00270006">
        <w:rPr>
          <w:rFonts w:ascii="Montserrat" w:eastAsia="Times New Roman" w:hAnsi="Montserrat" w:cs="Times New Roman"/>
        </w:rPr>
        <w:t>.</w:t>
      </w:r>
    </w:p>
    <w:p w14:paraId="1FB320D9" w14:textId="4A36F81E" w:rsidR="00DB722D" w:rsidRPr="00270006" w:rsidRDefault="00DB722D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Jane: And I’m J</w:t>
      </w:r>
      <w:r w:rsidR="00994C0B" w:rsidRPr="00270006">
        <w:rPr>
          <w:rFonts w:ascii="Montserrat" w:eastAsia="Times New Roman" w:hAnsi="Montserrat" w:cs="Times New Roman"/>
        </w:rPr>
        <w:t>ane</w:t>
      </w:r>
      <w:r w:rsidR="00270006" w:rsidRPr="00270006">
        <w:rPr>
          <w:rFonts w:ascii="Montserrat" w:eastAsia="Times New Roman" w:hAnsi="Montserrat" w:cs="Times New Roman"/>
        </w:rPr>
        <w:t>.</w:t>
      </w:r>
    </w:p>
    <w:p w14:paraId="35FFEC51" w14:textId="09C1AF2F" w:rsidR="00DB722D" w:rsidRPr="00270006" w:rsidRDefault="00DB722D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Together: And we’re here to talk to you about Baseline Performance</w:t>
      </w:r>
      <w:r w:rsidR="00270006" w:rsidRPr="00270006">
        <w:rPr>
          <w:rFonts w:ascii="Montserrat" w:eastAsia="Times New Roman" w:hAnsi="Montserrat" w:cs="Times New Roman"/>
        </w:rPr>
        <w:t>.</w:t>
      </w:r>
    </w:p>
    <w:p w14:paraId="36199DD8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</w:p>
    <w:p w14:paraId="0FC926B6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Derek: Baseline performance is used to determine the results, in all multi class athletics events.</w:t>
      </w:r>
    </w:p>
    <w:p w14:paraId="32DED348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</w:p>
    <w:p w14:paraId="295C4FB8" w14:textId="4806E84F" w:rsidR="00DB722D" w:rsidRPr="00270006" w:rsidRDefault="00994C0B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Jane: The B</w:t>
      </w:r>
      <w:r w:rsidR="00DB722D" w:rsidRPr="00270006">
        <w:rPr>
          <w:rFonts w:ascii="Montserrat" w:eastAsia="Times New Roman" w:hAnsi="Montserrat" w:cs="Times New Roman"/>
        </w:rPr>
        <w:t xml:space="preserve">aseline </w:t>
      </w:r>
      <w:r w:rsidRPr="00270006">
        <w:rPr>
          <w:rFonts w:ascii="Montserrat" w:eastAsia="Times New Roman" w:hAnsi="Montserrat" w:cs="Times New Roman"/>
        </w:rPr>
        <w:t>P</w:t>
      </w:r>
      <w:r w:rsidR="00DB722D" w:rsidRPr="00270006">
        <w:rPr>
          <w:rFonts w:ascii="Montserrat" w:eastAsia="Times New Roman" w:hAnsi="Montserrat" w:cs="Times New Roman"/>
        </w:rPr>
        <w:t>erformance data for each event is created using the current world record and each classification category has its own specific figures.</w:t>
      </w:r>
    </w:p>
    <w:p w14:paraId="556B0229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</w:p>
    <w:p w14:paraId="053EC134" w14:textId="1231ACBB" w:rsidR="00DB722D" w:rsidRPr="00270006" w:rsidRDefault="00DB722D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 xml:space="preserve">Derek: Athlete's results are compared to the baseline data. The athlete with the highest percentage, closest to the </w:t>
      </w:r>
      <w:r w:rsidR="00994C0B" w:rsidRPr="00270006">
        <w:rPr>
          <w:rFonts w:ascii="Montserrat" w:eastAsia="Times New Roman" w:hAnsi="Montserrat" w:cs="Times New Roman"/>
        </w:rPr>
        <w:t>B</w:t>
      </w:r>
      <w:r w:rsidRPr="00270006">
        <w:rPr>
          <w:rFonts w:ascii="Montserrat" w:eastAsia="Times New Roman" w:hAnsi="Montserrat" w:cs="Times New Roman"/>
        </w:rPr>
        <w:t>aseline data wins.</w:t>
      </w:r>
    </w:p>
    <w:p w14:paraId="5386A75B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</w:p>
    <w:p w14:paraId="6FCF2220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Jane: To determine track results, you take the baseline data, divide it by the athlete's time, then multiply by 100 to get a percentage.</w:t>
      </w:r>
    </w:p>
    <w:p w14:paraId="785D1E2E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</w:p>
    <w:p w14:paraId="275BD4F5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Jane: Derek is a T20 athlete.</w:t>
      </w:r>
    </w:p>
    <w:p w14:paraId="0905736E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</w:p>
    <w:p w14:paraId="3129EDD2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Jane: The Baseline Data for a T20 male in the 100m sprint is 10.68 seconds.</w:t>
      </w:r>
    </w:p>
    <w:p w14:paraId="3095673C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</w:p>
    <w:p w14:paraId="6EA62962" w14:textId="5795D291" w:rsidR="00DB722D" w:rsidRPr="00270006" w:rsidRDefault="00DB722D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Jane: If Derek</w:t>
      </w:r>
      <w:r w:rsidR="00270006" w:rsidRPr="00270006">
        <w:rPr>
          <w:rFonts w:ascii="Montserrat" w:eastAsia="Times New Roman" w:hAnsi="Montserrat" w:cs="Times New Roman"/>
        </w:rPr>
        <w:t xml:space="preserve"> runs the 100m in 13.80 seconds,</w:t>
      </w:r>
    </w:p>
    <w:p w14:paraId="778E8477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</w:p>
    <w:p w14:paraId="317CD0C7" w14:textId="45BF5207" w:rsidR="00DB722D" w:rsidRPr="00270006" w:rsidRDefault="00270006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Jane: w</w:t>
      </w:r>
      <w:r w:rsidR="00DB722D" w:rsidRPr="00270006">
        <w:rPr>
          <w:rFonts w:ascii="Montserrat" w:eastAsia="Times New Roman" w:hAnsi="Montserrat" w:cs="Times New Roman"/>
        </w:rPr>
        <w:t>e take the Baseline figure of 10.68 seconds and divide it by Derek’s time of 13.80 seconds</w:t>
      </w:r>
      <w:r w:rsidR="00994C0B" w:rsidRPr="00270006">
        <w:rPr>
          <w:rFonts w:ascii="Montserrat" w:eastAsia="Times New Roman" w:hAnsi="Montserrat" w:cs="Times New Roman"/>
        </w:rPr>
        <w:t>,</w:t>
      </w:r>
      <w:r w:rsidR="00DB722D" w:rsidRPr="00270006">
        <w:rPr>
          <w:rFonts w:ascii="Montserrat" w:eastAsia="Times New Roman" w:hAnsi="Montserrat" w:cs="Times New Roman"/>
        </w:rPr>
        <w:t xml:space="preserve"> then multiply by 100 to get a percentage of 77.39%.</w:t>
      </w:r>
    </w:p>
    <w:p w14:paraId="1C622C66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</w:p>
    <w:p w14:paraId="7D4E112E" w14:textId="2F301B3C" w:rsidR="00DB722D" w:rsidRPr="00270006" w:rsidRDefault="00DB722D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Jane: The judges calculate percentages for a</w:t>
      </w:r>
      <w:r w:rsidR="00270006" w:rsidRPr="00270006">
        <w:rPr>
          <w:rFonts w:ascii="Montserrat" w:eastAsia="Times New Roman" w:hAnsi="Montserrat" w:cs="Times New Roman"/>
        </w:rPr>
        <w:t>ll competitors in the 100m race</w:t>
      </w:r>
    </w:p>
    <w:p w14:paraId="36F60088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</w:p>
    <w:p w14:paraId="167F2DC3" w14:textId="7B67439F" w:rsidR="00DB722D" w:rsidRPr="00270006" w:rsidRDefault="00270006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Jane: a</w:t>
      </w:r>
      <w:r w:rsidR="00DB722D" w:rsidRPr="00270006">
        <w:rPr>
          <w:rFonts w:ascii="Montserrat" w:eastAsia="Times New Roman" w:hAnsi="Montserrat" w:cs="Times New Roman"/>
        </w:rPr>
        <w:t>nd if Derek has the greatest percentage he’ll be named the winner.</w:t>
      </w:r>
    </w:p>
    <w:p w14:paraId="280B48D7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</w:p>
    <w:p w14:paraId="53F62005" w14:textId="5790AC2E" w:rsidR="00DB722D" w:rsidRPr="00270006" w:rsidRDefault="00DB722D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Derek: To determine field events results, you take the athlete’s results, divide it by the Baseline and multiply by 100</w:t>
      </w:r>
      <w:r w:rsidR="00994C0B" w:rsidRPr="00270006">
        <w:rPr>
          <w:rFonts w:ascii="Montserrat" w:eastAsia="Times New Roman" w:hAnsi="Montserrat" w:cs="Times New Roman"/>
        </w:rPr>
        <w:t>,</w:t>
      </w:r>
      <w:r w:rsidRPr="00270006">
        <w:rPr>
          <w:rFonts w:ascii="Montserrat" w:eastAsia="Times New Roman" w:hAnsi="Montserrat" w:cs="Times New Roman"/>
        </w:rPr>
        <w:t xml:space="preserve"> to get a percentage.</w:t>
      </w:r>
    </w:p>
    <w:p w14:paraId="24373756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</w:p>
    <w:p w14:paraId="755297B6" w14:textId="7C59ADAD" w:rsidR="00DB722D" w:rsidRPr="00270006" w:rsidRDefault="00DB722D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Derek: Ja</w:t>
      </w:r>
      <w:r w:rsidR="00994C0B" w:rsidRPr="00270006">
        <w:rPr>
          <w:rFonts w:ascii="Montserrat" w:eastAsia="Times New Roman" w:hAnsi="Montserrat" w:cs="Times New Roman"/>
        </w:rPr>
        <w:t>ne is a T/F01 long jump athlete</w:t>
      </w:r>
    </w:p>
    <w:p w14:paraId="7C93072B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</w:p>
    <w:p w14:paraId="2F86E5BF" w14:textId="144A43A9" w:rsidR="00DB722D" w:rsidRPr="00270006" w:rsidRDefault="00DB722D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Derek: and she jumps 3.97m</w:t>
      </w:r>
      <w:r w:rsidR="00994C0B" w:rsidRPr="00270006">
        <w:rPr>
          <w:rFonts w:ascii="Montserrat" w:eastAsia="Times New Roman" w:hAnsi="Montserrat" w:cs="Times New Roman"/>
        </w:rPr>
        <w:t>.</w:t>
      </w:r>
    </w:p>
    <w:p w14:paraId="6528A43B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</w:p>
    <w:p w14:paraId="63314F16" w14:textId="479FBD7E" w:rsidR="00DB722D" w:rsidRPr="00270006" w:rsidRDefault="00DB722D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Derek: The Baseline Performance for a T/F01 long jumper is 6.24m</w:t>
      </w:r>
      <w:r w:rsidR="00994C0B" w:rsidRPr="00270006">
        <w:rPr>
          <w:rFonts w:ascii="Montserrat" w:eastAsia="Times New Roman" w:hAnsi="Montserrat" w:cs="Times New Roman"/>
        </w:rPr>
        <w:t>.</w:t>
      </w:r>
    </w:p>
    <w:p w14:paraId="75B3EF28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</w:p>
    <w:p w14:paraId="12EACE84" w14:textId="3C9187C5" w:rsidR="00DB722D" w:rsidRPr="00270006" w:rsidRDefault="00DB722D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Derek: So to determine Jane’s result, we take her jump of 3.97 metres and divide it by the Baseline of 6.24m</w:t>
      </w:r>
      <w:r w:rsidR="00994C0B" w:rsidRPr="00270006">
        <w:rPr>
          <w:rFonts w:ascii="Montserrat" w:eastAsia="Times New Roman" w:hAnsi="Montserrat" w:cs="Times New Roman"/>
        </w:rPr>
        <w:t>,</w:t>
      </w:r>
      <w:r w:rsidRPr="00270006">
        <w:rPr>
          <w:rFonts w:ascii="Montserrat" w:eastAsia="Times New Roman" w:hAnsi="Montserrat" w:cs="Times New Roman"/>
        </w:rPr>
        <w:t xml:space="preserve"> then multiply by 100 to get a percentage of 63.62%.</w:t>
      </w:r>
    </w:p>
    <w:p w14:paraId="55015087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</w:p>
    <w:p w14:paraId="2E7B3C30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 xml:space="preserve">Derek: The judges again calculate percentages for all competitors and the athlete with the highest percentage wins, second highest places second and so forth.  </w:t>
      </w:r>
    </w:p>
    <w:p w14:paraId="48C0BB8E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</w:p>
    <w:p w14:paraId="24E80051" w14:textId="43EFCBCC" w:rsidR="00DB722D" w:rsidRPr="00270006" w:rsidRDefault="00DB722D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Jane: For more information about Baseline Performance Dat</w:t>
      </w:r>
      <w:r w:rsidR="00994C0B" w:rsidRPr="00270006">
        <w:rPr>
          <w:rFonts w:ascii="Montserrat" w:eastAsia="Times New Roman" w:hAnsi="Montserrat" w:cs="Times New Roman"/>
        </w:rPr>
        <w:t>a</w:t>
      </w:r>
      <w:r w:rsidRPr="00270006">
        <w:rPr>
          <w:rFonts w:ascii="Montserrat" w:eastAsia="Times New Roman" w:hAnsi="Montserrat" w:cs="Times New Roman"/>
        </w:rPr>
        <w:t xml:space="preserve"> visit our website.</w:t>
      </w:r>
    </w:p>
    <w:p w14:paraId="7360F312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</w:p>
    <w:p w14:paraId="6959FCF6" w14:textId="2570D4EF" w:rsidR="00DB722D" w:rsidRPr="00270006" w:rsidRDefault="00DB722D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Together: Thanks for watching</w:t>
      </w:r>
      <w:r w:rsidR="00994C0B" w:rsidRPr="00270006">
        <w:rPr>
          <w:rFonts w:ascii="Montserrat" w:eastAsia="Times New Roman" w:hAnsi="Montserrat" w:cs="Times New Roman"/>
        </w:rPr>
        <w:t>, b</w:t>
      </w:r>
      <w:r w:rsidRPr="00270006">
        <w:rPr>
          <w:rFonts w:ascii="Montserrat" w:eastAsia="Times New Roman" w:hAnsi="Montserrat" w:cs="Times New Roman"/>
        </w:rPr>
        <w:t>ye</w:t>
      </w:r>
      <w:r w:rsidR="00994C0B" w:rsidRPr="00270006">
        <w:rPr>
          <w:rFonts w:ascii="Montserrat" w:eastAsia="Times New Roman" w:hAnsi="Montserrat" w:cs="Times New Roman"/>
        </w:rPr>
        <w:t>-</w:t>
      </w:r>
      <w:r w:rsidRPr="00270006">
        <w:rPr>
          <w:rFonts w:ascii="Montserrat" w:eastAsia="Times New Roman" w:hAnsi="Montserrat" w:cs="Times New Roman"/>
        </w:rPr>
        <w:t xml:space="preserve">bye. </w:t>
      </w:r>
    </w:p>
    <w:p w14:paraId="3C4A5A49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  <w:r w:rsidRPr="00270006">
        <w:rPr>
          <w:rFonts w:ascii="Montserrat" w:eastAsia="Times New Roman" w:hAnsi="Montserrat" w:cs="Times New Roman"/>
        </w:rPr>
        <w:t>Music stops.</w:t>
      </w:r>
    </w:p>
    <w:p w14:paraId="0B767219" w14:textId="77777777" w:rsidR="00DB722D" w:rsidRPr="00270006" w:rsidRDefault="00DB722D" w:rsidP="00DB722D">
      <w:pPr>
        <w:rPr>
          <w:rFonts w:ascii="Montserrat" w:eastAsia="Times New Roman" w:hAnsi="Montserrat" w:cs="Times New Roman"/>
        </w:rPr>
      </w:pPr>
    </w:p>
    <w:p w14:paraId="5A03D8CF" w14:textId="77777777" w:rsidR="00C57548" w:rsidRPr="00270006" w:rsidRDefault="00C57548">
      <w:pPr>
        <w:rPr>
          <w:rFonts w:ascii="Montserrat" w:hAnsi="Montserrat"/>
        </w:rPr>
      </w:pPr>
    </w:p>
    <w:sectPr w:rsidR="00C57548" w:rsidRPr="00270006" w:rsidSect="008079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22D"/>
    <w:rsid w:val="00270006"/>
    <w:rsid w:val="00994C0B"/>
    <w:rsid w:val="00C57548"/>
    <w:rsid w:val="00DB722D"/>
    <w:rsid w:val="00F2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51933"/>
  <w15:chartTrackingRefBased/>
  <w15:docId w15:val="{067D477F-90C6-484C-B3CF-DE60EC744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Date_x0020_of_x0020_Post_x0020_ xmlns="fe8a0571-e249-4090-9ddb-86bc33050f3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1BAB550826F4ABE0038415392ED41" ma:contentTypeVersion="15" ma:contentTypeDescription="Create a new document." ma:contentTypeScope="" ma:versionID="ed4e2748fb0823ddb1933f4f98c8f184">
  <xsd:schema xmlns:xsd="http://www.w3.org/2001/XMLSchema" xmlns:xs="http://www.w3.org/2001/XMLSchema" xmlns:p="http://schemas.microsoft.com/office/2006/metadata/properties" xmlns:ns1="http://schemas.microsoft.com/sharepoint/v3" xmlns:ns2="fe8a0571-e249-4090-9ddb-86bc33050f33" xmlns:ns3="50e5cb2c-cbe8-4aaa-b200-695061bce9e1" targetNamespace="http://schemas.microsoft.com/office/2006/metadata/properties" ma:root="true" ma:fieldsID="eee0189114c3425eadc0637b31d4644d" ns1:_="" ns2:_="" ns3:_="">
    <xsd:import namespace="http://schemas.microsoft.com/sharepoint/v3"/>
    <xsd:import namespace="fe8a0571-e249-4090-9ddb-86bc33050f33"/>
    <xsd:import namespace="50e5cb2c-cbe8-4aaa-b200-695061bce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Date_x0020_of_x0020_Post_x0020_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8a0571-e249-4090-9ddb-86bc33050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Date_x0020_of_x0020_Post_x0020_" ma:index="12" nillable="true" ma:displayName="Date of Post " ma:description="Fill in the date that this post was uploaded to Social media" ma:internalName="Date_x0020_of_x0020_Post_x0020_">
      <xsd:simpleType>
        <xsd:restriction base="dms:Text">
          <xsd:maxLength value="255"/>
        </xsd:restriction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5cb2c-cbe8-4aaa-b200-695061bce9e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4AC08C-C0FF-4C92-94EF-95437BCB6040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terms/"/>
    <ds:schemaRef ds:uri="18d1a26b-9c86-4ef2-ae58-b1c6349dc282"/>
    <ds:schemaRef ds:uri="http://schemas.openxmlformats.org/package/2006/metadata/core-properties"/>
    <ds:schemaRef ds:uri="1ac723bc-3c86-42db-a14d-83f3a1b489ee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1908A23-9921-4D7E-A664-72DFAA83DC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F65D78-4472-4A89-9653-A8BEA5A66F0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Department of Education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Cardy</dc:creator>
  <cp:keywords/>
  <dc:description/>
  <cp:lastModifiedBy>Peter Cardy</cp:lastModifiedBy>
  <cp:revision>1</cp:revision>
  <dcterms:created xsi:type="dcterms:W3CDTF">2020-06-10T22:48:00Z</dcterms:created>
  <dcterms:modified xsi:type="dcterms:W3CDTF">2020-06-16T05:14:00Z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0x0101008611BAB550826F4ABE0038415392ED41</vt:lpwstr>
  </property>
</Properties>
</file>