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B46DE" w14:textId="6ABF4127" w:rsidR="00DB722D" w:rsidRPr="0064402A" w:rsidRDefault="00EF17AD" w:rsidP="00DB722D">
      <w:pPr>
        <w:rPr>
          <w:rFonts w:ascii="Montserrat" w:eastAsia="Times New Roman" w:hAnsi="Montserrat" w:cs="Times New Roman"/>
          <w:b/>
        </w:rPr>
      </w:pPr>
      <w:r>
        <w:rPr>
          <w:rFonts w:ascii="Montserrat" w:eastAsia="Times New Roman" w:hAnsi="Montserrat" w:cs="Times New Roman"/>
          <w:b/>
        </w:rPr>
        <w:t>M</w:t>
      </w:r>
      <w:r w:rsidR="00E95E84">
        <w:rPr>
          <w:rFonts w:ascii="Montserrat" w:eastAsia="Times New Roman" w:hAnsi="Montserrat" w:cs="Times New Roman"/>
          <w:b/>
        </w:rPr>
        <w:t>asterlists</w:t>
      </w:r>
      <w:r w:rsidR="00E13E5B">
        <w:rPr>
          <w:rFonts w:ascii="Montserrat" w:eastAsia="Times New Roman" w:hAnsi="Montserrat" w:cs="Times New Roman"/>
          <w:b/>
        </w:rPr>
        <w:t xml:space="preserve"> Transcript</w:t>
      </w:r>
    </w:p>
    <w:p w14:paraId="572A6FA4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1209BAE0" w14:textId="23154A2C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Begins with funky music and horn</w:t>
      </w:r>
      <w:r w:rsidR="00552895">
        <w:rPr>
          <w:rFonts w:ascii="Montserrat" w:eastAsia="Times New Roman" w:hAnsi="Montserrat" w:cs="Times New Roman"/>
        </w:rPr>
        <w:t>.</w:t>
      </w:r>
    </w:p>
    <w:p w14:paraId="1A52EF94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Happy upbeat music begins in background and plays for entire clip.</w:t>
      </w:r>
    </w:p>
    <w:p w14:paraId="7ABDD030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71E64F2E" w14:textId="754AC6A6" w:rsidR="00CB7568" w:rsidRDefault="00C91CBF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 xml:space="preserve">Character named </w:t>
      </w:r>
      <w:r w:rsidR="00EF17AD">
        <w:rPr>
          <w:rFonts w:ascii="Montserrat" w:eastAsia="Times New Roman" w:hAnsi="Montserrat" w:cs="Times New Roman"/>
        </w:rPr>
        <w:t>M</w:t>
      </w:r>
      <w:r w:rsidR="00E95E84">
        <w:rPr>
          <w:rFonts w:ascii="Montserrat" w:eastAsia="Times New Roman" w:hAnsi="Montserrat" w:cs="Times New Roman"/>
        </w:rPr>
        <w:t>andy</w:t>
      </w:r>
      <w:r w:rsidR="0080241E">
        <w:rPr>
          <w:rFonts w:ascii="Montserrat" w:eastAsia="Times New Roman" w:hAnsi="Montserrat" w:cs="Times New Roman"/>
        </w:rPr>
        <w:t xml:space="preserve"> speaks throughout video.</w:t>
      </w:r>
    </w:p>
    <w:p w14:paraId="22067132" w14:textId="77777777" w:rsidR="00CB7568" w:rsidRDefault="00CB7568" w:rsidP="00DB722D">
      <w:pPr>
        <w:rPr>
          <w:rFonts w:ascii="Montserrat" w:eastAsia="Times New Roman" w:hAnsi="Montserrat" w:cs="Times New Roman"/>
        </w:rPr>
      </w:pPr>
    </w:p>
    <w:p w14:paraId="601524F3" w14:textId="1E50AD9B" w:rsidR="00E13E5B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 xml:space="preserve"> Hi, I’m </w:t>
      </w:r>
      <w:r w:rsidR="00EF17AD">
        <w:rPr>
          <w:rFonts w:ascii="Montserrat" w:eastAsia="Times New Roman" w:hAnsi="Montserrat" w:cs="Times New Roman"/>
        </w:rPr>
        <w:t>Ma</w:t>
      </w:r>
      <w:r w:rsidR="00E95E84">
        <w:rPr>
          <w:rFonts w:ascii="Montserrat" w:eastAsia="Times New Roman" w:hAnsi="Montserrat" w:cs="Times New Roman"/>
        </w:rPr>
        <w:t>ndy</w:t>
      </w:r>
      <w:r w:rsidR="00E13E5B">
        <w:rPr>
          <w:rFonts w:ascii="Montserrat" w:eastAsia="Times New Roman" w:hAnsi="Montserrat" w:cs="Times New Roman"/>
        </w:rPr>
        <w:t xml:space="preserve"> and I’m here to talk about </w:t>
      </w:r>
      <w:r w:rsidR="00EF17AD">
        <w:rPr>
          <w:rFonts w:ascii="Montserrat" w:eastAsia="Times New Roman" w:hAnsi="Montserrat" w:cs="Times New Roman"/>
        </w:rPr>
        <w:t>M</w:t>
      </w:r>
      <w:r w:rsidR="00E95E84">
        <w:rPr>
          <w:rFonts w:ascii="Montserrat" w:eastAsia="Times New Roman" w:hAnsi="Montserrat" w:cs="Times New Roman"/>
        </w:rPr>
        <w:t>asterlists</w:t>
      </w:r>
      <w:r w:rsidR="00552895">
        <w:rPr>
          <w:rFonts w:ascii="Montserrat" w:eastAsia="Times New Roman" w:hAnsi="Montserrat" w:cs="Times New Roman"/>
        </w:rPr>
        <w:t>.</w:t>
      </w:r>
    </w:p>
    <w:p w14:paraId="3D2512BC" w14:textId="0247E927" w:rsidR="00CB7568" w:rsidRDefault="00CB7568" w:rsidP="00DB722D">
      <w:pPr>
        <w:rPr>
          <w:rFonts w:ascii="Montserrat" w:eastAsia="Times New Roman" w:hAnsi="Montserrat" w:cs="Times New Roman"/>
        </w:rPr>
      </w:pPr>
    </w:p>
    <w:p w14:paraId="4AD117DE" w14:textId="09D2B743" w:rsidR="00E95E84" w:rsidRDefault="00E95E84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A masterlist is an official record of all athletes or swimmers with a sporting classification.</w:t>
      </w:r>
    </w:p>
    <w:p w14:paraId="6AA9BBCF" w14:textId="1FDABBE2" w:rsidR="00E95E84" w:rsidRDefault="00E95E84" w:rsidP="00DB722D">
      <w:pPr>
        <w:rPr>
          <w:rFonts w:ascii="Montserrat" w:eastAsia="Times New Roman" w:hAnsi="Montserrat" w:cs="Times New Roman"/>
        </w:rPr>
      </w:pPr>
    </w:p>
    <w:p w14:paraId="25669017" w14:textId="1687145E" w:rsidR="00E95E84" w:rsidRDefault="00E95E84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Masterlists are used in the sports of athletics, cross country and swimming.</w:t>
      </w:r>
    </w:p>
    <w:p w14:paraId="4EF58C21" w14:textId="77777777" w:rsidR="00E95E84" w:rsidRDefault="00E95E84" w:rsidP="00DB722D">
      <w:pPr>
        <w:rPr>
          <w:rFonts w:ascii="Montserrat" w:eastAsia="Times New Roman" w:hAnsi="Montserrat" w:cs="Times New Roman"/>
        </w:rPr>
      </w:pPr>
    </w:p>
    <w:p w14:paraId="25BB5C90" w14:textId="572525FA" w:rsidR="00E95E84" w:rsidRDefault="00E95E84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Masterlists provide information about a student’s classification class and level.</w:t>
      </w:r>
    </w:p>
    <w:p w14:paraId="7D25CA07" w14:textId="2DC47005" w:rsidR="00E95E84" w:rsidRDefault="00E95E84" w:rsidP="00DB722D">
      <w:pPr>
        <w:rPr>
          <w:rFonts w:ascii="Montserrat" w:eastAsia="Times New Roman" w:hAnsi="Montserrat" w:cs="Times New Roman"/>
        </w:rPr>
      </w:pPr>
    </w:p>
    <w:p w14:paraId="640A44DC" w14:textId="7696363B" w:rsidR="00E95E84" w:rsidRDefault="00E95E84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Conveners can use masterlists to check the classification status of students competing in Multi Class events.</w:t>
      </w:r>
    </w:p>
    <w:p w14:paraId="2DCB019C" w14:textId="7BAB7555" w:rsidR="00E95E84" w:rsidRDefault="00E95E84" w:rsidP="00DB722D">
      <w:pPr>
        <w:rPr>
          <w:rFonts w:ascii="Montserrat" w:eastAsia="Times New Roman" w:hAnsi="Montserrat" w:cs="Times New Roman"/>
        </w:rPr>
      </w:pPr>
    </w:p>
    <w:p w14:paraId="7BC1407A" w14:textId="5ED5A407" w:rsidR="00E95E84" w:rsidRDefault="00E95E84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Athletics Australia maintains the National Masterlist for athletics and cross country.</w:t>
      </w:r>
    </w:p>
    <w:p w14:paraId="450288EB" w14:textId="0D4B7A30" w:rsidR="00E95E84" w:rsidRDefault="00E95E84" w:rsidP="00DB722D">
      <w:pPr>
        <w:rPr>
          <w:rFonts w:ascii="Montserrat" w:eastAsia="Times New Roman" w:hAnsi="Montserrat" w:cs="Times New Roman"/>
        </w:rPr>
      </w:pPr>
    </w:p>
    <w:p w14:paraId="239B3C9C" w14:textId="3117CA3C" w:rsidR="00E95E84" w:rsidRDefault="00E95E84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And the National Swimming Masterlist is looked after by Swimming Australia.</w:t>
      </w:r>
    </w:p>
    <w:p w14:paraId="59EA901F" w14:textId="0369793B" w:rsidR="00E95E84" w:rsidRDefault="00E95E84" w:rsidP="00DB722D">
      <w:pPr>
        <w:rPr>
          <w:rFonts w:ascii="Montserrat" w:eastAsia="Times New Roman" w:hAnsi="Montserrat" w:cs="Times New Roman"/>
        </w:rPr>
      </w:pPr>
    </w:p>
    <w:p w14:paraId="005C9172" w14:textId="626BA9F4" w:rsidR="00E95E84" w:rsidRDefault="00E95E84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Once a student gains classification, the national sporting body will forward their name on, to ensure it is added to the Materlists.</w:t>
      </w:r>
    </w:p>
    <w:p w14:paraId="5763DE77" w14:textId="03D370EB" w:rsidR="00E95E84" w:rsidRDefault="00E95E84" w:rsidP="00DB722D">
      <w:pPr>
        <w:rPr>
          <w:rFonts w:ascii="Montserrat" w:eastAsia="Times New Roman" w:hAnsi="Montserrat" w:cs="Times New Roman"/>
        </w:rPr>
      </w:pPr>
    </w:p>
    <w:p w14:paraId="1E55E6BC" w14:textId="1EFB4F12" w:rsidR="00534BA5" w:rsidRPr="00534BA5" w:rsidRDefault="00E95E84" w:rsidP="00DB722D">
      <w:pPr>
        <w:rPr>
          <w:rFonts w:ascii="Montserrat" w:eastAsia="Times New Roman" w:hAnsi="Montserrat" w:cs="Times New Roman"/>
        </w:rPr>
      </w:pPr>
      <w:r w:rsidRPr="00534BA5">
        <w:rPr>
          <w:rFonts w:ascii="Montserrat" w:eastAsia="Times New Roman" w:hAnsi="Montserrat" w:cs="Times New Roman"/>
        </w:rPr>
        <w:t>V</w:t>
      </w:r>
      <w:r w:rsidR="00EF17AD" w:rsidRPr="00534BA5">
        <w:rPr>
          <w:rFonts w:ascii="Montserrat" w:eastAsia="Times New Roman" w:hAnsi="Montserrat" w:cs="Times New Roman"/>
        </w:rPr>
        <w:t xml:space="preserve">isit the </w:t>
      </w:r>
      <w:r w:rsidR="007B29AC" w:rsidRPr="00534BA5">
        <w:rPr>
          <w:rFonts w:ascii="Montserrat" w:eastAsia="Times New Roman" w:hAnsi="Montserrat" w:cs="Times New Roman"/>
        </w:rPr>
        <w:t>M</w:t>
      </w:r>
      <w:r w:rsidRPr="00534BA5">
        <w:rPr>
          <w:rFonts w:ascii="Montserrat" w:eastAsia="Times New Roman" w:hAnsi="Montserrat" w:cs="Times New Roman"/>
        </w:rPr>
        <w:t>asterlists</w:t>
      </w:r>
      <w:r w:rsidR="00EF17AD" w:rsidRPr="00534BA5">
        <w:rPr>
          <w:rFonts w:ascii="Montserrat" w:eastAsia="Times New Roman" w:hAnsi="Montserrat" w:cs="Times New Roman"/>
        </w:rPr>
        <w:t xml:space="preserve"> page of our website </w:t>
      </w:r>
      <w:r w:rsidRPr="00534BA5">
        <w:rPr>
          <w:rFonts w:ascii="Montserrat" w:eastAsia="Times New Roman" w:hAnsi="Montserrat" w:cs="Times New Roman"/>
        </w:rPr>
        <w:t>for more details</w:t>
      </w:r>
      <w:r w:rsidR="00534BA5">
        <w:rPr>
          <w:rFonts w:ascii="Montserrat" w:eastAsia="Times New Roman" w:hAnsi="Montserrat" w:cs="Times New Roman"/>
        </w:rPr>
        <w:t xml:space="preserve"> about</w:t>
      </w:r>
      <w:r w:rsidR="00307D5B" w:rsidRPr="00534BA5">
        <w:rPr>
          <w:rFonts w:ascii="Montserrat" w:eastAsia="Times New Roman" w:hAnsi="Montserrat" w:cs="Times New Roman"/>
        </w:rPr>
        <w:t xml:space="preserve"> M</w:t>
      </w:r>
      <w:r w:rsidRPr="00534BA5">
        <w:rPr>
          <w:rFonts w:ascii="Montserrat" w:eastAsia="Times New Roman" w:hAnsi="Montserrat" w:cs="Times New Roman"/>
        </w:rPr>
        <w:t>asterlists, to access links to each Masterlist and to find information about</w:t>
      </w:r>
      <w:r w:rsidR="00534BA5" w:rsidRPr="00534BA5">
        <w:rPr>
          <w:rFonts w:ascii="Montserrat" w:eastAsia="Times New Roman" w:hAnsi="Montserrat" w:cs="Times New Roman"/>
        </w:rPr>
        <w:t xml:space="preserve"> classification, </w:t>
      </w:r>
      <w:r w:rsidRPr="00534BA5">
        <w:rPr>
          <w:rFonts w:ascii="Montserrat" w:eastAsia="Times New Roman" w:hAnsi="Montserrat" w:cs="Times New Roman"/>
        </w:rPr>
        <w:t>M</w:t>
      </w:r>
      <w:r w:rsidR="00EF17AD" w:rsidRPr="00534BA5">
        <w:rPr>
          <w:rFonts w:ascii="Montserrat" w:eastAsia="Times New Roman" w:hAnsi="Montserrat" w:cs="Times New Roman"/>
        </w:rPr>
        <w:t xml:space="preserve">ulti </w:t>
      </w:r>
      <w:r w:rsidR="007B29AC" w:rsidRPr="00534BA5">
        <w:rPr>
          <w:rFonts w:ascii="Montserrat" w:eastAsia="Times New Roman" w:hAnsi="Montserrat" w:cs="Times New Roman"/>
        </w:rPr>
        <w:t>C</w:t>
      </w:r>
      <w:r w:rsidR="00EF17AD" w:rsidRPr="00534BA5">
        <w:rPr>
          <w:rFonts w:ascii="Montserrat" w:eastAsia="Times New Roman" w:hAnsi="Montserrat" w:cs="Times New Roman"/>
        </w:rPr>
        <w:t>lass</w:t>
      </w:r>
      <w:r w:rsidR="00534BA5" w:rsidRPr="00534BA5">
        <w:rPr>
          <w:rFonts w:ascii="Montserrat" w:eastAsia="Times New Roman" w:hAnsi="Montserrat" w:cs="Times New Roman"/>
        </w:rPr>
        <w:t xml:space="preserve"> and other disability sporting opportunities on offer.</w:t>
      </w:r>
    </w:p>
    <w:p w14:paraId="62F518BA" w14:textId="77777777" w:rsidR="00534BA5" w:rsidRDefault="00534BA5" w:rsidP="00DB722D">
      <w:pPr>
        <w:rPr>
          <w:rFonts w:ascii="Montserrat" w:eastAsia="Times New Roman" w:hAnsi="Montserrat" w:cs="Times New Roman"/>
          <w:highlight w:val="yellow"/>
        </w:rPr>
      </w:pPr>
    </w:p>
    <w:p w14:paraId="2685BB9E" w14:textId="6D5F74F1" w:rsidR="00552895" w:rsidRDefault="00552895" w:rsidP="00DB722D">
      <w:pPr>
        <w:rPr>
          <w:rFonts w:ascii="Montserrat" w:eastAsia="Times New Roman" w:hAnsi="Montserrat" w:cs="Times New Roman"/>
        </w:rPr>
      </w:pPr>
      <w:r>
        <w:rPr>
          <w:rFonts w:ascii="Montserrat" w:eastAsia="Times New Roman" w:hAnsi="Montserrat" w:cs="Times New Roman"/>
        </w:rPr>
        <w:t>If you have any questions or need further assistance, please call our disability inclusion officers.</w:t>
      </w:r>
    </w:p>
    <w:p w14:paraId="5B9A1C50" w14:textId="423D1110" w:rsidR="00552895" w:rsidRDefault="00552895" w:rsidP="00DB722D">
      <w:pPr>
        <w:rPr>
          <w:rFonts w:ascii="Montserrat" w:eastAsia="Times New Roman" w:hAnsi="Montserrat" w:cs="Times New Roman"/>
        </w:rPr>
      </w:pPr>
    </w:p>
    <w:p w14:paraId="5A03D8CF" w14:textId="1AE15A42" w:rsidR="00C57548" w:rsidRPr="0064402A" w:rsidRDefault="00307D5B">
      <w:pPr>
        <w:rPr>
          <w:rFonts w:ascii="Montserrat" w:hAnsi="Montserrat"/>
        </w:rPr>
      </w:pPr>
      <w:r>
        <w:rPr>
          <w:rFonts w:ascii="Montserrat" w:eastAsia="Times New Roman" w:hAnsi="Montserrat" w:cs="Times New Roman"/>
        </w:rPr>
        <w:t xml:space="preserve">Music </w:t>
      </w:r>
      <w:r w:rsidR="00DB722D" w:rsidRPr="0064402A">
        <w:rPr>
          <w:rFonts w:ascii="Montserrat" w:eastAsia="Times New Roman" w:hAnsi="Montserrat" w:cs="Times New Roman"/>
        </w:rPr>
        <w:t>stops.</w:t>
      </w:r>
      <w:bookmarkStart w:id="0" w:name="_GoBack"/>
      <w:bookmarkEnd w:id="0"/>
    </w:p>
    <w:sectPr w:rsidR="00C57548" w:rsidRPr="0064402A" w:rsidSect="00534BA5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2D"/>
    <w:rsid w:val="000C4E0E"/>
    <w:rsid w:val="000F61F8"/>
    <w:rsid w:val="00307D5B"/>
    <w:rsid w:val="00534BA5"/>
    <w:rsid w:val="00552895"/>
    <w:rsid w:val="00567C0C"/>
    <w:rsid w:val="005D4EF8"/>
    <w:rsid w:val="0064402A"/>
    <w:rsid w:val="006F1D6A"/>
    <w:rsid w:val="007B29AC"/>
    <w:rsid w:val="0080241E"/>
    <w:rsid w:val="008347D6"/>
    <w:rsid w:val="008D2BC9"/>
    <w:rsid w:val="008F2A3F"/>
    <w:rsid w:val="00A00742"/>
    <w:rsid w:val="00A0230B"/>
    <w:rsid w:val="00BC4FF0"/>
    <w:rsid w:val="00C57548"/>
    <w:rsid w:val="00C91CBF"/>
    <w:rsid w:val="00CB7568"/>
    <w:rsid w:val="00DB722D"/>
    <w:rsid w:val="00E13E5B"/>
    <w:rsid w:val="00E95E84"/>
    <w:rsid w:val="00EF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51933"/>
  <w15:chartTrackingRefBased/>
  <w15:docId w15:val="{067D477F-90C6-484C-B3CF-DE60EC74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62A36D079F142AEC3F429C89E33E4" ma:contentTypeVersion="20" ma:contentTypeDescription="Create a new document." ma:contentTypeScope="" ma:versionID="d9375608fbfcd64cea2ac5b94cfa0e84">
  <xsd:schema xmlns:xsd="http://www.w3.org/2001/XMLSchema" xmlns:xs="http://www.w3.org/2001/XMLSchema" xmlns:p="http://schemas.microsoft.com/office/2006/metadata/properties" xmlns:ns3="1ac723bc-3c86-42db-a14d-83f3a1b489ee" xmlns:ns4="18d1a26b-9c86-4ef2-ae58-b1c6349dc282" targetNamespace="http://schemas.microsoft.com/office/2006/metadata/properties" ma:root="true" ma:fieldsID="8276b4153c9916847346cbca954a0796" ns3:_="" ns4:_="">
    <xsd:import namespace="1ac723bc-3c86-42db-a14d-83f3a1b489ee"/>
    <xsd:import namespace="18d1a26b-9c86-4ef2-ae58-b1c6349dc28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723bc-3c86-42db-a14d-83f3a1b489ee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dexed="tru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1a26b-9c86-4ef2-ae58-b1c6349dc2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1ac723bc-3c86-42db-a14d-83f3a1b489ee" xsi:nil="true"/>
    <Teachers xmlns="1ac723bc-3c86-42db-a14d-83f3a1b489ee">
      <UserInfo>
        <DisplayName/>
        <AccountId xsi:nil="true"/>
        <AccountType/>
      </UserInfo>
    </Teachers>
    <DefaultSectionNames xmlns="1ac723bc-3c86-42db-a14d-83f3a1b489ee" xsi:nil="true"/>
    <AppVersion xmlns="1ac723bc-3c86-42db-a14d-83f3a1b489ee" xsi:nil="true"/>
    <Owner xmlns="1ac723bc-3c86-42db-a14d-83f3a1b489ee">
      <UserInfo>
        <DisplayName/>
        <AccountId xsi:nil="true"/>
        <AccountType/>
      </UserInfo>
    </Owner>
    <NotebookType xmlns="1ac723bc-3c86-42db-a14d-83f3a1b489ee" xsi:nil="true"/>
    <Students xmlns="1ac723bc-3c86-42db-a14d-83f3a1b489ee">
      <UserInfo>
        <DisplayName/>
        <AccountId xsi:nil="true"/>
        <AccountType/>
      </UserInfo>
    </Students>
    <Student_Groups xmlns="1ac723bc-3c86-42db-a14d-83f3a1b489ee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E1908A23-9921-4D7E-A664-72DFAA83DC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DCA8C5-77B6-47D2-85D0-5DFF3C3E9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723bc-3c86-42db-a14d-83f3a1b489ee"/>
    <ds:schemaRef ds:uri="18d1a26b-9c86-4ef2-ae58-b1c6349dc2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4AC08C-C0FF-4C92-94EF-95437BCB6040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18d1a26b-9c86-4ef2-ae58-b1c6349dc282"/>
    <ds:schemaRef ds:uri="1ac723bc-3c86-42db-a14d-83f3a1b489e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Cardy</dc:creator>
  <cp:keywords/>
  <dc:description/>
  <cp:lastModifiedBy>Peter Cardy</cp:lastModifiedBy>
  <cp:revision>2</cp:revision>
  <dcterms:created xsi:type="dcterms:W3CDTF">2020-06-18T22:21:00Z</dcterms:created>
  <dcterms:modified xsi:type="dcterms:W3CDTF">2020-06-18T22:21:00Z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0x010100D4862A36D079F142AEC3F429C89E33E4</vt:lpwstr>
  </property>
</Properties>
</file>