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88E0F" w14:textId="0628171C" w:rsidR="006617D3" w:rsidRPr="009B28AD" w:rsidRDefault="008F0FC3" w:rsidP="008F0FC3">
      <w:pPr>
        <w:jc w:val="center"/>
        <w:rPr>
          <w:b/>
          <w:bCs/>
        </w:rPr>
      </w:pPr>
      <w:r w:rsidRPr="009B28AD">
        <w:rPr>
          <w:b/>
          <w:bCs/>
        </w:rPr>
        <w:t>NSWCHSSA DISPUTES/PROTEST FORM</w:t>
      </w:r>
    </w:p>
    <w:p w14:paraId="56A8501B" w14:textId="6A923D79" w:rsidR="008F0FC3" w:rsidRDefault="008F0FC3" w:rsidP="00AF09EE">
      <w:pPr>
        <w:jc w:val="both"/>
      </w:pPr>
      <w:r>
        <w:t xml:space="preserve">This form is to be used as a checklist when submitting protests/disputes involving the result of matches in the </w:t>
      </w:r>
      <w:r w:rsidR="00AF09EE">
        <w:t xml:space="preserve">NSWCHSSA </w:t>
      </w:r>
      <w:r>
        <w:t xml:space="preserve">final series </w:t>
      </w:r>
      <w:r w:rsidR="00AF09EE">
        <w:t xml:space="preserve">Statewide </w:t>
      </w:r>
      <w:r>
        <w:t>competitions (for round 6 matches onwards.</w:t>
      </w:r>
      <w:r w:rsidR="00A10BBA">
        <w:t xml:space="preserve"> This form should be submitted with the relevant documentation detailing the reason(s) </w:t>
      </w:r>
      <w:r w:rsidR="0031551C">
        <w:t>for the</w:t>
      </w:r>
      <w:r w:rsidR="00A10BBA">
        <w:t xml:space="preserve"> protest.</w:t>
      </w:r>
    </w:p>
    <w:p w14:paraId="642E68E7" w14:textId="63E6A751" w:rsidR="00AF09EE" w:rsidRDefault="008F0FC3" w:rsidP="00AF09EE">
      <w:pPr>
        <w:jc w:val="both"/>
      </w:pPr>
      <w:r>
        <w:t xml:space="preserve">For protests/disputes </w:t>
      </w:r>
      <w:r w:rsidR="00897D5A">
        <w:t>in</w:t>
      </w:r>
      <w:r>
        <w:t xml:space="preserve"> matches organised at the regional association level</w:t>
      </w:r>
      <w:r w:rsidR="00AF09EE">
        <w:t>, please contact the respective Sport Coordination Officer for the necessary documentation.</w:t>
      </w:r>
    </w:p>
    <w:p w14:paraId="0E8B3623" w14:textId="43804B2F" w:rsidR="00AF09EE" w:rsidRDefault="00AF09EE" w:rsidP="00AF09EE">
      <w:pPr>
        <w:jc w:val="both"/>
      </w:pPr>
      <w:r>
        <w:t>The following checklist is to be used by the school initiating a protest/</w:t>
      </w:r>
      <w:r w:rsidR="00897D5A">
        <w:t>dispute: 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4252"/>
        <w:gridCol w:w="4343"/>
      </w:tblGrid>
      <w:tr w:rsidR="009B28AD" w14:paraId="506DB5A1" w14:textId="77777777" w:rsidTr="009B28AD"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1E1EC2" w14:textId="77777777" w:rsidR="009B28AD" w:rsidRDefault="009B28AD" w:rsidP="008F0FC3">
            <w:pPr>
              <w:jc w:val="center"/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8ED910" w14:textId="77777777" w:rsidR="009B28AD" w:rsidRDefault="009B28AD" w:rsidP="008F0FC3"/>
        </w:tc>
        <w:tc>
          <w:tcPr>
            <w:tcW w:w="4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29F375" w14:textId="77777777" w:rsidR="009B28AD" w:rsidRDefault="009B28AD" w:rsidP="008F0FC3">
            <w:pPr>
              <w:jc w:val="center"/>
            </w:pPr>
          </w:p>
        </w:tc>
      </w:tr>
      <w:tr w:rsidR="009B28AD" w14:paraId="61BBD76A" w14:textId="77777777" w:rsidTr="009B28AD">
        <w:tc>
          <w:tcPr>
            <w:tcW w:w="421" w:type="dxa"/>
            <w:tcBorders>
              <w:top w:val="single" w:sz="4" w:space="0" w:color="auto"/>
            </w:tcBorders>
          </w:tcPr>
          <w:p w14:paraId="68CA39E0" w14:textId="108CDD62" w:rsidR="009B28AD" w:rsidRDefault="009B28AD" w:rsidP="009B28AD">
            <w:pPr>
              <w:jc w:val="center"/>
            </w:pPr>
            <w:r>
              <w:t xml:space="preserve">1 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171AE061" w14:textId="77777777" w:rsidR="009B28AD" w:rsidRDefault="009B28AD" w:rsidP="009B28AD">
            <w:r>
              <w:t>Match</w:t>
            </w:r>
          </w:p>
          <w:p w14:paraId="0FB6E7AB" w14:textId="22AC20FC" w:rsidR="009B28AD" w:rsidRDefault="009B28AD" w:rsidP="009B28AD">
            <w:r>
              <w:t>School versus</w:t>
            </w:r>
          </w:p>
        </w:tc>
        <w:tc>
          <w:tcPr>
            <w:tcW w:w="4343" w:type="dxa"/>
            <w:tcBorders>
              <w:top w:val="single" w:sz="4" w:space="0" w:color="auto"/>
            </w:tcBorders>
          </w:tcPr>
          <w:p w14:paraId="1ABA4A6F" w14:textId="77777777" w:rsidR="009B28AD" w:rsidRDefault="009B28AD" w:rsidP="009B28AD">
            <w:r>
              <w:t>Match</w:t>
            </w:r>
          </w:p>
          <w:p w14:paraId="76E2469C" w14:textId="1F1F9419" w:rsidR="009B28AD" w:rsidRDefault="009B28AD" w:rsidP="009B28AD">
            <w:r>
              <w:t>Opponent</w:t>
            </w:r>
          </w:p>
        </w:tc>
      </w:tr>
      <w:tr w:rsidR="009B28AD" w14:paraId="12F43A8B" w14:textId="77777777" w:rsidTr="008A6E52">
        <w:tc>
          <w:tcPr>
            <w:tcW w:w="421" w:type="dxa"/>
          </w:tcPr>
          <w:p w14:paraId="6A6146BE" w14:textId="0715A93C" w:rsidR="009B28AD" w:rsidRDefault="009B28AD" w:rsidP="009B28AD">
            <w:pPr>
              <w:jc w:val="center"/>
            </w:pPr>
            <w:r>
              <w:t>2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765EBD9E" w14:textId="310E7738" w:rsidR="009B28AD" w:rsidRPr="00A10BBA" w:rsidRDefault="009B28AD" w:rsidP="009B28AD">
            <w:r w:rsidRPr="00A10BBA">
              <w:t xml:space="preserve">Date of game </w:t>
            </w:r>
          </w:p>
          <w:p w14:paraId="30E3E7D4" w14:textId="77777777" w:rsidR="009B28AD" w:rsidRDefault="009B28AD" w:rsidP="009B28AD"/>
        </w:tc>
        <w:tc>
          <w:tcPr>
            <w:tcW w:w="4343" w:type="dxa"/>
            <w:tcBorders>
              <w:top w:val="single" w:sz="4" w:space="0" w:color="auto"/>
            </w:tcBorders>
          </w:tcPr>
          <w:p w14:paraId="32416CB5" w14:textId="77777777" w:rsidR="009B28AD" w:rsidRDefault="009B28AD" w:rsidP="009B28AD">
            <w:pPr>
              <w:jc w:val="center"/>
            </w:pPr>
          </w:p>
        </w:tc>
      </w:tr>
      <w:tr w:rsidR="009B28AD" w14:paraId="78B40C4F" w14:textId="77777777" w:rsidTr="008A6E52">
        <w:tc>
          <w:tcPr>
            <w:tcW w:w="421" w:type="dxa"/>
          </w:tcPr>
          <w:p w14:paraId="4CE6088A" w14:textId="084E2409" w:rsidR="009B28AD" w:rsidRDefault="009B28AD" w:rsidP="009B28AD">
            <w:pPr>
              <w:jc w:val="center"/>
            </w:pPr>
            <w:r>
              <w:t>3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14C0EAAB" w14:textId="13006255" w:rsidR="009B28AD" w:rsidRDefault="009B28AD" w:rsidP="009B28AD">
            <w:r>
              <w:t xml:space="preserve">Date of protest </w:t>
            </w:r>
          </w:p>
          <w:p w14:paraId="2FE28494" w14:textId="4B048AD0" w:rsidR="009B28AD" w:rsidRDefault="009B28AD" w:rsidP="009B28AD"/>
        </w:tc>
        <w:tc>
          <w:tcPr>
            <w:tcW w:w="4343" w:type="dxa"/>
            <w:tcBorders>
              <w:top w:val="single" w:sz="4" w:space="0" w:color="auto"/>
            </w:tcBorders>
          </w:tcPr>
          <w:p w14:paraId="2004F191" w14:textId="77777777" w:rsidR="009B28AD" w:rsidRDefault="009B28AD" w:rsidP="009B28AD">
            <w:pPr>
              <w:jc w:val="center"/>
            </w:pPr>
          </w:p>
        </w:tc>
      </w:tr>
      <w:tr w:rsidR="009B28AD" w14:paraId="615966FB" w14:textId="77777777" w:rsidTr="008F0FC3">
        <w:tc>
          <w:tcPr>
            <w:tcW w:w="421" w:type="dxa"/>
          </w:tcPr>
          <w:p w14:paraId="7E331026" w14:textId="1F241DDD" w:rsidR="009B28AD" w:rsidRDefault="00897D5A" w:rsidP="009B28AD">
            <w:pPr>
              <w:jc w:val="center"/>
            </w:pPr>
            <w:r>
              <w:t>4</w:t>
            </w:r>
          </w:p>
        </w:tc>
        <w:tc>
          <w:tcPr>
            <w:tcW w:w="4252" w:type="dxa"/>
          </w:tcPr>
          <w:p w14:paraId="15833F4A" w14:textId="10C91932" w:rsidR="009B28AD" w:rsidRDefault="009B28AD" w:rsidP="009B28AD">
            <w:r>
              <w:t xml:space="preserve">Sport </w:t>
            </w:r>
            <w:r w:rsidR="00107B12">
              <w:t xml:space="preserve">program </w:t>
            </w:r>
          </w:p>
          <w:p w14:paraId="7E43EA60" w14:textId="2DE416F2" w:rsidR="009B28AD" w:rsidRDefault="009B28AD" w:rsidP="009B28AD"/>
        </w:tc>
        <w:tc>
          <w:tcPr>
            <w:tcW w:w="4343" w:type="dxa"/>
          </w:tcPr>
          <w:p w14:paraId="0E836229" w14:textId="77777777" w:rsidR="009B28AD" w:rsidRDefault="009B28AD" w:rsidP="009B28AD">
            <w:pPr>
              <w:jc w:val="center"/>
            </w:pPr>
          </w:p>
        </w:tc>
      </w:tr>
      <w:tr w:rsidR="009B28AD" w14:paraId="614410A2" w14:textId="77777777" w:rsidTr="008F0FC3">
        <w:tc>
          <w:tcPr>
            <w:tcW w:w="421" w:type="dxa"/>
          </w:tcPr>
          <w:p w14:paraId="7192A83B" w14:textId="09A1051B" w:rsidR="009B28AD" w:rsidRDefault="00897D5A" w:rsidP="009B28AD">
            <w:pPr>
              <w:jc w:val="center"/>
            </w:pPr>
            <w:r>
              <w:t>5</w:t>
            </w:r>
          </w:p>
        </w:tc>
        <w:tc>
          <w:tcPr>
            <w:tcW w:w="4252" w:type="dxa"/>
          </w:tcPr>
          <w:p w14:paraId="464D2874" w14:textId="0DD83D21" w:rsidR="009B28AD" w:rsidRDefault="009B28AD" w:rsidP="009B28AD">
            <w:r>
              <w:t xml:space="preserve">Round number </w:t>
            </w:r>
          </w:p>
          <w:p w14:paraId="3DD08BD7" w14:textId="59B2D040" w:rsidR="009B28AD" w:rsidRDefault="009B28AD" w:rsidP="009B28AD"/>
        </w:tc>
        <w:tc>
          <w:tcPr>
            <w:tcW w:w="4343" w:type="dxa"/>
          </w:tcPr>
          <w:p w14:paraId="04919D16" w14:textId="77777777" w:rsidR="009B28AD" w:rsidRDefault="009B28AD" w:rsidP="009B28AD">
            <w:pPr>
              <w:jc w:val="center"/>
            </w:pPr>
          </w:p>
        </w:tc>
      </w:tr>
      <w:tr w:rsidR="009B28AD" w14:paraId="65854C0B" w14:textId="77777777" w:rsidTr="009B28AD">
        <w:tc>
          <w:tcPr>
            <w:tcW w:w="421" w:type="dxa"/>
            <w:tcBorders>
              <w:bottom w:val="single" w:sz="4" w:space="0" w:color="auto"/>
            </w:tcBorders>
          </w:tcPr>
          <w:p w14:paraId="77A57F22" w14:textId="1AC70E1D" w:rsidR="009B28AD" w:rsidRDefault="00897D5A" w:rsidP="009B28AD">
            <w:pPr>
              <w:jc w:val="center"/>
            </w:pPr>
            <w:r>
              <w:t>6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0B3F072C" w14:textId="38604A84" w:rsidR="009B28AD" w:rsidRDefault="009B28AD" w:rsidP="009B28AD">
            <w:r>
              <w:t xml:space="preserve">Name of teacher from opposing school who was advised </w:t>
            </w:r>
            <w:r w:rsidR="00107B12">
              <w:t xml:space="preserve">on the day </w:t>
            </w:r>
            <w:r>
              <w:t>that the result of the match would be protested/disputed</w:t>
            </w:r>
          </w:p>
        </w:tc>
        <w:tc>
          <w:tcPr>
            <w:tcW w:w="4343" w:type="dxa"/>
            <w:tcBorders>
              <w:bottom w:val="single" w:sz="4" w:space="0" w:color="auto"/>
            </w:tcBorders>
          </w:tcPr>
          <w:p w14:paraId="0C02E12E" w14:textId="77777777" w:rsidR="009B28AD" w:rsidRDefault="009B28AD" w:rsidP="009B28AD">
            <w:pPr>
              <w:jc w:val="center"/>
            </w:pPr>
          </w:p>
        </w:tc>
      </w:tr>
      <w:tr w:rsidR="009B28AD" w14:paraId="4C383AFA" w14:textId="77777777" w:rsidTr="009B28A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A522" w14:textId="65C08919" w:rsidR="009B28AD" w:rsidRDefault="00897D5A" w:rsidP="009B28AD">
            <w:pPr>
              <w:jc w:val="center"/>
            </w:pPr>
            <w: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E33C" w14:textId="1208FD72" w:rsidR="009B28AD" w:rsidRDefault="009B28AD" w:rsidP="009B28AD">
            <w:r>
              <w:t xml:space="preserve">Date copies of the protest/dispute were emailed </w:t>
            </w:r>
            <w:proofErr w:type="gramStart"/>
            <w:r>
              <w:t>to:-</w:t>
            </w:r>
            <w:proofErr w:type="gramEnd"/>
          </w:p>
          <w:p w14:paraId="2C0FAA9D" w14:textId="77777777" w:rsidR="009B28AD" w:rsidRDefault="009B28AD" w:rsidP="009B28AD"/>
          <w:p w14:paraId="3BDA5FD7" w14:textId="41606897" w:rsidR="009B28AD" w:rsidRDefault="009B28AD" w:rsidP="009B28AD">
            <w:r>
              <w:t>Executive Officer – NSWCHSSA</w:t>
            </w:r>
          </w:p>
          <w:p w14:paraId="4F3EAF9D" w14:textId="7D2384BD" w:rsidR="009B28AD" w:rsidRDefault="009B28AD" w:rsidP="009B28AD">
            <w:hyperlink r:id="rId4" w:history="1">
              <w:r w:rsidRPr="0036396C">
                <w:rPr>
                  <w:rStyle w:val="Hyperlink"/>
                </w:rPr>
                <w:t>Jacqueline.patrick@det.nsw.edu.au</w:t>
              </w:r>
            </w:hyperlink>
          </w:p>
          <w:p w14:paraId="469C31C4" w14:textId="77777777" w:rsidR="009B28AD" w:rsidRDefault="009B28AD" w:rsidP="009B28AD"/>
          <w:p w14:paraId="6D3B6DEA" w14:textId="15DD4DDA" w:rsidR="009B28AD" w:rsidRDefault="009B28AD" w:rsidP="009B28AD">
            <w:r>
              <w:t>NSWCHSSA Sport convener – please contact the NSWCHSSA Executive Officer for this information</w:t>
            </w:r>
          </w:p>
          <w:p w14:paraId="39DF08BD" w14:textId="1AFA9803" w:rsidR="009B28AD" w:rsidRDefault="009B28AD" w:rsidP="009B28AD">
            <w:hyperlink r:id="rId5" w:history="1">
              <w:r w:rsidRPr="0036396C">
                <w:rPr>
                  <w:rStyle w:val="Hyperlink"/>
                </w:rPr>
                <w:t>Jacqueline.patrick@det.nsw.edu.au</w:t>
              </w:r>
            </w:hyperlink>
          </w:p>
          <w:p w14:paraId="6ED8E0FE" w14:textId="77777777" w:rsidR="009B28AD" w:rsidRDefault="009B28AD" w:rsidP="009B28AD"/>
          <w:p w14:paraId="7332B901" w14:textId="40AF9698" w:rsidR="009B28AD" w:rsidRDefault="009B28AD" w:rsidP="009B28AD">
            <w:r>
              <w:t xml:space="preserve">School submitting Protest/dispute sending to Principal/teacher </w:t>
            </w:r>
            <w:proofErr w:type="gramStart"/>
            <w:r>
              <w:t>of</w:t>
            </w:r>
            <w:proofErr w:type="gramEnd"/>
            <w:r>
              <w:t xml:space="preserve"> opposing school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4948" w14:textId="322DC12F" w:rsidR="009B28AD" w:rsidRDefault="009B28AD" w:rsidP="009B28AD">
            <w:pPr>
              <w:jc w:val="center"/>
            </w:pPr>
            <w:r>
              <w:t>Date(s)</w:t>
            </w:r>
          </w:p>
        </w:tc>
      </w:tr>
    </w:tbl>
    <w:p w14:paraId="481DCA72" w14:textId="77777777" w:rsidR="009B28AD" w:rsidRDefault="009B28AD" w:rsidP="009B28AD">
      <w:pPr>
        <w:jc w:val="center"/>
      </w:pPr>
    </w:p>
    <w:p w14:paraId="1B0ED2EF" w14:textId="57147D75" w:rsidR="009B28AD" w:rsidRDefault="00AF09EE" w:rsidP="009B28AD">
      <w:pPr>
        <w:jc w:val="center"/>
      </w:pPr>
      <w:r>
        <w:t>For further information please contact the NSWCHSSA Executive officer Jacky Patrick</w:t>
      </w:r>
    </w:p>
    <w:p w14:paraId="13BB873B" w14:textId="2FE4A8B3" w:rsidR="00AF09EE" w:rsidRDefault="009B28AD" w:rsidP="009B28AD">
      <w:pPr>
        <w:jc w:val="center"/>
      </w:pPr>
      <w:hyperlink r:id="rId6" w:history="1">
        <w:r w:rsidRPr="0036396C">
          <w:rPr>
            <w:rStyle w:val="Hyperlink"/>
          </w:rPr>
          <w:t>Jacqueline.patrick@det.nsw.edu.au</w:t>
        </w:r>
      </w:hyperlink>
    </w:p>
    <w:p w14:paraId="4E7A0C4C" w14:textId="77777777" w:rsidR="00AF09EE" w:rsidRDefault="00AF09EE" w:rsidP="008F0FC3">
      <w:pPr>
        <w:jc w:val="center"/>
      </w:pPr>
    </w:p>
    <w:sectPr w:rsidR="00AF09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FC3"/>
    <w:rsid w:val="00107B12"/>
    <w:rsid w:val="002B411A"/>
    <w:rsid w:val="0031551C"/>
    <w:rsid w:val="004E4C9D"/>
    <w:rsid w:val="006617D3"/>
    <w:rsid w:val="00897D5A"/>
    <w:rsid w:val="008F0FC3"/>
    <w:rsid w:val="009B28AD"/>
    <w:rsid w:val="00A10BBA"/>
    <w:rsid w:val="00AF09EE"/>
    <w:rsid w:val="00F758B2"/>
    <w:rsid w:val="00F8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BF9BD"/>
  <w15:chartTrackingRefBased/>
  <w15:docId w15:val="{3D18C460-FCD5-429C-8B4B-24FD82240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0F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F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F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F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F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F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F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F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F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F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F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0F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0F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0F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F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F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F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F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F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0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F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0F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F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0F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F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0F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F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F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FC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F0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F09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09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cqueline.patrick@det.nsw.edu.au" TargetMode="External"/><Relationship Id="rId5" Type="http://schemas.openxmlformats.org/officeDocument/2006/relationships/hyperlink" Target="mailto:Jacqueline.patrick@det.nsw.edu.au" TargetMode="External"/><Relationship Id="rId4" Type="http://schemas.openxmlformats.org/officeDocument/2006/relationships/hyperlink" Target="mailto:Jacqueline.patrick@det.nsw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Parker</dc:creator>
  <cp:keywords/>
  <dc:description/>
  <cp:lastModifiedBy>Simone Harris</cp:lastModifiedBy>
  <cp:revision>6</cp:revision>
  <cp:lastPrinted>2025-07-27T21:55:00Z</cp:lastPrinted>
  <dcterms:created xsi:type="dcterms:W3CDTF">2025-07-27T10:05:00Z</dcterms:created>
  <dcterms:modified xsi:type="dcterms:W3CDTF">2025-07-30T00:20:00Z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603dfd7-d93a-4381-a340-2995d8282205_Enabled">
    <vt:lpwstr>true</vt:lpwstr>
  </property>
  <property fmtid="{D5CDD505-2E9C-101B-9397-08002B2CF9AE}" pid="3" name="MSIP_Label_b603dfd7-d93a-4381-a340-2995d8282205_SetDate">
    <vt:lpwstr>2025-07-27T10:23:56Z</vt:lpwstr>
  </property>
  <property fmtid="{D5CDD505-2E9C-101B-9397-08002B2CF9AE}" pid="4" name="MSIP_Label_b603dfd7-d93a-4381-a340-2995d8282205_Method">
    <vt:lpwstr>Standard</vt:lpwstr>
  </property>
  <property fmtid="{D5CDD505-2E9C-101B-9397-08002B2CF9AE}" pid="5" name="MSIP_Label_b603dfd7-d93a-4381-a340-2995d8282205_Name">
    <vt:lpwstr>OFFICIAL</vt:lpwstr>
  </property>
  <property fmtid="{D5CDD505-2E9C-101B-9397-08002B2CF9AE}" pid="6" name="MSIP_Label_b603dfd7-d93a-4381-a340-2995d8282205_SiteId">
    <vt:lpwstr>05a0e69a-418a-47c1-9c25-9387261bf991</vt:lpwstr>
  </property>
  <property fmtid="{D5CDD505-2E9C-101B-9397-08002B2CF9AE}" pid="7" name="MSIP_Label_b603dfd7-d93a-4381-a340-2995d8282205_ActionId">
    <vt:lpwstr>c162209d-6da2-429f-ae88-b4bf9f4f49f9</vt:lpwstr>
  </property>
  <property fmtid="{D5CDD505-2E9C-101B-9397-08002B2CF9AE}" pid="8" name="MSIP_Label_b603dfd7-d93a-4381-a340-2995d8282205_ContentBits">
    <vt:lpwstr>0</vt:lpwstr>
  </property>
  <property fmtid="{D5CDD505-2E9C-101B-9397-08002B2CF9AE}" pid="9" name="MSIP_Label_b603dfd7-d93a-4381-a340-2995d8282205_Tag">
    <vt:lpwstr>10, 3, 0, 1</vt:lpwstr>
  </property>
</Properties>
</file>