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61EFF" w14:textId="77777777" w:rsidR="00A01B52" w:rsidRDefault="00F24DD5">
      <w:pPr>
        <w:spacing w:before="56"/>
        <w:ind w:left="267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8242" behindDoc="1" locked="0" layoutInCell="1" allowOverlap="1" wp14:anchorId="0D599C81" wp14:editId="41D5C80C">
            <wp:simplePos x="0" y="0"/>
            <wp:positionH relativeFrom="page">
              <wp:posOffset>363220</wp:posOffset>
            </wp:positionH>
            <wp:positionV relativeFrom="paragraph">
              <wp:posOffset>433705</wp:posOffset>
            </wp:positionV>
            <wp:extent cx="1733550" cy="534035"/>
            <wp:effectExtent l="0" t="0" r="0" b="0"/>
            <wp:wrapNone/>
            <wp:docPr id="8" name="Picture 8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pacing w:val="-1"/>
          <w:sz w:val="28"/>
          <w:szCs w:val="28"/>
        </w:rPr>
        <w:t>Sout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Coas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SSA</w:t>
      </w:r>
    </w:p>
    <w:p w14:paraId="4B301160" w14:textId="77777777" w:rsidR="00A01B52" w:rsidRDefault="00F24DD5">
      <w:pPr>
        <w:spacing w:before="4" w:line="190" w:lineRule="exact"/>
        <w:rPr>
          <w:sz w:val="19"/>
          <w:szCs w:val="19"/>
        </w:rPr>
      </w:pPr>
      <w:r>
        <w:br w:type="column"/>
      </w:r>
    </w:p>
    <w:p w14:paraId="0E176991" w14:textId="77777777" w:rsidR="00A01B52" w:rsidRDefault="00A01B52">
      <w:pPr>
        <w:spacing w:line="200" w:lineRule="exact"/>
        <w:rPr>
          <w:sz w:val="20"/>
          <w:szCs w:val="20"/>
        </w:rPr>
      </w:pPr>
    </w:p>
    <w:p w14:paraId="3339A369" w14:textId="77777777" w:rsidR="00A01B52" w:rsidRDefault="00A01B52">
      <w:pPr>
        <w:spacing w:line="200" w:lineRule="exact"/>
        <w:rPr>
          <w:sz w:val="20"/>
          <w:szCs w:val="20"/>
        </w:rPr>
      </w:pPr>
    </w:p>
    <w:p w14:paraId="453ED4C7" w14:textId="77777777" w:rsidR="00A01B52" w:rsidRDefault="00A01B52">
      <w:pPr>
        <w:spacing w:line="200" w:lineRule="exact"/>
        <w:rPr>
          <w:sz w:val="20"/>
          <w:szCs w:val="20"/>
        </w:rPr>
      </w:pPr>
    </w:p>
    <w:p w14:paraId="1675A3C6" w14:textId="77777777" w:rsidR="00A01B52" w:rsidRDefault="00A01B52">
      <w:pPr>
        <w:spacing w:line="200" w:lineRule="exact"/>
        <w:rPr>
          <w:sz w:val="20"/>
          <w:szCs w:val="20"/>
        </w:rPr>
      </w:pPr>
    </w:p>
    <w:p w14:paraId="3A188F5D" w14:textId="77777777" w:rsidR="00A01B52" w:rsidRDefault="00F24DD5">
      <w:pPr>
        <w:ind w:left="267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1683D44" wp14:editId="5703296D">
                <wp:simplePos x="0" y="0"/>
                <wp:positionH relativeFrom="page">
                  <wp:posOffset>341630</wp:posOffset>
                </wp:positionH>
                <wp:positionV relativeFrom="paragraph">
                  <wp:posOffset>438150</wp:posOffset>
                </wp:positionV>
                <wp:extent cx="6874510" cy="1270"/>
                <wp:effectExtent l="8255" t="9525" r="13335" b="825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690"/>
                          <a:chExt cx="10826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38" y="690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88A44" id="Group 5" o:spid="_x0000_s1026" style="position:absolute;margin-left:26.9pt;margin-top:34.5pt;width:541.3pt;height:.1pt;z-index:-251658240;mso-position-horizontal-relative:page" coordorigin="538,690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X8QIAANgGAAAOAAAAZHJzL2Uyb0RvYy54bWykVdtu2zAMfR+wfxD0uKH1JanTGnWKoTcM&#10;6LYCzT5AkeULJkuapMRpv36UZKduumJAV6AGZVLk4eExc36x6zjaMm1aKQqcHMcYMUFl2Yq6wD9X&#10;N0enGBlLREm4FKzAj8zgi+XHD+e9ylkqG8lLphEkESbvVYEba1UeRYY2rCPmWComwFlJ3RELR11H&#10;pSY9ZO94lMZxFvVSl0pLyoyBt1fBiZc+f1Uxan9UlWEW8QIDNuuf2j/X7hktz0lea6Kalg4wyDtQ&#10;dKQVUHSf6opYgja6fZWqa6mWRlb2mMouklXVUuZ7gG6S+KCbWy03yvdS532t9jQBtQc8vTst/b69&#10;1epB3euAHsw7SX8Z4CXqVZ1P/e5ch2C07r/JEuZJNlb6xneV7lwKaAntPL+Pe37ZziIKL7PTxfwk&#10;gTFQ8CXpYqCfNjAjd+lkBmoBV3a291wPV5P4NM3CxdQNLSJ5qOhRDqjc1EFG5pkp839MPTREMT8A&#10;45i416gtAR5GgnTQ/I1mzEkTLRwkVxuCRi7NlMiJx4UZ4PufFL5iY6TxTS5ITjfG3jLpJ0G2d8YG&#10;fZdg+fmWA/IVDKHqOEj98xGKEZRy/8PXsA9KxqBPEVrFqEeh8pBzTJWOUT5Vksyy+d+SzcYwlyyd&#10;JoNZ1iNC0oyg6U4MqMFCxO2T2CtNSePEsgJ0o8QgAwS5Dt+IheKHseHOUELDojhcERojWBHrQIoi&#10;1iFzJZyJehCwl6R708ktW0nvswfihyrPXi6mUcMYJ7iCH664El7j+7IO7WS2Qt60nPtBcOHALGZZ&#10;5tkxkrelczo4RtfrS67Rlrj15/+Gj+dFGKwZUfpkDSPl9WBb0vJgQ3EO7MKnFqQbtL6W5SPIWMuw&#10;VOFHAIxG6ieMelioBTa/N0QzjPhXAd/hWTKfuw3sD/OTRQoHPfWspx4iKKQqsMUwemde2rC1N0q3&#10;dQOVEt+ukF9gA1WtE7rHF1ANB1gF3vLrE6wX+3l69lHPP0jLPwAAAP//AwBQSwMEFAAGAAgAAAAh&#10;AAAp8SnfAAAACQEAAA8AAABkcnMvZG93bnJldi54bWxMj0FLw0AQhe+C/2EZwZvdpLFBYzalFPVU&#10;BFtBvE2z0yQ0Oxuy2yT9925Oenzzhve+l68n04qBetdYVhAvIhDEpdUNVwq+Dm8PTyCcR9bYWiYF&#10;V3KwLm5vcsy0HfmThr2vRAhhl6GC2vsuk9KVNRl0C9sRB+9ke4M+yL6SuscxhJtWLqMolQYbDg01&#10;drStqTzvL0bB+4jjJolfh935tL3+HFYf37uYlLq/mzYvIDxN/u8ZZvyADkVgOtoLaydaBaskkHsF&#10;6XOYNPtxkj6COM6XJcgil/8XFL8AAAD//wMAUEsBAi0AFAAGAAgAAAAhALaDOJL+AAAA4QEAABMA&#10;AAAAAAAAAAAAAAAAAAAAAFtDb250ZW50X1R5cGVzXS54bWxQSwECLQAUAAYACAAAACEAOP0h/9YA&#10;AACUAQAACwAAAAAAAAAAAAAAAAAvAQAAX3JlbHMvLnJlbHNQSwECLQAUAAYACAAAACEAfMy6V/EC&#10;AADYBgAADgAAAAAAAAAAAAAAAAAuAgAAZHJzL2Uyb0RvYy54bWxQSwECLQAUAAYACAAAACEAACnx&#10;Kd8AAAAJAQAADwAAAAAAAAAAAAAAAABLBQAAZHJzL2Rvd25yZXYueG1sUEsFBgAAAAAEAAQA8wAA&#10;AFcGAAAAAA==&#10;">
                <v:shape id="Freeform 7" o:spid="_x0000_s1027" style="position:absolute;left:538;top:690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aXtvwAAANoAAAAPAAAAZHJzL2Rvd25yZXYueG1sRI/BCsIw&#10;EETvgv8QVvAimioiUo0iouDBi9WLtyVZ22KzKU3U+vdGEDwOM/OGWa5bW4knNb50rGA8SkAQa2dK&#10;zhVczvvhHIQPyAYrx6TgTR7Wq25nialxLz7RMwu5iBD2KSooQqhTKb0uyKIfuZo4ejfXWAxRNrk0&#10;Db4i3FZykiQzabHkuFBgTduC9D17WAWP0tvJdTfdDc63ZJpd33pwzLRS/V67WYAI1IZ/+Nc+GAUz&#10;+F6JN0CuPgAAAP//AwBQSwECLQAUAAYACAAAACEA2+H2y+4AAACFAQAAEwAAAAAAAAAAAAAAAAAA&#10;AAAAW0NvbnRlbnRfVHlwZXNdLnhtbFBLAQItABQABgAIAAAAIQBa9CxbvwAAABUBAAALAAAAAAAA&#10;AAAAAAAAAB8BAABfcmVscy8ucmVsc1BLAQItABQABgAIAAAAIQB+WaXtvwAAANoAAAAPAAAAAAAA&#10;AAAAAAAAAAcCAABkcnMvZG93bnJldi54bWxQSwUGAAAAAAMAAwC3AAAA8wIAAAAA&#10;" path="m,l10826,e" filled="f" strokeweight=".58pt"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0" w:name="Official’s_nomination_form"/>
      <w:bookmarkEnd w:id="0"/>
      <w:r>
        <w:rPr>
          <w:rFonts w:ascii="Arial" w:eastAsia="Arial" w:hAnsi="Arial" w:cs="Arial"/>
          <w:spacing w:val="-1"/>
          <w:sz w:val="56"/>
          <w:szCs w:val="56"/>
        </w:rPr>
        <w:t>O</w:t>
      </w:r>
      <w:r>
        <w:rPr>
          <w:rFonts w:ascii="Arial" w:eastAsia="Arial" w:hAnsi="Arial" w:cs="Arial"/>
          <w:sz w:val="56"/>
          <w:szCs w:val="56"/>
        </w:rPr>
        <w:t>ff</w:t>
      </w:r>
      <w:r>
        <w:rPr>
          <w:rFonts w:ascii="Arial" w:eastAsia="Arial" w:hAnsi="Arial" w:cs="Arial"/>
          <w:spacing w:val="-1"/>
          <w:sz w:val="56"/>
          <w:szCs w:val="56"/>
        </w:rPr>
        <w:t>ic</w:t>
      </w:r>
      <w:r>
        <w:rPr>
          <w:rFonts w:ascii="Arial" w:eastAsia="Arial" w:hAnsi="Arial" w:cs="Arial"/>
          <w:sz w:val="56"/>
          <w:szCs w:val="56"/>
        </w:rPr>
        <w:t>ial</w:t>
      </w:r>
      <w:r>
        <w:rPr>
          <w:rFonts w:ascii="Arial" w:eastAsia="Arial" w:hAnsi="Arial" w:cs="Arial"/>
          <w:spacing w:val="-1"/>
          <w:sz w:val="56"/>
          <w:szCs w:val="56"/>
        </w:rPr>
        <w:t>’</w:t>
      </w:r>
      <w:r>
        <w:rPr>
          <w:rFonts w:ascii="Arial" w:eastAsia="Arial" w:hAnsi="Arial" w:cs="Arial"/>
          <w:sz w:val="56"/>
          <w:szCs w:val="56"/>
        </w:rPr>
        <w:t>s</w:t>
      </w:r>
      <w:r>
        <w:rPr>
          <w:rFonts w:ascii="Arial" w:eastAsia="Arial" w:hAnsi="Arial" w:cs="Arial"/>
          <w:spacing w:val="-1"/>
          <w:sz w:val="56"/>
          <w:szCs w:val="56"/>
        </w:rPr>
        <w:t xml:space="preserve"> </w:t>
      </w:r>
      <w:r>
        <w:rPr>
          <w:rFonts w:ascii="Arial" w:eastAsia="Arial" w:hAnsi="Arial" w:cs="Arial"/>
          <w:sz w:val="56"/>
          <w:szCs w:val="56"/>
        </w:rPr>
        <w:t>no</w:t>
      </w:r>
      <w:r>
        <w:rPr>
          <w:rFonts w:ascii="Arial" w:eastAsia="Arial" w:hAnsi="Arial" w:cs="Arial"/>
          <w:spacing w:val="-2"/>
          <w:sz w:val="56"/>
          <w:szCs w:val="56"/>
        </w:rPr>
        <w:t>m</w:t>
      </w:r>
      <w:r>
        <w:rPr>
          <w:rFonts w:ascii="Arial" w:eastAsia="Arial" w:hAnsi="Arial" w:cs="Arial"/>
          <w:spacing w:val="-1"/>
          <w:sz w:val="56"/>
          <w:szCs w:val="56"/>
        </w:rPr>
        <w:t>i</w:t>
      </w:r>
      <w:r>
        <w:rPr>
          <w:rFonts w:ascii="Arial" w:eastAsia="Arial" w:hAnsi="Arial" w:cs="Arial"/>
          <w:sz w:val="56"/>
          <w:szCs w:val="56"/>
        </w:rPr>
        <w:t>na</w:t>
      </w:r>
      <w:r>
        <w:rPr>
          <w:rFonts w:ascii="Arial" w:eastAsia="Arial" w:hAnsi="Arial" w:cs="Arial"/>
          <w:spacing w:val="-1"/>
          <w:sz w:val="56"/>
          <w:szCs w:val="56"/>
        </w:rPr>
        <w:t>t</w:t>
      </w:r>
      <w:r>
        <w:rPr>
          <w:rFonts w:ascii="Arial" w:eastAsia="Arial" w:hAnsi="Arial" w:cs="Arial"/>
          <w:sz w:val="56"/>
          <w:szCs w:val="56"/>
        </w:rPr>
        <w:t>i</w:t>
      </w:r>
      <w:r>
        <w:rPr>
          <w:rFonts w:ascii="Arial" w:eastAsia="Arial" w:hAnsi="Arial" w:cs="Arial"/>
          <w:spacing w:val="-1"/>
          <w:sz w:val="56"/>
          <w:szCs w:val="56"/>
        </w:rPr>
        <w:t>o</w:t>
      </w:r>
      <w:r>
        <w:rPr>
          <w:rFonts w:ascii="Arial" w:eastAsia="Arial" w:hAnsi="Arial" w:cs="Arial"/>
          <w:sz w:val="56"/>
          <w:szCs w:val="56"/>
        </w:rPr>
        <w:t xml:space="preserve">n </w:t>
      </w:r>
      <w:r>
        <w:rPr>
          <w:rFonts w:ascii="Arial" w:eastAsia="Arial" w:hAnsi="Arial" w:cs="Arial"/>
          <w:spacing w:val="-1"/>
          <w:sz w:val="56"/>
          <w:szCs w:val="56"/>
        </w:rPr>
        <w:t>f</w:t>
      </w:r>
      <w:r>
        <w:rPr>
          <w:rFonts w:ascii="Arial" w:eastAsia="Arial" w:hAnsi="Arial" w:cs="Arial"/>
          <w:sz w:val="56"/>
          <w:szCs w:val="56"/>
        </w:rPr>
        <w:t>o</w:t>
      </w:r>
      <w:r>
        <w:rPr>
          <w:rFonts w:ascii="Arial" w:eastAsia="Arial" w:hAnsi="Arial" w:cs="Arial"/>
          <w:spacing w:val="-1"/>
          <w:sz w:val="56"/>
          <w:szCs w:val="56"/>
        </w:rPr>
        <w:t>r</w:t>
      </w:r>
      <w:r>
        <w:rPr>
          <w:rFonts w:ascii="Arial" w:eastAsia="Arial" w:hAnsi="Arial" w:cs="Arial"/>
          <w:sz w:val="56"/>
          <w:szCs w:val="56"/>
        </w:rPr>
        <w:t>m</w:t>
      </w:r>
    </w:p>
    <w:p w14:paraId="5B40B19C" w14:textId="77777777" w:rsidR="00A01B52" w:rsidRDefault="00A01B52">
      <w:pPr>
        <w:rPr>
          <w:rFonts w:ascii="Arial" w:eastAsia="Arial" w:hAnsi="Arial" w:cs="Arial"/>
          <w:sz w:val="56"/>
          <w:szCs w:val="56"/>
        </w:rPr>
        <w:sectPr w:rsidR="00A01B52">
          <w:type w:val="continuous"/>
          <w:pgSz w:w="11901" w:h="16840"/>
          <w:pgMar w:top="260" w:right="300" w:bottom="0" w:left="300" w:header="720" w:footer="720" w:gutter="0"/>
          <w:cols w:num="2" w:space="720" w:equalWidth="0">
            <w:col w:w="3002" w:space="117"/>
            <w:col w:w="8182"/>
          </w:cols>
        </w:sectPr>
      </w:pPr>
    </w:p>
    <w:p w14:paraId="5BEA8ACE" w14:textId="77777777" w:rsidR="00A01B52" w:rsidRDefault="00A01B52">
      <w:pPr>
        <w:spacing w:before="19" w:line="200" w:lineRule="exact"/>
        <w:rPr>
          <w:sz w:val="20"/>
          <w:szCs w:val="20"/>
        </w:rPr>
      </w:pPr>
    </w:p>
    <w:p w14:paraId="4FDBF892" w14:textId="77777777" w:rsidR="00A01B52" w:rsidRDefault="00F24DD5">
      <w:pPr>
        <w:pStyle w:val="BodyText"/>
      </w:pPr>
      <w:r>
        <w:rPr>
          <w:spacing w:val="-1"/>
        </w:rPr>
        <w:t>Application</w:t>
      </w:r>
      <w:r>
        <w:t xml:space="preserve">s </w:t>
      </w:r>
      <w:r>
        <w:rPr>
          <w:spacing w:val="-1"/>
        </w:rPr>
        <w:t>ar</w:t>
      </w:r>
      <w:r>
        <w:t xml:space="preserve">e </w:t>
      </w:r>
      <w:r>
        <w:rPr>
          <w:spacing w:val="-1"/>
        </w:rPr>
        <w:t>invite</w:t>
      </w:r>
      <w:r>
        <w:t xml:space="preserve">d </w:t>
      </w:r>
      <w:r>
        <w:rPr>
          <w:spacing w:val="-1"/>
        </w:rPr>
        <w:t>fro</w:t>
      </w:r>
      <w:r>
        <w:t>m</w:t>
      </w:r>
      <w:r>
        <w:rPr>
          <w:spacing w:val="-1"/>
        </w:rPr>
        <w:t xml:space="preserve"> intereste</w:t>
      </w:r>
      <w:r>
        <w:t xml:space="preserve">d </w:t>
      </w:r>
      <w:r>
        <w:rPr>
          <w:spacing w:val="-1"/>
        </w:rPr>
        <w:t>teacher</w:t>
      </w:r>
      <w:r>
        <w:t xml:space="preserve">s </w:t>
      </w:r>
      <w:r>
        <w:rPr>
          <w:spacing w:val="-1"/>
        </w:rPr>
        <w:t>wishin</w:t>
      </w:r>
      <w:r>
        <w:t xml:space="preserve">g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ac</w:t>
      </w:r>
      <w:r>
        <w:t>t</w:t>
      </w:r>
      <w:r>
        <w:rPr>
          <w:spacing w:val="-1"/>
        </w:rPr>
        <w:t xml:space="preserve"> a</w:t>
      </w:r>
      <w:r>
        <w:t>s</w:t>
      </w:r>
      <w:r>
        <w:rPr>
          <w:spacing w:val="-1"/>
        </w:rPr>
        <w:t xml:space="preserve"> official</w:t>
      </w:r>
      <w:r>
        <w:t xml:space="preserve">s 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Regional</w:t>
      </w:r>
    </w:p>
    <w:p w14:paraId="44DBDCEB" w14:textId="77777777" w:rsidR="00A01B52" w:rsidRDefault="00F24DD5">
      <w:pPr>
        <w:pStyle w:val="BodyText"/>
        <w:spacing w:before="68"/>
      </w:pPr>
      <w:r>
        <w:rPr>
          <w:rFonts w:cs="Arial"/>
          <w:spacing w:val="-1"/>
        </w:rPr>
        <w:t>Swimmin</w:t>
      </w:r>
      <w:r>
        <w:rPr>
          <w:rFonts w:cs="Arial"/>
        </w:rPr>
        <w:t xml:space="preserve">g </w:t>
      </w:r>
      <w:r>
        <w:rPr>
          <w:spacing w:val="-1"/>
        </w:rPr>
        <w:t>Championships.</w:t>
      </w:r>
    </w:p>
    <w:p w14:paraId="41B70215" w14:textId="77777777" w:rsidR="00A01B52" w:rsidRDefault="00A01B52">
      <w:pPr>
        <w:spacing w:before="10" w:line="260" w:lineRule="exact"/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235"/>
        <w:gridCol w:w="1749"/>
        <w:gridCol w:w="3788"/>
        <w:gridCol w:w="1747"/>
      </w:tblGrid>
      <w:tr w:rsidR="00A01B52" w14:paraId="4863106B" w14:textId="77777777">
        <w:trPr>
          <w:trHeight w:hRule="exact" w:val="452"/>
        </w:trPr>
        <w:tc>
          <w:tcPr>
            <w:tcW w:w="3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4D7A9E3" w14:textId="77777777" w:rsidR="00A01B52" w:rsidRDefault="00F24DD5">
            <w:pPr>
              <w:pStyle w:val="TableParagraph"/>
              <w:spacing w:before="86"/>
              <w:ind w:left="11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009D1D2B" w14:textId="77777777" w:rsidR="00A01B52" w:rsidRDefault="00F24DD5">
            <w:pPr>
              <w:pStyle w:val="TableParagraph"/>
              <w:spacing w:before="86"/>
              <w:ind w:left="5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enue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674BAD6" w14:textId="77777777" w:rsidR="00A01B52" w:rsidRDefault="00F24DD5">
            <w:pPr>
              <w:pStyle w:val="TableParagraph"/>
              <w:spacing w:before="86"/>
              <w:ind w:righ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elief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73070C4" w14:textId="77777777" w:rsidR="00A01B52" w:rsidRDefault="00F24DD5">
            <w:pPr>
              <w:pStyle w:val="TableParagraph"/>
              <w:spacing w:before="86"/>
              <w:ind w:left="5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Lunch</w:t>
            </w:r>
          </w:p>
        </w:tc>
      </w:tr>
      <w:tr w:rsidR="00A01B52" w14:paraId="676055C6" w14:textId="77777777">
        <w:trPr>
          <w:trHeight w:hRule="exact" w:val="1380"/>
        </w:trPr>
        <w:tc>
          <w:tcPr>
            <w:tcW w:w="3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B72FE" w14:textId="470135A8" w:rsidR="00A01B52" w:rsidRDefault="00F05FAA" w:rsidP="00917B96">
            <w:pPr>
              <w:pStyle w:val="TableParagraph"/>
              <w:spacing w:line="312" w:lineRule="auto"/>
              <w:ind w:left="105" w:right="9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4"/>
                <w:szCs w:val="24"/>
              </w:rPr>
              <w:t>Tuesday 17</w:t>
            </w:r>
            <w:r w:rsidR="008A39B2">
              <w:rPr>
                <w:sz w:val="24"/>
                <w:szCs w:val="24"/>
              </w:rPr>
              <w:t xml:space="preserve"> March</w:t>
            </w:r>
            <w:r w:rsidR="003E4C60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 xml:space="preserve"> Officials are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requested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to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be in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attendance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no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later</w:t>
            </w:r>
            <w:r w:rsidR="00F24D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F24DD5">
              <w:rPr>
                <w:rFonts w:ascii="Arial" w:eastAsia="Arial" w:hAnsi="Arial" w:cs="Arial"/>
                <w:sz w:val="20"/>
                <w:szCs w:val="20"/>
              </w:rPr>
              <w:t>than 8.15am.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73850" w14:textId="77777777" w:rsidR="00A01B52" w:rsidRDefault="00F24DD5">
            <w:pPr>
              <w:pStyle w:val="TableParagraph"/>
              <w:spacing w:before="99" w:line="257" w:lineRule="auto"/>
              <w:ind w:left="113" w:right="97" w:hanging="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Dapto Olympic Pool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Bangaroo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Road</w:t>
            </w:r>
          </w:p>
          <w:p w14:paraId="10883E31" w14:textId="77777777" w:rsidR="00A01B52" w:rsidRDefault="00F24DD5">
            <w:pPr>
              <w:pStyle w:val="TableParagraph"/>
              <w:spacing w:before="66"/>
              <w:ind w:left="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Dapto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68B35" w14:textId="77777777" w:rsidR="00A01B52" w:rsidRDefault="00A01B52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3CD74CF1" w14:textId="77777777" w:rsidR="00A01B52" w:rsidRDefault="00F24DD5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provided for one day only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F877A" w14:textId="77777777" w:rsidR="00A01B52" w:rsidRDefault="00A01B52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2AED2990" w14:textId="77777777" w:rsidR="00A01B52" w:rsidRDefault="00F24DD5">
            <w:pPr>
              <w:pStyle w:val="TableParagraph"/>
              <w:spacing w:line="271" w:lineRule="auto"/>
              <w:ind w:left="101" w:right="4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Lunch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provided.</w:t>
            </w:r>
          </w:p>
        </w:tc>
      </w:tr>
    </w:tbl>
    <w:p w14:paraId="75C76C4F" w14:textId="77777777" w:rsidR="00A01B52" w:rsidRDefault="00A01B52">
      <w:pPr>
        <w:spacing w:before="8" w:line="160" w:lineRule="exact"/>
        <w:rPr>
          <w:sz w:val="16"/>
          <w:szCs w:val="16"/>
        </w:rPr>
      </w:pPr>
    </w:p>
    <w:p w14:paraId="7E931BAA" w14:textId="77777777" w:rsidR="00A01B52" w:rsidRDefault="00A01B52">
      <w:pPr>
        <w:spacing w:line="190" w:lineRule="exact"/>
        <w:rPr>
          <w:sz w:val="19"/>
          <w:szCs w:val="19"/>
        </w:rPr>
        <w:sectPr w:rsidR="00A01B52">
          <w:type w:val="continuous"/>
          <w:pgSz w:w="11901" w:h="16840"/>
          <w:pgMar w:top="260" w:right="300" w:bottom="0" w:left="300" w:header="720" w:footer="720" w:gutter="0"/>
          <w:cols w:space="720"/>
        </w:sectPr>
      </w:pPr>
    </w:p>
    <w:p w14:paraId="6C994A75" w14:textId="77777777" w:rsidR="00A01B52" w:rsidRDefault="00A01B52">
      <w:pPr>
        <w:spacing w:line="200" w:lineRule="exact"/>
        <w:rPr>
          <w:sz w:val="20"/>
          <w:szCs w:val="20"/>
        </w:rPr>
      </w:pPr>
    </w:p>
    <w:p w14:paraId="4FCA5487" w14:textId="77777777" w:rsidR="00A01B52" w:rsidRDefault="00A01B52">
      <w:pPr>
        <w:spacing w:line="200" w:lineRule="exact"/>
        <w:rPr>
          <w:sz w:val="20"/>
          <w:szCs w:val="20"/>
        </w:rPr>
      </w:pPr>
    </w:p>
    <w:p w14:paraId="201999C9" w14:textId="77777777" w:rsidR="00A01B52" w:rsidRDefault="00A01B52">
      <w:pPr>
        <w:spacing w:line="200" w:lineRule="exact"/>
        <w:rPr>
          <w:sz w:val="20"/>
          <w:szCs w:val="20"/>
        </w:rPr>
      </w:pPr>
    </w:p>
    <w:p w14:paraId="112D663A" w14:textId="77777777" w:rsidR="00A01B52" w:rsidRDefault="00A01B52">
      <w:pPr>
        <w:spacing w:line="200" w:lineRule="exact"/>
        <w:rPr>
          <w:sz w:val="20"/>
          <w:szCs w:val="20"/>
        </w:rPr>
      </w:pPr>
    </w:p>
    <w:p w14:paraId="15B76703" w14:textId="77777777" w:rsidR="00A01B52" w:rsidRDefault="00A01B52">
      <w:pPr>
        <w:spacing w:line="200" w:lineRule="exact"/>
        <w:rPr>
          <w:sz w:val="20"/>
          <w:szCs w:val="20"/>
        </w:rPr>
      </w:pPr>
    </w:p>
    <w:p w14:paraId="37F78A73" w14:textId="77777777" w:rsidR="00A01B52" w:rsidRDefault="00A01B52">
      <w:pPr>
        <w:spacing w:before="9" w:line="280" w:lineRule="exact"/>
        <w:rPr>
          <w:sz w:val="28"/>
          <w:szCs w:val="28"/>
        </w:rPr>
      </w:pPr>
    </w:p>
    <w:p w14:paraId="2E8725A3" w14:textId="77777777" w:rsidR="00A01B52" w:rsidRDefault="00F24DD5">
      <w:pPr>
        <w:spacing w:before="38"/>
        <w:ind w:left="267"/>
        <w:rPr>
          <w:rFonts w:ascii="Arial" w:eastAsia="Arial" w:hAnsi="Arial" w:cs="Arial"/>
          <w:sz w:val="48"/>
          <w:szCs w:val="4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2F591EA1" wp14:editId="08F8CCC6">
                <wp:simplePos x="0" y="0"/>
                <wp:positionH relativeFrom="page">
                  <wp:posOffset>341630</wp:posOffset>
                </wp:positionH>
                <wp:positionV relativeFrom="paragraph">
                  <wp:posOffset>-105410</wp:posOffset>
                </wp:positionV>
                <wp:extent cx="6874510" cy="1270"/>
                <wp:effectExtent l="8255" t="8890" r="13335" b="889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-166"/>
                          <a:chExt cx="1082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" y="-166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6E045" id="Group 3" o:spid="_x0000_s1026" style="position:absolute;margin-left:26.9pt;margin-top:-8.3pt;width:541.3pt;height:.1pt;z-index:-251658239;mso-position-horizontal-relative:page" coordorigin="538,-166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xv/wIAAPIGAAAOAAAAZHJzL2Uyb0RvYy54bWykVdtu2zAMfR+wfxD0uKHxpYnbGnWKoTcM&#10;6LYCzT5AkeULJkuapMRpv36UZKduumJAFyACJVLk4SFFn1/sOo62TJtWigInsxgjJqgsW1EX+Ofq&#10;5ugUI2OJKAmXghX4kRl8sfz44bxXOUtlI3nJNAInwuS9KnBjrcqjyNCGdcTMpGIClJXUHbGw1XVU&#10;atKD945HaRxnUS91qbSkzBg4vQpKvPT+q4pR+6OqDLOIFxiwWb9qv67dGi3PSV5ropqWDjDIO1B0&#10;pBUQdO/qiliCNrp95aprqZZGVnZGZRfJqmop8zlANkl8kM2tlhvlc6nzvlZ7moDaA57e7ZZ+395q&#10;9aDudUAP4p2kvwzwEvWqzqd6t6+DMVr332QJ9SQbK33iu0p3zgWkhHae38c9v2xnEYXD7PRkvkig&#10;DBR0SXoy0E8bqJG7tDiGbgHVUZJloTK0uR7uJvFpmoWbqdNFJA8hPcwBlis79JF5psr8H1UPDVHM&#10;V8A4Ku41assCzzESpIPsbzRjrjfRwkFyscFoJNNMmZxonJkBwv/J4Ws6RiLfJIPkdGPsLZO+FmR7&#10;Z2zo8BIkX+FygL6CMlQdh2b/fIRiBLHcf3gPe6NkNPoUoVWMehQiDz5HV+lo5V0lyXE2/5uz49HM&#10;OUunzqCY9YiQNCNouhMDapAQcRMl9r2mpHHtsgJ0Y5OBBzByGb5hC8EPbcOdIYSGUXE4JDRGMCTW&#10;gRRFrEPmQjgR9dDCvifdSSe3bCW9zh60P0R51nIxtRrKOMEV9HDFhfBNvg/r0E5qK+RNy7kvBBcO&#10;TBafZZ4dI3lbOqWDY3S9vuQabYkbgP43vJ4XZkobe0VME+xKkELSMIBE6YM0jJTXg2xJy4MMoDiw&#10;Dm8w9HR4BGtZPkJ/axnGLXweQGikfsKoh1FbYPN7QzTDiH8V8EDPkvnczWa/mS9OUtjoqWY91RBB&#10;wVWBLYaWcOKlDfN8o3RbNxAp8TQI+QVmU9W6B+DxBVTDBmaEl/xgBenF5J7uvdXzp2r5BwAA//8D&#10;AFBLAwQUAAYACAAAACEAg/d6LeAAAAALAQAADwAAAGRycy9kb3ducmV2LnhtbEyPQUvDQBCF74L/&#10;YRnBW7uJaYPEbEop6qkItoJ4m2anSWh2NmS3Sfrv3Xqpx3nzeO97+WoyrRiod41lBfE8AkFcWt1w&#10;peBr/zZ7BuE8ssbWMim4kINVcX+XY6btyJ807HwlQgi7DBXU3neZlK6syaCb2444/I62N+jD2VdS&#10;9ziGcNPKpyhKpcGGQ0ONHW1qKk+7s1HwPuK4TuLXYXs6bi4/++XH9zYmpR4fpvULCE+Tv5nhih/Q&#10;oQhMB3tm7USrYJkEcq9gFqcpiKshTtIFiMOftABZ5PL/huIXAAD//wMAUEsBAi0AFAAGAAgAAAAh&#10;ALaDOJL+AAAA4QEAABMAAAAAAAAAAAAAAAAAAAAAAFtDb250ZW50X1R5cGVzXS54bWxQSwECLQAU&#10;AAYACAAAACEAOP0h/9YAAACUAQAACwAAAAAAAAAAAAAAAAAvAQAAX3JlbHMvLnJlbHNQSwECLQAU&#10;AAYACAAAACEASxT8b/8CAADyBgAADgAAAAAAAAAAAAAAAAAuAgAAZHJzL2Uyb0RvYy54bWxQSwEC&#10;LQAUAAYACAAAACEAg/d6LeAAAAALAQAADwAAAAAAAAAAAAAAAABZBQAAZHJzL2Rvd25yZXYueG1s&#10;UEsFBgAAAAAEAAQA8wAAAGYGAAAAAA==&#10;">
                <v:shape id="Freeform 5" o:spid="_x0000_s1027" style="position:absolute;left:538;top:-166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t19vwAAANoAAAAPAAAAZHJzL2Rvd25yZXYueG1sRE9Na8JA&#10;EL0X/A/LCN7qRi2hpK4SBKEXD00rvQ7ZaRKTnQ2ZrYn++m6h0OPjfW/3k+vUlQZpPBtYLRNQxKW3&#10;DVcGPt6Pj8+gJCBb7DyTgRsJ7Hezhy1m1o/8RtciVCqGsGRooA6hz7SWsiaHsvQ9ceS+/OAwRDhU&#10;2g44xnDX6XWSpNphw7Ghxp4ONZVt8e3iDJFbe5Z1fkrbTXPR9zz9LEZjFvMpfwEVaAr/4j/3qzXw&#10;BL9Xoh/07gcAAP//AwBQSwECLQAUAAYACAAAACEA2+H2y+4AAACFAQAAEwAAAAAAAAAAAAAAAAAA&#10;AAAAW0NvbnRlbnRfVHlwZXNdLnhtbFBLAQItABQABgAIAAAAIQBa9CxbvwAAABUBAAALAAAAAAAA&#10;AAAAAAAAAB8BAABfcmVscy8ucmVsc1BLAQItABQABgAIAAAAIQBbit19vwAAANoAAAAPAAAAAAAA&#10;AAAAAAAAAAcCAABkcnMvZG93bnJldi54bWxQSwUGAAAAAAMAAwC3AAAA8wIAAAAA&#10;" path="m,l10826,e" filled="f" strokeweight=".48pt">
                  <v:stroke dashstyle="dash"/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1" w:name="Secondary_athletics_official"/>
      <w:bookmarkEnd w:id="1"/>
      <w:r>
        <w:rPr>
          <w:rFonts w:ascii="Arial" w:eastAsia="Arial" w:hAnsi="Arial" w:cs="Arial"/>
          <w:spacing w:val="-1"/>
          <w:sz w:val="48"/>
          <w:szCs w:val="48"/>
        </w:rPr>
        <w:t>Primar</w:t>
      </w:r>
      <w:r>
        <w:rPr>
          <w:rFonts w:ascii="Arial" w:eastAsia="Arial" w:hAnsi="Arial" w:cs="Arial"/>
          <w:sz w:val="48"/>
          <w:szCs w:val="48"/>
        </w:rPr>
        <w:t>y swimming</w:t>
      </w:r>
      <w:r>
        <w:rPr>
          <w:rFonts w:ascii="Arial" w:eastAsia="Arial" w:hAnsi="Arial" w:cs="Arial"/>
          <w:spacing w:val="1"/>
          <w:sz w:val="48"/>
          <w:szCs w:val="48"/>
        </w:rPr>
        <w:t xml:space="preserve"> </w:t>
      </w:r>
      <w:r>
        <w:rPr>
          <w:rFonts w:ascii="Arial" w:eastAsia="Arial" w:hAnsi="Arial" w:cs="Arial"/>
          <w:sz w:val="48"/>
          <w:szCs w:val="48"/>
        </w:rPr>
        <w:t>official</w:t>
      </w:r>
    </w:p>
    <w:p w14:paraId="11BB991D" w14:textId="77777777" w:rsidR="00F24DD5" w:rsidRDefault="00F24DD5" w:rsidP="00F24DD5">
      <w:pPr>
        <w:pStyle w:val="BodyText"/>
      </w:pPr>
      <w:r>
        <w:t xml:space="preserve">Timekeeper, judge, </w:t>
      </w:r>
      <w:proofErr w:type="spellStart"/>
      <w:r>
        <w:t>marshall</w:t>
      </w:r>
      <w:proofErr w:type="spellEnd"/>
      <w:r>
        <w:t>, recording, announcer, starter, state info, apparel, student supervision</w:t>
      </w:r>
    </w:p>
    <w:p w14:paraId="64ED982B" w14:textId="77777777" w:rsidR="00A01B52" w:rsidRDefault="00A01B52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6918"/>
      </w:tblGrid>
      <w:tr w:rsidR="00A01B52" w14:paraId="48E7C0BB" w14:textId="77777777">
        <w:trPr>
          <w:trHeight w:hRule="exact" w:val="515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09F39107" w14:textId="77777777" w:rsidR="00A01B52" w:rsidRDefault="00F24DD5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ame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F6021" w14:textId="77777777" w:rsidR="00A01B52" w:rsidRDefault="00A01B52"/>
        </w:tc>
      </w:tr>
      <w:tr w:rsidR="00A01B52" w14:paraId="68D89F4F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DD9B19A" w14:textId="77777777" w:rsidR="00A01B52" w:rsidRDefault="00F24DD5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chool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F61D3" w14:textId="77777777" w:rsidR="00A01B52" w:rsidRDefault="00A01B52"/>
        </w:tc>
      </w:tr>
      <w:tr w:rsidR="00A01B52" w14:paraId="5ED07B0A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59649AB9" w14:textId="77777777" w:rsidR="00A01B52" w:rsidRDefault="00F24DD5">
            <w:pPr>
              <w:pStyle w:val="TableParagraph"/>
              <w:spacing w:before="85"/>
              <w:ind w:left="14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Email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Address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0A32C" w14:textId="77777777" w:rsidR="00A01B52" w:rsidRDefault="00A01B52"/>
        </w:tc>
      </w:tr>
      <w:tr w:rsidR="00A01B52" w14:paraId="5EEAF3FB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F0D2757" w14:textId="77777777" w:rsidR="00A01B52" w:rsidRDefault="00F24DD5">
            <w:pPr>
              <w:pStyle w:val="TableParagraph"/>
              <w:spacing w:before="88"/>
              <w:ind w:left="11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1*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B2659" w14:textId="77777777" w:rsidR="00A01B52" w:rsidRDefault="00A01B52"/>
        </w:tc>
      </w:tr>
      <w:tr w:rsidR="00A01B52" w14:paraId="150FF6F6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69EC13E" w14:textId="77777777" w:rsidR="00A01B52" w:rsidRDefault="00F24DD5">
            <w:pPr>
              <w:pStyle w:val="TableParagraph"/>
              <w:spacing w:before="94"/>
              <w:ind w:left="111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2*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8584A" w14:textId="77777777" w:rsidR="00A01B52" w:rsidRDefault="00A01B52"/>
        </w:tc>
      </w:tr>
      <w:tr w:rsidR="00A01B52" w14:paraId="6FF394D7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081FA4F" w14:textId="77777777" w:rsidR="00A01B52" w:rsidRDefault="00A01B52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14:paraId="356C725B" w14:textId="77777777" w:rsidR="00A01B52" w:rsidRDefault="00F24DD5">
            <w:pPr>
              <w:pStyle w:val="TableParagraph"/>
              <w:ind w:left="10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Previous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experience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BD5BE" w14:textId="77777777" w:rsidR="00A01B52" w:rsidRDefault="00A01B52"/>
        </w:tc>
      </w:tr>
      <w:tr w:rsidR="00A01B52" w14:paraId="3031B30C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EA1EC7F" w14:textId="561A8254" w:rsidR="00A01B52" w:rsidRPr="001E1B0F" w:rsidRDefault="001E1B0F" w:rsidP="001E1B0F">
            <w:pPr>
              <w:jc w:val="center"/>
              <w:rPr>
                <w:b/>
                <w:bCs/>
                <w:sz w:val="24"/>
                <w:szCs w:val="24"/>
              </w:rPr>
            </w:pPr>
            <w:r w:rsidRPr="001E1B0F">
              <w:rPr>
                <w:b/>
                <w:bCs/>
                <w:sz w:val="24"/>
                <w:szCs w:val="24"/>
              </w:rPr>
              <w:t>Dietary requirements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AAFA8" w14:textId="77777777" w:rsidR="00A01B52" w:rsidRDefault="00A01B52"/>
        </w:tc>
      </w:tr>
      <w:tr w:rsidR="00BF6A6C" w14:paraId="0FDEDCA7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0055AC2" w14:textId="3C09093B" w:rsidR="00BF6A6C" w:rsidRPr="00BF6A6C" w:rsidRDefault="00BF6A6C" w:rsidP="00BF6A6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BF6A6C">
              <w:rPr>
                <w:b/>
                <w:color w:val="FFFFFF" w:themeColor="background1"/>
                <w:sz w:val="24"/>
                <w:szCs w:val="24"/>
              </w:rPr>
              <w:t>Accomodation</w:t>
            </w:r>
            <w:proofErr w:type="spellEnd"/>
            <w:r w:rsidRPr="00BF6A6C">
              <w:rPr>
                <w:b/>
                <w:color w:val="FFFFFF" w:themeColor="background1"/>
                <w:sz w:val="24"/>
                <w:szCs w:val="24"/>
              </w:rPr>
              <w:t xml:space="preserve"> required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79D6B" w14:textId="0DB03586" w:rsidR="00BF6A6C" w:rsidRDefault="00BF6A6C">
            <w:r>
              <w:t>Yes/ No</w:t>
            </w:r>
          </w:p>
        </w:tc>
      </w:tr>
    </w:tbl>
    <w:p w14:paraId="7DAEA63A" w14:textId="77777777" w:rsidR="00A01B52" w:rsidRDefault="00A01B52">
      <w:pPr>
        <w:spacing w:before="13" w:line="260" w:lineRule="exact"/>
        <w:rPr>
          <w:sz w:val="26"/>
          <w:szCs w:val="26"/>
        </w:rPr>
      </w:pPr>
    </w:p>
    <w:p w14:paraId="302BFB3A" w14:textId="77777777" w:rsidR="00A01B52" w:rsidRDefault="00F24DD5">
      <w:pPr>
        <w:pStyle w:val="BodyText"/>
        <w:tabs>
          <w:tab w:val="left" w:pos="7467"/>
          <w:tab w:val="left" w:pos="7922"/>
          <w:tab w:val="left" w:pos="10757"/>
        </w:tabs>
      </w:pPr>
      <w:r>
        <w:rPr>
          <w:spacing w:val="-1"/>
        </w:rPr>
        <w:t>Sig</w:t>
      </w:r>
      <w:r>
        <w:t>n</w:t>
      </w:r>
      <w:r>
        <w:rPr>
          <w:spacing w:val="-1"/>
        </w:rPr>
        <w:t>e</w:t>
      </w:r>
      <w:r>
        <w:t>d (</w:t>
      </w:r>
      <w:r>
        <w:rPr>
          <w:spacing w:val="-1"/>
        </w:rPr>
        <w:t>P</w:t>
      </w:r>
      <w:r>
        <w:t>r</w:t>
      </w:r>
      <w:r>
        <w:rPr>
          <w:spacing w:val="-1"/>
        </w:rPr>
        <w:t>in</w:t>
      </w:r>
      <w:r>
        <w:t>c</w:t>
      </w:r>
      <w:r>
        <w:rPr>
          <w:spacing w:val="-1"/>
        </w:rPr>
        <w:t>ip</w:t>
      </w:r>
      <w:r>
        <w:t>a</w:t>
      </w:r>
      <w:r>
        <w:rPr>
          <w:spacing w:val="-1"/>
        </w:rPr>
        <w:t>l</w:t>
      </w:r>
      <w:proofErr w:type="gramStart"/>
      <w:r>
        <w:t>)</w:t>
      </w:r>
      <w:r>
        <w:rPr>
          <w:u w:val="single" w:color="000000"/>
        </w:rPr>
        <w:tab/>
      </w:r>
      <w:r>
        <w:tab/>
      </w:r>
      <w:r>
        <w:rPr>
          <w:spacing w:val="-1"/>
        </w:rPr>
        <w:t>Da</w:t>
      </w:r>
      <w:r>
        <w:t>te</w:t>
      </w:r>
      <w:proofErr w:type="gramEnd"/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251B92A" w14:textId="77777777" w:rsidR="00A01B52" w:rsidRDefault="00A01B52">
      <w:pPr>
        <w:spacing w:before="6" w:line="180" w:lineRule="exact"/>
        <w:rPr>
          <w:sz w:val="18"/>
          <w:szCs w:val="18"/>
        </w:rPr>
      </w:pPr>
    </w:p>
    <w:p w14:paraId="3439329C" w14:textId="77777777" w:rsidR="00A01B52" w:rsidRDefault="00F24DD5">
      <w:pPr>
        <w:pStyle w:val="BodyText"/>
        <w:ind w:left="197"/>
        <w:rPr>
          <w:rFonts w:cs="Arial"/>
        </w:rPr>
      </w:pPr>
      <w:r>
        <w:rPr>
          <w:rFonts w:cs="Arial"/>
        </w:rPr>
        <w:t>*</w:t>
      </w:r>
      <w:proofErr w:type="gramStart"/>
      <w:r>
        <w:rPr>
          <w:rFonts w:cs="Arial"/>
        </w:rPr>
        <w:t>position</w:t>
      </w:r>
      <w:proofErr w:type="gramEnd"/>
      <w:r>
        <w:rPr>
          <w:rFonts w:cs="Arial"/>
        </w:rPr>
        <w:t xml:space="preserve"> preferences cannot be guaranteed</w:t>
      </w:r>
    </w:p>
    <w:p w14:paraId="115766E9" w14:textId="77777777" w:rsidR="00A01B52" w:rsidRDefault="00A01B52">
      <w:pPr>
        <w:spacing w:before="5" w:line="130" w:lineRule="exact"/>
        <w:rPr>
          <w:sz w:val="13"/>
          <w:szCs w:val="13"/>
        </w:rPr>
      </w:pPr>
    </w:p>
    <w:p w14:paraId="6113C31F" w14:textId="77777777" w:rsidR="00A01B52" w:rsidRDefault="00A01B52">
      <w:pPr>
        <w:spacing w:line="200" w:lineRule="exact"/>
        <w:rPr>
          <w:sz w:val="20"/>
          <w:szCs w:val="20"/>
        </w:rPr>
      </w:pPr>
    </w:p>
    <w:p w14:paraId="5DAD4DFB" w14:textId="542D0C3B" w:rsidR="00A01B52" w:rsidRDefault="00F24DD5" w:rsidP="00BF6A6C">
      <w:pPr>
        <w:pStyle w:val="BodyText"/>
        <w:tabs>
          <w:tab w:val="left" w:pos="1925"/>
        </w:tabs>
        <w:spacing w:before="65"/>
      </w:pPr>
      <w:r>
        <w:rPr>
          <w:spacing w:val="-1"/>
          <w:position w:val="2"/>
        </w:rPr>
        <w:t>Re</w:t>
      </w:r>
      <w:r>
        <w:rPr>
          <w:position w:val="2"/>
        </w:rPr>
        <w:t>t</w:t>
      </w:r>
      <w:r>
        <w:rPr>
          <w:spacing w:val="-1"/>
          <w:position w:val="2"/>
        </w:rPr>
        <w:t>u</w:t>
      </w:r>
      <w:r>
        <w:rPr>
          <w:position w:val="2"/>
        </w:rPr>
        <w:t>rn to</w:t>
      </w:r>
      <w:r>
        <w:rPr>
          <w:position w:val="2"/>
        </w:rPr>
        <w:tab/>
      </w:r>
    </w:p>
    <w:p w14:paraId="5C9576B1" w14:textId="0DFBD4C9" w:rsidR="00A01B52" w:rsidRDefault="00F24DD5">
      <w:pPr>
        <w:pStyle w:val="BodyText"/>
        <w:spacing w:before="80"/>
        <w:ind w:left="1925"/>
        <w:rPr>
          <w:rFonts w:cs="Arial"/>
        </w:rPr>
      </w:pPr>
      <w:hyperlink r:id="rId9">
        <w:r>
          <w:rPr>
            <w:rFonts w:cs="Arial"/>
            <w:color w:val="0000FF"/>
            <w:spacing w:val="-1"/>
            <w:u w:val="thick" w:color="0000FF"/>
          </w:rPr>
          <w:t>forms.southcoast@det.nsw.edu.a</w:t>
        </w:r>
        <w:r>
          <w:rPr>
            <w:rFonts w:cs="Arial"/>
            <w:color w:val="0000FF"/>
            <w:u w:val="thick" w:color="0000FF"/>
          </w:rPr>
          <w:t>u</w:t>
        </w:r>
        <w:r>
          <w:rPr>
            <w:rFonts w:cs="Arial"/>
            <w:color w:val="0000FF"/>
            <w:spacing w:val="2"/>
            <w:u w:val="thick" w:color="0000FF"/>
          </w:rPr>
          <w:t xml:space="preserve"> </w:t>
        </w:r>
      </w:hyperlink>
      <w:r w:rsidR="00BF6A6C">
        <w:rPr>
          <w:rFonts w:cs="Arial"/>
          <w:color w:val="0000FF"/>
          <w:spacing w:val="2"/>
          <w:u w:val="thick" w:color="0000FF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</w:rPr>
        <w:t xml:space="preserve">y </w:t>
      </w:r>
      <w:r>
        <w:rPr>
          <w:color w:val="000000"/>
          <w:spacing w:val="-1"/>
        </w:rPr>
        <w:t>Frida</w:t>
      </w:r>
      <w:r>
        <w:rPr>
          <w:color w:val="000000"/>
        </w:rPr>
        <w:t xml:space="preserve">y </w:t>
      </w:r>
      <w:r>
        <w:rPr>
          <w:rFonts w:cs="Arial"/>
          <w:color w:val="000000"/>
          <w:spacing w:val="2"/>
        </w:rPr>
        <w:t xml:space="preserve"> </w:t>
      </w:r>
      <w:r w:rsidR="00F05FAA">
        <w:rPr>
          <w:rFonts w:cs="Arial"/>
          <w:color w:val="000000"/>
          <w:spacing w:val="2"/>
        </w:rPr>
        <w:t>6</w:t>
      </w:r>
      <w:r>
        <w:rPr>
          <w:rFonts w:cs="Arial"/>
          <w:color w:val="000000"/>
          <w:spacing w:val="2"/>
        </w:rPr>
        <w:t xml:space="preserve"> </w:t>
      </w:r>
      <w:r>
        <w:rPr>
          <w:rFonts w:cs="Arial"/>
          <w:color w:val="000000"/>
          <w:spacing w:val="-1"/>
        </w:rPr>
        <w:t>Februar</w:t>
      </w:r>
      <w:r>
        <w:rPr>
          <w:rFonts w:cs="Arial"/>
          <w:color w:val="000000"/>
        </w:rPr>
        <w:t>y</w:t>
      </w:r>
      <w:r>
        <w:rPr>
          <w:rFonts w:cs="Arial"/>
          <w:color w:val="000000"/>
          <w:spacing w:val="1"/>
        </w:rPr>
        <w:t xml:space="preserve"> </w:t>
      </w:r>
      <w:r>
        <w:rPr>
          <w:rFonts w:cs="Arial"/>
          <w:color w:val="000000"/>
          <w:spacing w:val="-1"/>
        </w:rPr>
        <w:t>20</w:t>
      </w:r>
      <w:r w:rsidR="00917B96">
        <w:rPr>
          <w:rFonts w:cs="Arial"/>
          <w:color w:val="000000"/>
          <w:spacing w:val="-1"/>
        </w:rPr>
        <w:t>2</w:t>
      </w:r>
      <w:r w:rsidR="00B80AEA">
        <w:rPr>
          <w:rFonts w:cs="Arial"/>
          <w:color w:val="000000"/>
          <w:spacing w:val="-1"/>
        </w:rPr>
        <w:t>6</w:t>
      </w:r>
    </w:p>
    <w:p w14:paraId="6CF73C57" w14:textId="77777777" w:rsidR="00A01B52" w:rsidRDefault="00A01B52">
      <w:pPr>
        <w:spacing w:before="8" w:line="120" w:lineRule="exact"/>
        <w:rPr>
          <w:sz w:val="12"/>
          <w:szCs w:val="12"/>
        </w:rPr>
      </w:pPr>
    </w:p>
    <w:p w14:paraId="63D2BFDA" w14:textId="77777777" w:rsidR="00A01B52" w:rsidRDefault="00A01B52">
      <w:pPr>
        <w:spacing w:line="200" w:lineRule="exact"/>
        <w:rPr>
          <w:sz w:val="20"/>
          <w:szCs w:val="20"/>
        </w:rPr>
      </w:pPr>
    </w:p>
    <w:p w14:paraId="2716FDEA" w14:textId="77777777" w:rsidR="00A01B52" w:rsidRDefault="00F24DD5">
      <w:pPr>
        <w:tabs>
          <w:tab w:val="right" w:pos="11040"/>
        </w:tabs>
        <w:spacing w:before="77"/>
        <w:ind w:left="26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4BD489F1" wp14:editId="33BCBD5D">
                <wp:simplePos x="0" y="0"/>
                <wp:positionH relativeFrom="page">
                  <wp:posOffset>340360</wp:posOffset>
                </wp:positionH>
                <wp:positionV relativeFrom="paragraph">
                  <wp:posOffset>-29210</wp:posOffset>
                </wp:positionV>
                <wp:extent cx="6880225" cy="1270"/>
                <wp:effectExtent l="6985" t="8890" r="8890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225" cy="1270"/>
                          <a:chOff x="536" y="-46"/>
                          <a:chExt cx="1083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6" y="-46"/>
                            <a:ext cx="10835" cy="2"/>
                          </a:xfrm>
                          <a:custGeom>
                            <a:avLst/>
                            <a:gdLst>
                              <a:gd name="T0" fmla="+- 0 536 536"/>
                              <a:gd name="T1" fmla="*/ T0 w 10835"/>
                              <a:gd name="T2" fmla="+- 0 11371 536"/>
                              <a:gd name="T3" fmla="*/ T2 w 10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5">
                                <a:moveTo>
                                  <a:pt x="0" y="0"/>
                                </a:moveTo>
                                <a:lnTo>
                                  <a:pt x="108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9D4C81" id="Group 1" o:spid="_x0000_s1026" style="position:absolute;margin-left:26.8pt;margin-top:-2.3pt;width:541.75pt;height:.1pt;z-index:-251658237;mso-position-horizontal-relative:page" coordorigin="536,-46" coordsize="10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JY8wIAANgGAAAOAAAAZHJzL2Uyb0RvYy54bWykVW1v2yAQ/j5p/wHxcVPrl6RJZtWpprap&#10;JnVbpWY/gGD8omFgQOJ0v34H2ImbrprURYp1+I7nHp47zpdX+5ajHdOmkSLHyXmMERNUFo2ocvxj&#10;vTpbYGQsEQXhUrAcPzGDr5bv3112KmOprCUvmEYAIkzWqRzX1qosigytWUvMuVRMgLOUuiUWlrqK&#10;Ck06QG95lMbxLOqkLpSWlBkDb2+CEy89flkyar+XpWEW8RwDN+uf2j837hktL0lWaaLqhvY0yBtY&#10;tKQRkPQAdUMsQVvdvIBqG6qlkaU9p7KNZFk2lPkzwGmS+OQ0d1pulT9LlXWVOsgE0p7o9GZY+m13&#10;p9WjetCBPZj3kv40oEvUqSob+926CsFo032VBdSTbK30B9+XunUQcCS09/o+HfRle4sovJwtFnGa&#10;XmBEwZek815+WkON3KaLyQwjcJ1NZ6EwtL7ttybxYtJvTJ0vIlnI6Fn2rFzVoY3MUSnzf0o91kQx&#10;XwDjlHjQqClynGIkSAuHX2nGXGuiiaPkckPQoKUZCznyuDADev9TwhdqDDK+qgXJ6NbYOyZ9Jcju&#10;3tjQ3wVYvr5Fz3wNd6FsObT6xzMUI0jl/v1tOAQlQ9CHCK1j1KGQucccoECOEVSSTObJ38AmQ5gD&#10;S8dgUMtqYEjqgTTdi541WIi4eRL7TlPSuGZZA7uhxQABgtwJX4mF5KexYU+fQsOgOB0RGiMYEZsg&#10;iiLWMXMpnIk6aGDfku5NK3dsLb3PnjQ/ZDl6uRhH9WUc8Qp+2OJS+B4/pHVsR7UVctVw7gvBhSMz&#10;n8xmXh0jeVM4p6NjdLW55hrtiBt//tdfnmdhMGZE4cFqRorb3rak4cGG5BzUhasWWjf0+kYWT9DG&#10;WoahCh8BMGqpf2PUwUDNsfm1JZphxL8IuIefkunUTWC/mF7MU1josWcz9hBBASrHFkPpnXltw9Te&#10;Kt1UNWRK/HGF/AwTqGxco3t+gVW/gFHgLT8+wXo2n8drH3X8IC3/AAAA//8DAFBLAwQUAAYACAAA&#10;ACEAyvwRVt8AAAAJAQAADwAAAGRycy9kb3ducmV2LnhtbEyPQUvDQBCF74L/YRnBW7tZ01aJ2ZRS&#10;1FMRbAXxNk2mSWh2NmS3Sfrv3ZzsaZh5jzffS9ejaURPnasta1DzCARxbouaSw3fh/fZCwjnkQts&#10;LJOGKzlYZ/d3KSaFHfiL+r0vRQhhl6CGyvs2kdLlFRl0c9sSB+1kO4M+rF0piw6HEG4a+RRFK2mw&#10;5vChwpa2FeXn/cVo+Bhw2MTqrd+dT9vr72H5+bNTpPXjw7h5BeFp9P9mmPADOmSB6WgvXDjRaFjG&#10;q+DUMFuEOekqflYgjtNlATJL5W2D7A8AAP//AwBQSwECLQAUAAYACAAAACEAtoM4kv4AAADhAQAA&#10;EwAAAAAAAAAAAAAAAAAAAAAAW0NvbnRlbnRfVHlwZXNdLnhtbFBLAQItABQABgAIAAAAIQA4/SH/&#10;1gAAAJQBAAALAAAAAAAAAAAAAAAAAC8BAABfcmVscy8ucmVsc1BLAQItABQABgAIAAAAIQBR7CJY&#10;8wIAANgGAAAOAAAAAAAAAAAAAAAAAC4CAABkcnMvZTJvRG9jLnhtbFBLAQItABQABgAIAAAAIQDK&#10;/BFW3wAAAAkBAAAPAAAAAAAAAAAAAAAAAE0FAABkcnMvZG93bnJldi54bWxQSwUGAAAAAAQABADz&#10;AAAAWQYAAAAA&#10;">
                <v:shape id="Freeform 3" o:spid="_x0000_s1027" style="position:absolute;left:536;top:-46;width:10835;height:2;visibility:visible;mso-wrap-style:square;v-text-anchor:top" coordsize="10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fowQAAANoAAAAPAAAAZHJzL2Rvd25yZXYueG1sRI9Li8JA&#10;EITvgv9haGFvOtGDSHQUXws+9uLr3mTaJJrpyWZmNfrrHWHBY1FVX1GjSW0KcaPK5ZYVdDsRCOLE&#10;6pxTBcfDd3sAwnlkjYVlUvAgB5NxszHCWNs77+i296kIEHYxKsi8L2MpXZKRQdexJXHwzrYy6IOs&#10;UqkrvAe4KWQvivrSYM5hIcOS5hkl1/2fUaCXPyfezgoz/TW4fvJlsdHyoNRXq54OQXiq/Sf8315p&#10;BT14Xwk3QI5fAAAA//8DAFBLAQItABQABgAIAAAAIQDb4fbL7gAAAIUBAAATAAAAAAAAAAAAAAAA&#10;AAAAAABbQ29udGVudF9UeXBlc10ueG1sUEsBAi0AFAAGAAgAAAAhAFr0LFu/AAAAFQEAAAsAAAAA&#10;AAAAAAAAAAAAHwEAAF9yZWxzLy5yZWxzUEsBAi0AFAAGAAgAAAAhANmtR+jBAAAA2gAAAA8AAAAA&#10;AAAAAAAAAAAABwIAAGRycy9kb3ducmV2LnhtbFBLBQYAAAAAAwADALcAAAD1AgAAAAA=&#10;" path="m,l10835,e" filled="f" strokeweight=".58pt">
                  <v:path arrowok="t" o:connecttype="custom" o:connectlocs="0,0;10835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-1"/>
          <w:sz w:val="18"/>
          <w:szCs w:val="18"/>
        </w:rPr>
        <w:t>Pri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Swimmin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Carniva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Officials</w:t>
      </w:r>
      <w:r>
        <w:rPr>
          <w:rFonts w:ascii="Arial" w:eastAsia="Arial" w:hAnsi="Arial" w:cs="Arial"/>
          <w:spacing w:val="-1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</w:t>
      </w:r>
    </w:p>
    <w:sectPr w:rsidR="00A01B52">
      <w:type w:val="continuous"/>
      <w:pgSz w:w="11901" w:h="16840"/>
      <w:pgMar w:top="260" w:right="3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52"/>
    <w:rsid w:val="00015B42"/>
    <w:rsid w:val="000E2BA1"/>
    <w:rsid w:val="00170427"/>
    <w:rsid w:val="001E1B0F"/>
    <w:rsid w:val="001F71A0"/>
    <w:rsid w:val="003E4C60"/>
    <w:rsid w:val="00680A10"/>
    <w:rsid w:val="008A39B2"/>
    <w:rsid w:val="00917B96"/>
    <w:rsid w:val="00A01B52"/>
    <w:rsid w:val="00AC58D8"/>
    <w:rsid w:val="00B47B77"/>
    <w:rsid w:val="00B80AEA"/>
    <w:rsid w:val="00BF6A6C"/>
    <w:rsid w:val="00EB4AAE"/>
    <w:rsid w:val="00F05FAA"/>
    <w:rsid w:val="00F24DD5"/>
    <w:rsid w:val="00F2743F"/>
    <w:rsid w:val="00FA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0D913"/>
  <w15:docId w15:val="{13FAF9A9-A616-4ED2-8785-0690CEC7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26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forms.southcoast@det.nsw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18" ma:contentTypeDescription="Create a new document." ma:contentTypeScope="" ma:versionID="f0ca6d5a0e7d6383dea8ce54e78e64ea">
  <xsd:schema xmlns:xsd="http://www.w3.org/2001/XMLSchema" xmlns:xs="http://www.w3.org/2001/XMLSchema" xmlns:p="http://schemas.microsoft.com/office/2006/metadata/properties" xmlns:ns2="903f956b-584c-4ba3-84fb-d76ad7fcf011" xmlns:ns3="5b56d638-26f1-45c2-a0a0-91cc6af21b9f" targetNamespace="http://schemas.microsoft.com/office/2006/metadata/properties" ma:root="true" ma:fieldsID="095887e03d48d7031d9864cb9bf1ed4a" ns2:_="" ns3:_=""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CC0092-A64B-4098-9AD4-9F2589299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8D26E-BE5C-495B-ABBD-439BD99B9692}">
  <ds:schemaRefs>
    <ds:schemaRef ds:uri="http://schemas.microsoft.com/office/2006/metadata/properties"/>
    <ds:schemaRef ds:uri="http://schemas.microsoft.com/office/infopath/2007/PartnerControls"/>
    <ds:schemaRef ds:uri="903f956b-584c-4ba3-84fb-d76ad7fcf011"/>
    <ds:schemaRef ds:uri="5b56d638-26f1-45c2-a0a0-91cc6af21b9f"/>
  </ds:schemaRefs>
</ds:datastoreItem>
</file>

<file path=customXml/itemProps3.xml><?xml version="1.0" encoding="utf-8"?>
<ds:datastoreItem xmlns:ds="http://schemas.openxmlformats.org/officeDocument/2006/customXml" ds:itemID="{0E13D804-7BCF-402E-8B25-A7A4313B4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f956b-584c-4ba3-84fb-d76ad7fcf011"/>
    <ds:schemaRef ds:uri="5b56d638-26f1-45c2-a0a0-91cc6af21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704</Characters>
  <Application>Microsoft Office Word</Application>
  <DocSecurity>0</DocSecurity>
  <Lines>70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Official's nomination form</vt:lpstr>
    </vt:vector>
  </TitlesOfParts>
  <Company>NSW, Department of Education and Training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Official's nomination form</dc:title>
  <dc:creator>Jensen, Amy</dc:creator>
  <cp:lastModifiedBy>Megs Dignam</cp:lastModifiedBy>
  <cp:revision>5</cp:revision>
  <dcterms:created xsi:type="dcterms:W3CDTF">2025-10-29T04:28:00Z</dcterms:created>
  <dcterms:modified xsi:type="dcterms:W3CDTF">2025-10-29T04:46:00Z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2019-01-10T00:00:00Z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ediaServiceImageTags">
    <vt:lpwstr/>
  </property>
  <property fmtid="{D5CDD505-2E9C-101B-9397-08002B2CF9AE}" pid="6" name="MSIP_Label_b603dfd7-d93a-4381-a340-2995d8282205_Enabled">
    <vt:lpwstr>true</vt:lpwstr>
  </property>
  <property fmtid="{D5CDD505-2E9C-101B-9397-08002B2CF9AE}" pid="7" name="MSIP_Label_b603dfd7-d93a-4381-a340-2995d8282205_SetDate">
    <vt:lpwstr>2023-11-29T01:33:21Z</vt:lpwstr>
  </property>
  <property fmtid="{D5CDD505-2E9C-101B-9397-08002B2CF9AE}" pid="8" name="MSIP_Label_b603dfd7-d93a-4381-a340-2995d8282205_Method">
    <vt:lpwstr>Standard</vt:lpwstr>
  </property>
  <property fmtid="{D5CDD505-2E9C-101B-9397-08002B2CF9AE}" pid="9" name="MSIP_Label_b603dfd7-d93a-4381-a340-2995d8282205_Name">
    <vt:lpwstr>OFFICIAL</vt:lpwstr>
  </property>
  <property fmtid="{D5CDD505-2E9C-101B-9397-08002B2CF9AE}" pid="10" name="MSIP_Label_b603dfd7-d93a-4381-a340-2995d8282205_SiteId">
    <vt:lpwstr>05a0e69a-418a-47c1-9c25-9387261bf991</vt:lpwstr>
  </property>
  <property fmtid="{D5CDD505-2E9C-101B-9397-08002B2CF9AE}" pid="11" name="MSIP_Label_b603dfd7-d93a-4381-a340-2995d8282205_ActionId">
    <vt:lpwstr>4934a228-7e24-479b-87fc-770cf9c3892f</vt:lpwstr>
  </property>
  <property fmtid="{D5CDD505-2E9C-101B-9397-08002B2CF9AE}" pid="12" name="MSIP_Label_b603dfd7-d93a-4381-a340-2995d8282205_ContentBits">
    <vt:lpwstr>0</vt:lpwstr>
  </property>
</Properties>
</file>